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2118" w14:textId="77777777" w:rsidR="00E53CC8" w:rsidRDefault="1ED89C36" w:rsidP="00B260B0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1ED89C3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3C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22BD76A5" w14:textId="71D13FB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750AD">
        <w:rPr>
          <w:rFonts w:ascii="Times New Roman" w:hAnsi="Times New Roman" w:cs="Times New Roman"/>
        </w:rPr>
        <w:t>PATV</w:t>
      </w:r>
      <w:r w:rsidR="00EA2C46">
        <w:rPr>
          <w:rFonts w:ascii="Times New Roman" w:hAnsi="Times New Roman" w:cs="Times New Roman"/>
        </w:rPr>
        <w:t>IR</w:t>
      </w:r>
      <w:r w:rsidRPr="004750AD">
        <w:rPr>
          <w:rFonts w:ascii="Times New Roman" w:hAnsi="Times New Roman" w:cs="Times New Roman"/>
        </w:rPr>
        <w:t>TINTA</w:t>
      </w:r>
    </w:p>
    <w:p w14:paraId="597D6857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Radviliškio rajono savivaldybės</w:t>
      </w:r>
    </w:p>
    <w:p w14:paraId="3B18A7A0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švietimo ir sporto paslaugų </w:t>
      </w:r>
    </w:p>
    <w:p w14:paraId="3BE36CAF" w14:textId="01AB00B3" w:rsidR="00E53CC8" w:rsidRPr="004750AD" w:rsidRDefault="00E53CC8" w:rsidP="004750AD">
      <w:pPr>
        <w:spacing w:after="0" w:line="240" w:lineRule="auto"/>
        <w:ind w:left="5143" w:firstLine="5225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centro direktoriaus</w:t>
      </w:r>
    </w:p>
    <w:p w14:paraId="1ECD3AF6" w14:textId="3B04C0DC" w:rsidR="00E53CC8" w:rsidRDefault="00E53CC8" w:rsidP="004750AD">
      <w:pPr>
        <w:spacing w:after="0" w:line="240" w:lineRule="auto"/>
        <w:ind w:left="3847" w:firstLine="6521"/>
        <w:rPr>
          <w:rFonts w:ascii="Times New Roman" w:hAnsi="Times New Roman" w:cs="Times New Roman"/>
          <w:sz w:val="24"/>
          <w:szCs w:val="24"/>
        </w:rPr>
      </w:pPr>
      <w:r w:rsidRPr="004750AD">
        <w:rPr>
          <w:rFonts w:ascii="Times New Roman" w:hAnsi="Times New Roman" w:cs="Times New Roman"/>
        </w:rPr>
        <w:t xml:space="preserve">   20</w:t>
      </w:r>
      <w:r w:rsidR="003421D3" w:rsidRPr="004750AD">
        <w:rPr>
          <w:rFonts w:ascii="Times New Roman" w:hAnsi="Times New Roman" w:cs="Times New Roman"/>
        </w:rPr>
        <w:t>2</w:t>
      </w:r>
      <w:r w:rsidR="007E4786">
        <w:rPr>
          <w:rFonts w:ascii="Times New Roman" w:hAnsi="Times New Roman" w:cs="Times New Roman"/>
        </w:rPr>
        <w:t>4</w:t>
      </w:r>
      <w:r w:rsidRPr="004750AD">
        <w:rPr>
          <w:rFonts w:ascii="Times New Roman" w:hAnsi="Times New Roman" w:cs="Times New Roman"/>
        </w:rPr>
        <w:t>-</w:t>
      </w:r>
      <w:r w:rsidR="007E4786">
        <w:rPr>
          <w:rFonts w:ascii="Times New Roman" w:hAnsi="Times New Roman" w:cs="Times New Roman"/>
        </w:rPr>
        <w:t>0</w:t>
      </w:r>
      <w:r w:rsidR="00B16F1C">
        <w:rPr>
          <w:rFonts w:ascii="Times New Roman" w:hAnsi="Times New Roman" w:cs="Times New Roman"/>
        </w:rPr>
        <w:t>1</w:t>
      </w:r>
      <w:r w:rsidR="0072074B">
        <w:rPr>
          <w:rFonts w:ascii="Times New Roman" w:hAnsi="Times New Roman" w:cs="Times New Roman"/>
        </w:rPr>
        <w:t>-</w:t>
      </w:r>
      <w:r w:rsidR="007E4786">
        <w:rPr>
          <w:rFonts w:ascii="Times New Roman" w:hAnsi="Times New Roman" w:cs="Times New Roman"/>
        </w:rPr>
        <w:t>03</w:t>
      </w:r>
      <w:r w:rsidRPr="004750AD">
        <w:rPr>
          <w:rFonts w:ascii="Times New Roman" w:hAnsi="Times New Roman" w:cs="Times New Roman"/>
        </w:rPr>
        <w:t xml:space="preserve"> d. įsakymu Nr. VL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7591">
        <w:rPr>
          <w:rFonts w:ascii="Times New Roman" w:hAnsi="Times New Roman" w:cs="Times New Roman"/>
          <w:sz w:val="24"/>
          <w:szCs w:val="24"/>
        </w:rPr>
        <w:t>3</w:t>
      </w:r>
    </w:p>
    <w:p w14:paraId="425BAA7C" w14:textId="77777777" w:rsidR="00E53CC8" w:rsidRDefault="00E53CC8" w:rsidP="00B260B0"/>
    <w:p w14:paraId="51A83CF3" w14:textId="18BAFD43" w:rsidR="00E53CC8" w:rsidRDefault="00E53CC8" w:rsidP="00E53CC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2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RADVILIŠKIO RAJONO SAVIVALDYBĖS ŠVIETIMO IR SPORTO PASLAUGŲ CENTRO </w:t>
      </w:r>
      <w:r w:rsidR="003B6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SKYRIŲ</w:t>
      </w:r>
      <w:r w:rsidRPr="00920241">
        <w:rPr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34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E47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M.</w:t>
      </w:r>
      <w:r w:rsidR="00EF0D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E47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SAUSIO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MĖNESIO </w:t>
      </w:r>
      <w:r w:rsidR="00F626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VEIKLOS</w:t>
      </w:r>
      <w:r w:rsidR="00B055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(RENGINIŲ)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PLANAS</w:t>
      </w:r>
    </w:p>
    <w:p w14:paraId="33847748" w14:textId="77777777" w:rsidR="003D2B53" w:rsidRDefault="003D2B53" w:rsidP="00E53CC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entelstinklelis"/>
        <w:tblW w:w="15388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553"/>
        <w:gridCol w:w="2117"/>
        <w:gridCol w:w="1843"/>
        <w:gridCol w:w="2410"/>
        <w:gridCol w:w="2126"/>
        <w:gridCol w:w="1501"/>
      </w:tblGrid>
      <w:tr w:rsidR="001620A0" w:rsidRPr="00F52529" w14:paraId="6BF2AE11" w14:textId="3C7B0529" w:rsidTr="00DE02AE">
        <w:tc>
          <w:tcPr>
            <w:tcW w:w="846" w:type="dxa"/>
            <w:shd w:val="clear" w:color="auto" w:fill="DEEAF6" w:themeFill="accent1" w:themeFillTint="33"/>
          </w:tcPr>
          <w:p w14:paraId="19DB2DA4" w14:textId="103E3F14" w:rsidR="00A007B6" w:rsidRPr="00F175FA" w:rsidRDefault="00A007B6" w:rsidP="00620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Die</w:t>
            </w:r>
            <w:r w:rsidR="0062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F17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752E9A5" w14:textId="5164AAFA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Valanda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B8D7795" w14:textId="1458DEC5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Renginio pavadinimas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1F39088" w14:textId="3F11CD79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Dalyv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503F99B" w14:textId="6199D378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Atsakingas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7E84149" w14:textId="255B407B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Vieta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233C558" w14:textId="7D8EBD4C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Pastabos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5681D414" w14:textId="0DC1FE5F" w:rsidR="00A007B6" w:rsidRDefault="00A007B6" w:rsidP="7CFF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A5E" w:rsidRPr="00B055C2" w14:paraId="44F74608" w14:textId="4DB1E978" w:rsidTr="007C61DD">
        <w:tc>
          <w:tcPr>
            <w:tcW w:w="15388" w:type="dxa"/>
            <w:gridSpan w:val="8"/>
            <w:shd w:val="clear" w:color="auto" w:fill="9CC2E5" w:themeFill="accent1" w:themeFillTint="99"/>
          </w:tcPr>
          <w:p w14:paraId="3D567124" w14:textId="17A43F38" w:rsidR="00044A5E" w:rsidRPr="007C61DD" w:rsidRDefault="00044A5E" w:rsidP="007C61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6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PEDAGOGINĖS PSICHOLOGINĖS TARNYBOS VEIKLA</w:t>
            </w:r>
          </w:p>
        </w:tc>
      </w:tr>
      <w:tr w:rsidR="00817899" w:rsidRPr="00B055C2" w14:paraId="0DE1BDEE" w14:textId="77777777" w:rsidTr="00817899">
        <w:tc>
          <w:tcPr>
            <w:tcW w:w="846" w:type="dxa"/>
            <w:shd w:val="clear" w:color="auto" w:fill="DEEAF6" w:themeFill="accent1" w:themeFillTint="33"/>
          </w:tcPr>
          <w:p w14:paraId="4C0CDD3B" w14:textId="681DC4B2" w:rsidR="00C92677" w:rsidRPr="00817899" w:rsidRDefault="00C92677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4900EF4" w14:textId="590FE1C4" w:rsidR="00C92677" w:rsidRPr="00817899" w:rsidRDefault="00C92677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59A7D68" w14:textId="5154F4C5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Vaikų, turinčių kalbos ir kalbėjimo sutrikimų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2C9E5A8" w14:textId="433EF7DE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7899">
              <w:rPr>
                <w:rFonts w:ascii="Times New Roman" w:hAnsi="Times New Roman" w:cs="Times New Roman"/>
              </w:rPr>
              <w:t>Šiaulėnų</w:t>
            </w:r>
            <w:proofErr w:type="spellEnd"/>
            <w:r w:rsidRPr="00817899">
              <w:rPr>
                <w:rFonts w:ascii="Times New Roman" w:hAnsi="Times New Roman" w:cs="Times New Roman"/>
              </w:rPr>
              <w:t xml:space="preserve"> M. Šikšnio gimnazija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67C46EF" w14:textId="61B7D25E" w:rsidR="00C92677" w:rsidRPr="00817899" w:rsidRDefault="00C92677" w:rsidP="00817899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8B9FDB1" w14:textId="640E4E5E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24631FC" w14:textId="13E14D69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VGK dokumentai iki 12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39F883B6" w14:textId="77777777" w:rsidR="00C92677" w:rsidRPr="00817899" w:rsidRDefault="00C92677" w:rsidP="00817899">
            <w:pPr>
              <w:rPr>
                <w:rFonts w:ascii="Times New Roman" w:hAnsi="Times New Roman" w:cs="Times New Roman"/>
              </w:rPr>
            </w:pPr>
          </w:p>
        </w:tc>
      </w:tr>
      <w:tr w:rsidR="00817899" w:rsidRPr="00B055C2" w14:paraId="4C9EF735" w14:textId="77777777" w:rsidTr="00817899">
        <w:tc>
          <w:tcPr>
            <w:tcW w:w="846" w:type="dxa"/>
            <w:shd w:val="clear" w:color="auto" w:fill="DEEAF6" w:themeFill="accent1" w:themeFillTint="33"/>
          </w:tcPr>
          <w:p w14:paraId="2316DAA8" w14:textId="45635FC7" w:rsidR="00C92677" w:rsidRPr="00817899" w:rsidRDefault="00C92677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ECF3247" w14:textId="105E3CB2" w:rsidR="00C92677" w:rsidRPr="00817899" w:rsidRDefault="00C92677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DC8A011" w14:textId="0A4B459E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4B17097" w14:textId="04BA86C8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7899">
              <w:rPr>
                <w:rFonts w:ascii="Times New Roman" w:hAnsi="Times New Roman" w:cs="Times New Roman"/>
              </w:rPr>
              <w:t>Šiaulėnų</w:t>
            </w:r>
            <w:proofErr w:type="spellEnd"/>
            <w:r w:rsidRPr="00817899">
              <w:rPr>
                <w:rFonts w:ascii="Times New Roman" w:hAnsi="Times New Roman" w:cs="Times New Roman"/>
              </w:rPr>
              <w:t xml:space="preserve"> M. Šikšnio gimnazija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638FE1D" w14:textId="02D16BF8" w:rsidR="00C92677" w:rsidRPr="00817899" w:rsidRDefault="00C92677" w:rsidP="00817899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3796D48" w14:textId="3727BD3F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4625FB1" w14:textId="0A93DD8E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VGK dokumentai iki 16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1CFDB895" w14:textId="77777777" w:rsidR="00C92677" w:rsidRPr="00817899" w:rsidRDefault="00C92677" w:rsidP="00817899">
            <w:pPr>
              <w:rPr>
                <w:rFonts w:ascii="Times New Roman" w:hAnsi="Times New Roman" w:cs="Times New Roman"/>
              </w:rPr>
            </w:pPr>
          </w:p>
        </w:tc>
      </w:tr>
      <w:tr w:rsidR="00817899" w:rsidRPr="00B055C2" w14:paraId="6CF618C3" w14:textId="77777777" w:rsidTr="00817899">
        <w:tc>
          <w:tcPr>
            <w:tcW w:w="846" w:type="dxa"/>
            <w:shd w:val="clear" w:color="auto" w:fill="DEEAF6" w:themeFill="accent1" w:themeFillTint="33"/>
          </w:tcPr>
          <w:p w14:paraId="2A7FD419" w14:textId="65A73586" w:rsidR="00C92677" w:rsidRPr="00817899" w:rsidRDefault="00C92677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4F89BF3" w14:textId="5ABD4492" w:rsidR="00C92677" w:rsidRPr="00817899" w:rsidRDefault="00C92677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0837D16" w14:textId="29FC8EA6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F629D97" w14:textId="58F94893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Gražinos pagrindinė mokykla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5449992" w14:textId="6E621A2C" w:rsidR="00C92677" w:rsidRPr="00817899" w:rsidRDefault="00C92677" w:rsidP="00817899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3C46F93" w14:textId="449303F8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1F925B4" w14:textId="570C0FD8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VGK dokumentai iki 17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7E285948" w14:textId="77777777" w:rsidR="00C92677" w:rsidRPr="00817899" w:rsidRDefault="00C92677" w:rsidP="00817899">
            <w:pPr>
              <w:rPr>
                <w:rFonts w:ascii="Times New Roman" w:hAnsi="Times New Roman" w:cs="Times New Roman"/>
              </w:rPr>
            </w:pPr>
          </w:p>
        </w:tc>
      </w:tr>
      <w:tr w:rsidR="00C92677" w:rsidRPr="00B055C2" w14:paraId="479D8398" w14:textId="77777777" w:rsidTr="00817899">
        <w:tc>
          <w:tcPr>
            <w:tcW w:w="846" w:type="dxa"/>
            <w:shd w:val="clear" w:color="auto" w:fill="DEEAF6" w:themeFill="accent1" w:themeFillTint="33"/>
          </w:tcPr>
          <w:p w14:paraId="616AC26C" w14:textId="04C8A7A4" w:rsidR="00C92677" w:rsidRPr="00817899" w:rsidRDefault="00C92677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7B1A58A" w14:textId="20D3EDB6" w:rsidR="00C92677" w:rsidRPr="00817899" w:rsidRDefault="00C92677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5288615" w14:textId="7D531C41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EACC380" w14:textId="786FF234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Vinco Kudirkos progimnazija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4D4C03F" w14:textId="79ABBA2F" w:rsidR="00C92677" w:rsidRPr="00817899" w:rsidRDefault="00C92677" w:rsidP="00817899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0DFF3F3" w14:textId="4C12A2AC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A9E7A8E" w14:textId="01F7753B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VGK dokumentai iki 22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5CD08C26" w14:textId="77777777" w:rsidR="00C92677" w:rsidRPr="00817899" w:rsidRDefault="00C92677" w:rsidP="00817899">
            <w:pPr>
              <w:rPr>
                <w:rFonts w:ascii="Times New Roman" w:hAnsi="Times New Roman" w:cs="Times New Roman"/>
              </w:rPr>
            </w:pPr>
          </w:p>
        </w:tc>
      </w:tr>
      <w:tr w:rsidR="00C92677" w:rsidRPr="00B055C2" w14:paraId="042E0370" w14:textId="77777777" w:rsidTr="00817899">
        <w:tc>
          <w:tcPr>
            <w:tcW w:w="846" w:type="dxa"/>
            <w:shd w:val="clear" w:color="auto" w:fill="DEEAF6" w:themeFill="accent1" w:themeFillTint="33"/>
          </w:tcPr>
          <w:p w14:paraId="1D865812" w14:textId="0D591C9F" w:rsidR="00C92677" w:rsidRPr="00817899" w:rsidRDefault="00C92677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5ED73BE" w14:textId="2EABBE7B" w:rsidR="00C92677" w:rsidRPr="00817899" w:rsidRDefault="00C92677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17E2B9F" w14:textId="0DB74071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05C464F" w14:textId="4A2FD4AA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Alksniupių pagrindinė mokykla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F020C7C" w14:textId="27FE5EA4" w:rsidR="00C92677" w:rsidRPr="00817899" w:rsidRDefault="00C92677" w:rsidP="00817899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CA5A4F9" w14:textId="64818E18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9B6B993" w14:textId="59352AB9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VGK dokumentai iki 23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51FA236E" w14:textId="77777777" w:rsidR="00C92677" w:rsidRPr="00817899" w:rsidRDefault="00C92677" w:rsidP="00817899">
            <w:pPr>
              <w:rPr>
                <w:rFonts w:ascii="Times New Roman" w:hAnsi="Times New Roman" w:cs="Times New Roman"/>
              </w:rPr>
            </w:pPr>
          </w:p>
        </w:tc>
      </w:tr>
      <w:tr w:rsidR="00817899" w:rsidRPr="00B055C2" w14:paraId="0F454946" w14:textId="77777777" w:rsidTr="00817899">
        <w:trPr>
          <w:trHeight w:val="70"/>
        </w:trPr>
        <w:tc>
          <w:tcPr>
            <w:tcW w:w="846" w:type="dxa"/>
            <w:shd w:val="clear" w:color="auto" w:fill="DEEAF6" w:themeFill="accent1" w:themeFillTint="33"/>
          </w:tcPr>
          <w:p w14:paraId="058D49FC" w14:textId="67B4ECA5" w:rsidR="00C92677" w:rsidRPr="00817899" w:rsidRDefault="00C92677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85BFAFA" w14:textId="22E7764C" w:rsidR="00C92677" w:rsidRPr="00817899" w:rsidRDefault="00C92677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BB805AA" w14:textId="24B1FADB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Vaikų, turinčių kalbos ir kalbėjimo sutrikimų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DBE111D" w14:textId="5AF174B4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Lopšelis/darželis ,,Žvaigždutė“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FA374E0" w14:textId="7C1712BA" w:rsidR="00C92677" w:rsidRPr="00817899" w:rsidRDefault="00C92677" w:rsidP="00817899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CC7B295" w14:textId="1C3654A5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41AC5AF" w14:textId="6B5A0725" w:rsidR="00C92677" w:rsidRPr="00817899" w:rsidRDefault="00C92677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VGK dokumentai iki 24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221EB653" w14:textId="77777777" w:rsidR="00C92677" w:rsidRPr="00817899" w:rsidRDefault="00C92677" w:rsidP="00817899">
            <w:pPr>
              <w:rPr>
                <w:rFonts w:ascii="Times New Roman" w:hAnsi="Times New Roman" w:cs="Times New Roman"/>
              </w:rPr>
            </w:pPr>
          </w:p>
        </w:tc>
      </w:tr>
      <w:tr w:rsidR="00C92677" w:rsidRPr="00B055C2" w14:paraId="686F9003" w14:textId="77777777" w:rsidTr="00365900">
        <w:tc>
          <w:tcPr>
            <w:tcW w:w="15388" w:type="dxa"/>
            <w:gridSpan w:val="8"/>
            <w:shd w:val="clear" w:color="auto" w:fill="DEEAF6" w:themeFill="accent1" w:themeFillTint="33"/>
          </w:tcPr>
          <w:p w14:paraId="0F16600D" w14:textId="6FEAF264" w:rsidR="00C92677" w:rsidRPr="00817899" w:rsidRDefault="00C92677" w:rsidP="00C926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899">
              <w:rPr>
                <w:rFonts w:ascii="Times New Roman" w:hAnsi="Times New Roman" w:cs="Times New Roman"/>
                <w:b/>
                <w:bCs/>
              </w:rPr>
              <w:t>KONSULTAVIMAS</w:t>
            </w:r>
          </w:p>
        </w:tc>
      </w:tr>
      <w:tr w:rsidR="00817899" w:rsidRPr="00B055C2" w14:paraId="01CC673A" w14:textId="77777777" w:rsidTr="00817899">
        <w:tc>
          <w:tcPr>
            <w:tcW w:w="846" w:type="dxa"/>
            <w:shd w:val="clear" w:color="auto" w:fill="DEEAF6" w:themeFill="accent1" w:themeFillTint="33"/>
          </w:tcPr>
          <w:p w14:paraId="6C459AE5" w14:textId="11A36019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Sausis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5543083" w14:textId="43AA50AF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7E62CDA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hAnsi="Times New Roman" w:cs="Times New Roman"/>
              </w:rPr>
              <w:t>1.Individualios psichologinės konsultacijos.</w:t>
            </w:r>
          </w:p>
          <w:p w14:paraId="54539AE2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hAnsi="Times New Roman" w:cs="Times New Roman"/>
              </w:rPr>
              <w:t>2.Konsultacijos specialiojo ugdymo klausimais.</w:t>
            </w:r>
          </w:p>
          <w:p w14:paraId="2669BB53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hAnsi="Times New Roman" w:cs="Times New Roman"/>
              </w:rPr>
              <w:t>3.Vaikų, turinčių kalbos ir kalbėjimo sutrikimų, ir jų tėvų konsultavimas.</w:t>
            </w:r>
          </w:p>
          <w:p w14:paraId="49D5EC07" w14:textId="41443638" w:rsidR="00817899" w:rsidRPr="00817899" w:rsidRDefault="00817899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4.Konsultacijos socialinės pedagoginės pagalbos klausimais.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ECCAB99" w14:textId="70E0DEBA" w:rsidR="00817899" w:rsidRPr="00817899" w:rsidRDefault="00817899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Mokiniai (vaikai), tėvai (globėjai, rūpintojai), pedagogai, švietimo pagalbos specialistai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DCD8458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hAnsi="Times New Roman" w:cs="Times New Roman"/>
              </w:rPr>
              <w:t xml:space="preserve">E. Margienė,  </w:t>
            </w:r>
          </w:p>
          <w:p w14:paraId="505B310F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817899">
              <w:rPr>
                <w:rFonts w:ascii="Times New Roman" w:hAnsi="Times New Roman" w:cs="Times New Roman"/>
              </w:rPr>
              <w:t>Ananeva</w:t>
            </w:r>
            <w:proofErr w:type="spellEnd"/>
            <w:r w:rsidRPr="00817899">
              <w:rPr>
                <w:rFonts w:ascii="Times New Roman" w:hAnsi="Times New Roman" w:cs="Times New Roman"/>
              </w:rPr>
              <w:t>,</w:t>
            </w:r>
          </w:p>
          <w:p w14:paraId="5575E77C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817899">
              <w:rPr>
                <w:rFonts w:ascii="Times New Roman" w:hAnsi="Times New Roman" w:cs="Times New Roman"/>
              </w:rPr>
              <w:t>Žičkienė</w:t>
            </w:r>
            <w:proofErr w:type="spellEnd"/>
            <w:r w:rsidRPr="00817899">
              <w:rPr>
                <w:rFonts w:ascii="Times New Roman" w:hAnsi="Times New Roman" w:cs="Times New Roman"/>
              </w:rPr>
              <w:t>,</w:t>
            </w:r>
          </w:p>
          <w:p w14:paraId="273E747D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hAnsi="Times New Roman" w:cs="Times New Roman"/>
              </w:rPr>
              <w:t>R. Dambrauskienė</w:t>
            </w:r>
          </w:p>
          <w:p w14:paraId="22079D3A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hAnsi="Times New Roman" w:cs="Times New Roman"/>
              </w:rPr>
              <w:t>M. Banaitienė</w:t>
            </w:r>
          </w:p>
          <w:p w14:paraId="7CDFEB5D" w14:textId="19278E4B" w:rsidR="00817899" w:rsidRPr="00817899" w:rsidRDefault="00817899" w:rsidP="00817899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G. Dainauskienė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555465F" w14:textId="1D8A8D05" w:rsidR="00817899" w:rsidRPr="00817899" w:rsidRDefault="00817899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D30A7F2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hAnsi="Times New Roman" w:cs="Times New Roman"/>
              </w:rPr>
              <w:t>Darbo dienomis</w:t>
            </w:r>
          </w:p>
          <w:p w14:paraId="23798075" w14:textId="77777777" w:rsidR="00817899" w:rsidRPr="00817899" w:rsidRDefault="00817899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741C919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</w:p>
        </w:tc>
      </w:tr>
      <w:tr w:rsidR="00817899" w:rsidRPr="00B055C2" w14:paraId="71E28F29" w14:textId="77777777" w:rsidTr="00817899">
        <w:tc>
          <w:tcPr>
            <w:tcW w:w="846" w:type="dxa"/>
            <w:shd w:val="clear" w:color="auto" w:fill="DEEAF6" w:themeFill="accent1" w:themeFillTint="33"/>
          </w:tcPr>
          <w:p w14:paraId="49B38BEE" w14:textId="6EA7B63E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Sausis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80C149D" w14:textId="330765BB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27F74C5" w14:textId="3DD67E7E" w:rsidR="00817899" w:rsidRPr="00817899" w:rsidRDefault="00817899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Pedagoginio psichologinio vertinimo rezultatų pristatymas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EAF8A12" w14:textId="68BF6D28" w:rsidR="00817899" w:rsidRPr="00817899" w:rsidRDefault="00817899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Mokyklų VGK, mokinių tėvai (globėjai)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F50D2F2" w14:textId="12CB7904" w:rsidR="00817899" w:rsidRPr="00817899" w:rsidRDefault="00817899" w:rsidP="00817899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PPT specialistai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AB951E0" w14:textId="22EE4DFF" w:rsidR="00817899" w:rsidRPr="00817899" w:rsidRDefault="00817899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B32E450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hAnsi="Times New Roman" w:cs="Times New Roman"/>
              </w:rPr>
              <w:t>Darbo dienomis</w:t>
            </w:r>
          </w:p>
          <w:p w14:paraId="4286CE8C" w14:textId="5A6D9F23" w:rsidR="00817899" w:rsidRPr="00817899" w:rsidRDefault="00817899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Pastaba: data ir laikas derinami individualiai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48AEB856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</w:p>
        </w:tc>
      </w:tr>
      <w:tr w:rsidR="00817899" w:rsidRPr="00B055C2" w14:paraId="7371A21C" w14:textId="77777777" w:rsidTr="00817899">
        <w:tc>
          <w:tcPr>
            <w:tcW w:w="15388" w:type="dxa"/>
            <w:gridSpan w:val="8"/>
            <w:shd w:val="clear" w:color="auto" w:fill="DEEAF6" w:themeFill="accent1" w:themeFillTint="33"/>
            <w:vAlign w:val="center"/>
          </w:tcPr>
          <w:p w14:paraId="485EAF23" w14:textId="1CFC8419" w:rsidR="00817899" w:rsidRPr="00817899" w:rsidRDefault="00817899" w:rsidP="00817899">
            <w:pPr>
              <w:jc w:val="center"/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hAnsi="Times New Roman" w:cs="Times New Roman"/>
                <w:b/>
              </w:rPr>
              <w:lastRenderedPageBreak/>
              <w:t>METODINĖ IR ŠVIETĖJIŠKA VEIKLA</w:t>
            </w:r>
          </w:p>
        </w:tc>
      </w:tr>
      <w:tr w:rsidR="00817899" w:rsidRPr="00817899" w14:paraId="35FE20E9" w14:textId="77777777" w:rsidTr="00817899">
        <w:tc>
          <w:tcPr>
            <w:tcW w:w="846" w:type="dxa"/>
            <w:shd w:val="clear" w:color="auto" w:fill="DEEAF6" w:themeFill="accent1" w:themeFillTint="33"/>
          </w:tcPr>
          <w:p w14:paraId="0BE6DC1E" w14:textId="185B1823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2971B9A" w14:textId="79B9C1B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A0ABF54" w14:textId="664982DD" w:rsidR="00817899" w:rsidRPr="00817899" w:rsidRDefault="00817899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 xml:space="preserve">Metodinė diena </w:t>
            </w:r>
            <w:proofErr w:type="spellStart"/>
            <w:r w:rsidRPr="00817899">
              <w:rPr>
                <w:rFonts w:ascii="Times New Roman" w:hAnsi="Times New Roman" w:cs="Times New Roman"/>
              </w:rPr>
              <w:t>Sidabravo</w:t>
            </w:r>
            <w:proofErr w:type="spellEnd"/>
            <w:r w:rsidRPr="00817899">
              <w:rPr>
                <w:rFonts w:ascii="Times New Roman" w:hAnsi="Times New Roman" w:cs="Times New Roman"/>
              </w:rPr>
              <w:t xml:space="preserve"> gimnazijoje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95AF84C" w14:textId="2D2E3C04" w:rsidR="00817899" w:rsidRPr="00817899" w:rsidRDefault="00817899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7899">
              <w:rPr>
                <w:rFonts w:ascii="Times New Roman" w:hAnsi="Times New Roman" w:cs="Times New Roman"/>
              </w:rPr>
              <w:t>Sidabravo</w:t>
            </w:r>
            <w:proofErr w:type="spellEnd"/>
            <w:r w:rsidRPr="00817899">
              <w:rPr>
                <w:rFonts w:ascii="Times New Roman" w:hAnsi="Times New Roman" w:cs="Times New Roman"/>
              </w:rPr>
              <w:t xml:space="preserve"> gimnazijos bendruomenė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1C13639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hAnsi="Times New Roman" w:cs="Times New Roman"/>
              </w:rPr>
              <w:t xml:space="preserve">V. Kablys, </w:t>
            </w:r>
          </w:p>
          <w:p w14:paraId="4C4A2191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817899">
              <w:rPr>
                <w:rFonts w:ascii="Times New Roman" w:hAnsi="Times New Roman" w:cs="Times New Roman"/>
              </w:rPr>
              <w:t>Žičkienė</w:t>
            </w:r>
            <w:proofErr w:type="spellEnd"/>
            <w:r w:rsidRPr="00817899">
              <w:rPr>
                <w:rFonts w:ascii="Times New Roman" w:hAnsi="Times New Roman" w:cs="Times New Roman"/>
              </w:rPr>
              <w:t xml:space="preserve">, </w:t>
            </w:r>
          </w:p>
          <w:p w14:paraId="71F43BF8" w14:textId="52F690FD" w:rsidR="00817899" w:rsidRPr="00817899" w:rsidRDefault="00817899" w:rsidP="00817899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E. Margienė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1AD9A6C" w14:textId="58252787" w:rsidR="00817899" w:rsidRPr="00817899" w:rsidRDefault="00817899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7899">
              <w:rPr>
                <w:rFonts w:ascii="Times New Roman" w:hAnsi="Times New Roman" w:cs="Times New Roman"/>
              </w:rPr>
              <w:t>Sidabravo</w:t>
            </w:r>
            <w:proofErr w:type="spellEnd"/>
            <w:r w:rsidRPr="00817899">
              <w:rPr>
                <w:rFonts w:ascii="Times New Roman" w:hAnsi="Times New Roman" w:cs="Times New Roman"/>
              </w:rPr>
              <w:t xml:space="preserve"> gimnazija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C09E87E" w14:textId="77777777" w:rsidR="00817899" w:rsidRPr="00817899" w:rsidRDefault="00817899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328F9A5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</w:p>
        </w:tc>
      </w:tr>
      <w:tr w:rsidR="00817899" w:rsidRPr="00B055C2" w14:paraId="7A144C5A" w14:textId="77777777" w:rsidTr="00817899">
        <w:tc>
          <w:tcPr>
            <w:tcW w:w="846" w:type="dxa"/>
            <w:shd w:val="clear" w:color="auto" w:fill="DEEAF6" w:themeFill="accent1" w:themeFillTint="33"/>
          </w:tcPr>
          <w:p w14:paraId="766EE063" w14:textId="246A5C48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6A33F9C" w14:textId="1F6301C3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FCC1113" w14:textId="344753E2" w:rsidR="00817899" w:rsidRPr="00817899" w:rsidRDefault="00817899" w:rsidP="00817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899">
              <w:rPr>
                <w:rFonts w:ascii="Times New Roman" w:hAnsi="Times New Roman" w:cs="Times New Roman"/>
                <w:sz w:val="24"/>
                <w:szCs w:val="24"/>
              </w:rPr>
              <w:t>Metodinė diena lopšelyje/darželyje ,,Žvaigždutė“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2B7D1BB" w14:textId="2F69C7DD" w:rsidR="00817899" w:rsidRPr="00817899" w:rsidRDefault="00817899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Lopšelio/darželio ,,Žvaigždutė“ bendruomenė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8253D0F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hAnsi="Times New Roman" w:cs="Times New Roman"/>
              </w:rPr>
              <w:t xml:space="preserve">V. Kablys, </w:t>
            </w:r>
          </w:p>
          <w:p w14:paraId="00F5C5E2" w14:textId="17A41EC6" w:rsidR="00817899" w:rsidRPr="00817899" w:rsidRDefault="00817899" w:rsidP="00817899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 xml:space="preserve">R. Dambrauskienė, V. </w:t>
            </w:r>
            <w:proofErr w:type="spellStart"/>
            <w:r w:rsidRPr="00817899">
              <w:rPr>
                <w:rFonts w:ascii="Times New Roman" w:hAnsi="Times New Roman" w:cs="Times New Roman"/>
              </w:rPr>
              <w:t>Ananeva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FB5257F" w14:textId="0E3D5FDC" w:rsidR="00817899" w:rsidRPr="00817899" w:rsidRDefault="00817899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hAnsi="Times New Roman" w:cs="Times New Roman"/>
              </w:rPr>
              <w:t>Lopšelis/darželis ,,Žvaigždutė“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36C7466" w14:textId="77777777" w:rsidR="00817899" w:rsidRPr="00817899" w:rsidRDefault="00817899" w:rsidP="008178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2BA246D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</w:p>
        </w:tc>
      </w:tr>
      <w:tr w:rsidR="00817899" w:rsidRPr="00B055C2" w14:paraId="2438277F" w14:textId="73F11D39" w:rsidTr="00817899">
        <w:tc>
          <w:tcPr>
            <w:tcW w:w="15388" w:type="dxa"/>
            <w:gridSpan w:val="8"/>
            <w:shd w:val="clear" w:color="auto" w:fill="9CC2E5" w:themeFill="accent1" w:themeFillTint="99"/>
          </w:tcPr>
          <w:p w14:paraId="03FB1530" w14:textId="4A23902C" w:rsidR="00817899" w:rsidRPr="00817899" w:rsidRDefault="00817899" w:rsidP="008178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VEIKLA (RENGINIAI)</w:t>
            </w:r>
          </w:p>
        </w:tc>
      </w:tr>
      <w:tr w:rsidR="00817899" w:rsidRPr="00B055C2" w14:paraId="3C534DDE" w14:textId="5268811E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13DD8DF" w14:textId="1CD185BE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Iki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DF428E9" w14:textId="2D0495DA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FD92F20" w14:textId="23F59F25" w:rsidR="00817899" w:rsidRPr="00817899" w:rsidRDefault="00817899" w:rsidP="0081789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 xml:space="preserve">Užregistruoti Radviliškio rajono 9–12 klasių mokinius į  biologijos olimpiadą  </w:t>
            </w:r>
            <w:hyperlink r:id="rId5" w:history="1">
              <w:r w:rsidRPr="00817899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  <w:r w:rsidRPr="00817899">
              <w:rPr>
                <w:rFonts w:ascii="Times New Roman" w:eastAsia="Times New Roman" w:hAnsi="Times New Roman" w:cs="Times New Roman"/>
              </w:rPr>
              <w:t xml:space="preserve"> ir atsiųsti užpildytą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</w:rPr>
              <w:t>excel</w:t>
            </w:r>
            <w:proofErr w:type="spellEnd"/>
            <w:r w:rsidRPr="00817899">
              <w:rPr>
                <w:rFonts w:ascii="Times New Roman" w:eastAsia="Times New Roman" w:hAnsi="Times New Roman" w:cs="Times New Roman"/>
              </w:rPr>
              <w:t xml:space="preserve"> lentelę </w:t>
            </w:r>
            <w:hyperlink r:id="rId6" w:history="1">
              <w:r w:rsidRPr="00817899">
                <w:rPr>
                  <w:rStyle w:val="Hipersaitas"/>
                  <w:rFonts w:ascii="Times New Roman" w:eastAsia="Times New Roman" w:hAnsi="Times New Roman" w:cs="Times New Roman"/>
                </w:rPr>
                <w:t>el. p. gailute.toleikiene@radviliskiopc.lt</w:t>
              </w:r>
            </w:hyperlink>
            <w:r w:rsidRPr="008178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50FD61A" w14:textId="20E704D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Radviliškio r. 9–12 kl.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6E11DA" w14:textId="59B180FF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G.Toleikienė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DC600A" w14:textId="09AEAF2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980EDA3" w14:textId="184201C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E2E3BF6" w14:textId="4A8D14B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1F017616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87A54ED" w14:textId="0D81151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818C89D" w14:textId="2C133BF2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9D4F192" w14:textId="78EF80E9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Radviliškio rajono karjeros specialistų metodinio būrelio pasitarimas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9445344" w14:textId="17316E39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222222"/>
              </w:rPr>
              <w:t>Radviliškio r. karjeros specialistai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D3B40C1" w14:textId="5E5E32AF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G.Toleikienė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R.Bubliauskienė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52FF8EA" w14:textId="5ECB4355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202124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6E2F2F7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Iki 3 d.</w:t>
            </w:r>
          </w:p>
          <w:p w14:paraId="2C6D09D1" w14:textId="3B8FB477" w:rsidR="00817899" w:rsidRPr="00817899" w:rsidRDefault="00000000" w:rsidP="00817899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817899" w:rsidRPr="00817899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E1E6479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646D9B0B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05E5DD2" w14:textId="130AFEB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F41EC9A" w14:textId="27D98E64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0384DBF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Ilgalaikė kvalifikacijos tobulinimo programa „</w:t>
            </w: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Inovatyvus STEAM ugdymas pradinėse klasėse“ (40 val.)</w:t>
            </w:r>
          </w:p>
          <w:p w14:paraId="6B0B73CC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II modulis. Praktinė veikla „Magneto savybių tyrimas“ (2 val.)</w:t>
            </w:r>
          </w:p>
          <w:p w14:paraId="6F1E82F8" w14:textId="31664A0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Programos vadovė – Vilma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Andrušaitienė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, Radviliškio Gražinos pagrindinės mokyklos fizikos mokytoja metodininkė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C32BE31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Dalyviai pagal sąrašą</w:t>
            </w:r>
          </w:p>
          <w:p w14:paraId="009358B0" w14:textId="4713B17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1B73ADE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J.Simanavičienė</w:t>
            </w:r>
            <w:proofErr w:type="spellEnd"/>
          </w:p>
          <w:p w14:paraId="2FBDFD54" w14:textId="76918120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D59FAB0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Radviliškio Gražinos pagrindinė mokykla, Gražinos g. 8, Radviliškis</w:t>
            </w:r>
          </w:p>
          <w:p w14:paraId="26AC4B7F" w14:textId="651BCCE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AD90D28" w14:textId="72C0AF8E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3DA9AB3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080514EC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3F61CA0" w14:textId="2FF319F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3B4F5D9" w14:textId="1C37019A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04869DC" w14:textId="05453CA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Seminaras „Valstybinis lietuvių kalbos egzaminas: probleminio klausimo svarstymas, teksto analizė, interpretacija. Vertinimo problematika. PUPP naujovės“</w:t>
            </w:r>
            <w:r w:rsidRPr="0081789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Lektorė – Daiva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Stukienė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, lietuvių kalbos ir literatūros mokytoja ekspertė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5120991" w14:textId="4C338B2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Radviliškio rajono ir kitų Šiaulių apskrities rajonų lietuvių kalbos mokytojai, dėstantys lietuvių kalbą vyresnėse klasėse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005E80D" w14:textId="706D7C5A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E.Zoltnerienė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DA41589" w14:textId="33488334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DE3B20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  <w:lang w:val="lt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Kaina tikslinama</w:t>
            </w:r>
          </w:p>
          <w:p w14:paraId="0B8F47A5" w14:textId="77777777" w:rsidR="00817899" w:rsidRPr="00817899" w:rsidRDefault="00000000" w:rsidP="00817899">
            <w:pPr>
              <w:rPr>
                <w:rFonts w:ascii="Times New Roman" w:hAnsi="Times New Roman" w:cs="Times New Roman"/>
              </w:rPr>
            </w:pPr>
            <w:hyperlink w:history="1">
              <w:hyperlink r:id="rId8" w:history="1">
                <w:r w:rsidR="00817899" w:rsidRPr="00817899">
                  <w:rPr>
                    <w:rStyle w:val="Hipersaitas"/>
                    <w:rFonts w:ascii="Times New Roman" w:eastAsia="Times New Roman" w:hAnsi="Times New Roman" w:cs="Times New Roman"/>
                    <w:lang w:val="lt"/>
                  </w:rPr>
                  <w:t>www.semiplius.lt</w:t>
                </w:r>
              </w:hyperlink>
            </w:hyperlink>
          </w:p>
          <w:p w14:paraId="4ADB084E" w14:textId="12BC32B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FDA6297" w14:textId="75A7CF9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4441A1BD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E27945E" w14:textId="58F2BC5F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F73A4B4" w14:textId="73316831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771E48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Ilgalaikė kvalifikacijos tobulinimo programa „Skaitmeninėmis technologijomis patobulintas mokymasis mokykloje“ (40 val.)</w:t>
            </w:r>
          </w:p>
          <w:p w14:paraId="79D17B02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lastRenderedPageBreak/>
              <w:t xml:space="preserve">IV modulis. Edukacinė išvyka „Skaitmeninėmis kompetencijomis ir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įtrauktimi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grindžiamas ugdymas Rygos „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Zolitudes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“ gimnazijoje“ (10 val.)</w:t>
            </w:r>
          </w:p>
          <w:p w14:paraId="32825CF7" w14:textId="7468E72C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202124"/>
                <w:lang w:val="lt"/>
              </w:rPr>
              <w:t xml:space="preserve">Programos vadovės – </w:t>
            </w: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Svetlana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Semenko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Rygos „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Zolitudes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“ gimnazijos direktorė, Veronika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Skripačova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, Rygos „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Zolitudes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“ gimnazijos direktoriaus pavaduotoja ugdymui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E3545D3" w14:textId="77796F1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Šiaulių „Santakos“ ugdymo centro pedagogai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C47E2D" w14:textId="08A83CD9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J.Simanavičienė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93302CF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Rygos „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Zolitudes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“ gimnazija,</w:t>
            </w:r>
            <w:r w:rsidRPr="008178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"/>
              </w:rPr>
              <w:t xml:space="preserve"> </w:t>
            </w:r>
            <w:r w:rsidRPr="00817899">
              <w:rPr>
                <w:rFonts w:ascii="Times New Roman" w:eastAsia="Times New Roman" w:hAnsi="Times New Roman" w:cs="Times New Roman"/>
                <w:color w:val="202124"/>
                <w:lang w:val="lt"/>
              </w:rPr>
              <w:t xml:space="preserve">Ruses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202124"/>
                <w:lang w:val="lt"/>
              </w:rPr>
              <w:t>iela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202124"/>
                <w:lang w:val="lt"/>
              </w:rPr>
              <w:t xml:space="preserve"> 22, Ryga</w:t>
            </w:r>
          </w:p>
          <w:p w14:paraId="49296BF9" w14:textId="7372D3F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4FF9EF4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Iki 2 d. </w:t>
            </w:r>
          </w:p>
          <w:p w14:paraId="0D81FC17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Kaina tikslinama</w:t>
            </w:r>
          </w:p>
          <w:p w14:paraId="55201163" w14:textId="4EB0C52A" w:rsidR="00817899" w:rsidRPr="00817899" w:rsidRDefault="00000000" w:rsidP="00817899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817899" w:rsidRPr="00817899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A47EC50" w14:textId="7424D55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0112990D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746C125" w14:textId="6E88A8AF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06C7AA4" w14:textId="0BBC25E8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C06F126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Ilgalaikė kvalifikacijos tobulinimo programa „Skaitmeninėmis technologijomis patobulintas mokymasis mokykloje“ (40 val.)</w:t>
            </w:r>
          </w:p>
          <w:p w14:paraId="415E1DAA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III modulis. Seminaras „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Skaitmenizacija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ir dirbtinis intelektas: iššūkiai ir galimybės ugdymo procese“ (2 val.)</w:t>
            </w:r>
          </w:p>
          <w:p w14:paraId="4CA9A305" w14:textId="52A4DAF3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Lektorius – Šarūnas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Dignaitis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,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EdTech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asociacijos vadovas,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startuolio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Moxliukas.lt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bendraįkūrėjas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2DFCE8F" w14:textId="19706E1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Šiaulių miesto Ringuvos mokyklos mokytojai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041252" w14:textId="093C9C69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J.Simanavičienė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5492E20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Virtuali mokymosi aplinka</w:t>
            </w:r>
          </w:p>
          <w:p w14:paraId="137B747E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SJNUS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</w:p>
          <w:p w14:paraId="5A3FD3D7" w14:textId="0230CAC9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10.00–13.00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4E03FA9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Iki 3 d. </w:t>
            </w:r>
          </w:p>
          <w:p w14:paraId="49F70A8B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Kaina tikslinama</w:t>
            </w:r>
          </w:p>
          <w:p w14:paraId="255C404D" w14:textId="77777777" w:rsidR="00817899" w:rsidRPr="00817899" w:rsidRDefault="00000000" w:rsidP="00817899">
            <w:pPr>
              <w:rPr>
                <w:rFonts w:ascii="Times New Roman" w:hAnsi="Times New Roman" w:cs="Times New Roman"/>
              </w:rPr>
            </w:pPr>
            <w:hyperlink r:id="rId10" w:history="1">
              <w:r w:rsidR="00817899" w:rsidRPr="00817899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5DAEC947" w14:textId="6F79196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56C9165" w14:textId="7F66F6FE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568B4FE7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BE9E2F5" w14:textId="5F1BA09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6B4C84A" w14:textId="41EC99CC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CD4F1E4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Ilgalaikė kvalifikacijos tobulinimo programa „</w:t>
            </w: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Pasirengimas atnaujinto ugdymo turinio bei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įtraukties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įgyvendinimui švietimo įstaigoje“ (40 val.)</w:t>
            </w:r>
          </w:p>
          <w:p w14:paraId="005075F3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  <w:lang w:val="lt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II modulis. Seminaras „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Įtraukusis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ugdymas mokyklos kaitos kontekste“(6 val.)</w:t>
            </w:r>
          </w:p>
          <w:p w14:paraId="50749F51" w14:textId="29C98EA5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Lektorė – d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oc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. dr. Lina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Miltenienė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, Vytauto didžiojo universiteto, Švietimo akademijos dėstytoja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510B780" w14:textId="34721F98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Šiaulių Sauliaus Sondeckio menų gimnazijos mokytojai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D5C7182" w14:textId="1932CF4E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J.Simanavičienė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D47A8F2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Šiaulių Sauliaus Sondeckio menų gimnazija</w:t>
            </w:r>
          </w:p>
          <w:p w14:paraId="2E7B510F" w14:textId="486A7C08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1291BF0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Iki 3 d. </w:t>
            </w:r>
          </w:p>
          <w:p w14:paraId="31219FBA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Kaina tikslinama</w:t>
            </w:r>
          </w:p>
          <w:p w14:paraId="4BE17534" w14:textId="71F97EBB" w:rsidR="00817899" w:rsidRPr="00817899" w:rsidRDefault="00000000" w:rsidP="00817899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817899" w:rsidRPr="00817899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5A340B" w14:textId="42778FAF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7848B605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70E634F" w14:textId="0B7FB5D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4–5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E048CF0" w14:textId="3D6E930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0A47CE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Ilgalaikė kvalifikacijos tobulinimo programa „Inovatyvūs mokymo metodai: nuo STEAM iki įtraukiojo ugdymo“ (40 val.)</w:t>
            </w:r>
          </w:p>
          <w:p w14:paraId="63719DC0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V modulis. Seminaras-išvyka „Įgalinantis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mokymąsis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– kad mokiniai taptų aktyviais ir </w:t>
            </w: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lastRenderedPageBreak/>
              <w:t>savarankiškais mokymosi dalyviais“ (12 val.)</w:t>
            </w:r>
          </w:p>
          <w:p w14:paraId="1F9FB8B8" w14:textId="18BDA884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Seminaro lektorė – Jurgita Račkauskienė, Klaipėdos Baltijos gimnazijos direktorė, vadovaujančioji išorės vertintoja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EF69AA8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Radviliškio Gražinos pagrindinės mokyklos mokytojai</w:t>
            </w:r>
          </w:p>
          <w:p w14:paraId="4D7E230A" w14:textId="21BE5739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B13194F" w14:textId="1597FC8B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J.Simanavičienė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2C02E5A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Klaipėdos Baltijos gimnazija</w:t>
            </w:r>
          </w:p>
          <w:p w14:paraId="26BEF45F" w14:textId="405C9F2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1BEDB9C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Iki 3 d. </w:t>
            </w:r>
          </w:p>
          <w:p w14:paraId="31FBA9E5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Kaina tikslinama</w:t>
            </w:r>
          </w:p>
          <w:p w14:paraId="1EB185D8" w14:textId="77777777" w:rsidR="00817899" w:rsidRPr="00817899" w:rsidRDefault="00000000" w:rsidP="00817899">
            <w:pPr>
              <w:rPr>
                <w:rFonts w:ascii="Times New Roman" w:hAnsi="Times New Roman" w:cs="Times New Roman"/>
              </w:rPr>
            </w:pPr>
            <w:hyperlink r:id="rId12" w:history="1">
              <w:r w:rsidR="00817899" w:rsidRPr="00817899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06B19FFB" w14:textId="20761B3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7530DE3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4DBBC3B7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5FBA97" w14:textId="1B68662B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F244A07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8.45</w:t>
            </w:r>
          </w:p>
          <w:p w14:paraId="7E38B02D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CBB30B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A0A136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5563E4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9.00</w:t>
            </w:r>
          </w:p>
          <w:p w14:paraId="03E6026A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F75528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8A9F4C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11.45</w:t>
            </w:r>
          </w:p>
          <w:p w14:paraId="310DF031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C44982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86360E" w14:textId="4B450BE4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2E619D9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Jungimasis mokiniams – 9–10 klasių mokiniai prie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Moodle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 Platformos ir Stebėjimo nuorodos   </w:t>
            </w:r>
          </w:p>
          <w:p w14:paraId="407A6283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Radviliškio rajono 9–10 klasių mokinių </w:t>
            </w:r>
            <w:r w:rsidRPr="008178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chemijos</w:t>
            </w: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 olimpiada (trukmė 1.40 min.)</w:t>
            </w:r>
          </w:p>
          <w:p w14:paraId="32221CC6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Jungimasis mokiniams – 11–12 klasių mokiniai prie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Moodle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 Platformos ir Stebėjimo nuorodos</w:t>
            </w:r>
          </w:p>
          <w:p w14:paraId="4AD49306" w14:textId="61B6A1F5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Radviliškio rajono 11–12 klasių mokinių </w:t>
            </w:r>
            <w:r w:rsidRPr="008178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chemijos </w:t>
            </w: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olimpiada (trukmė 1.40 min.)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6701F87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Radviliškio r. 9–12 kl. mokiniai</w:t>
            </w:r>
          </w:p>
          <w:p w14:paraId="06764AA0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ir vykdytojai</w:t>
            </w:r>
          </w:p>
          <w:p w14:paraId="58192226" w14:textId="476ED49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31981AB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G.Toleikienė</w:t>
            </w:r>
            <w:proofErr w:type="spellEnd"/>
          </w:p>
          <w:p w14:paraId="573FE4E5" w14:textId="1B727063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3CFDE8" w14:textId="049030A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Virtuali MOODLE aplinka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3E58985" w14:textId="2AA80F2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8.45–14.00 SJNUS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D97DCB" w14:textId="5D19C77C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2F140ADD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50AEC7B" w14:textId="0C592AE4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10–30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F1EF486" w14:textId="35187E53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97A5F6" w14:textId="53CF231D" w:rsidR="00817899" w:rsidRPr="00817899" w:rsidRDefault="00817899" w:rsidP="00817899">
            <w:pPr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Radviliškio rajono 5–8 klasių mokinių biologijos olimpiados mokyklinis etapas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1C6B877" w14:textId="4C82ED28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Radviliškio r. 5–8 kl.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5D102FA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G.Toleikienė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6F9F8EDC" w14:textId="4E6C1CCB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švietimo įstaigų vadovai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3881D6" w14:textId="249967C6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Radviliškio rajono švietimo įstaigose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DD9C895" w14:textId="18EF3863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6F0CDCE" w14:textId="153D576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1E31ECCD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7CE1FB" w14:textId="2C2ECA1B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11–12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F65417" w14:textId="1A0C49F9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7E98F7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Seminaras-išvyka „Kaip dirbti su mokytojais šiandieniniame kontekste?“ (12 val.)</w:t>
            </w:r>
          </w:p>
          <w:p w14:paraId="6304E480" w14:textId="67BF2ED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Lektorė – Kotryna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Gotberg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, „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Primumesse.lt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“ mokymų grupės vadovė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C740821" w14:textId="77777777" w:rsidR="00817899" w:rsidRPr="00817899" w:rsidRDefault="00817899" w:rsidP="008178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Radviliškio r. ugdymo įstaigų pavaduotojai ugdymui</w:t>
            </w:r>
          </w:p>
          <w:p w14:paraId="4DBEDCF0" w14:textId="5DC9010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E2EC63E" w14:textId="7A68ABA8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J.Simanavičienė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378174F" w14:textId="1C8E4BC9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Konferencijų centras „Oro Dubingiai“, Giraičių k., Dubingių sen., Molėtų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9FE2C52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Iki 4 d.</w:t>
            </w:r>
          </w:p>
          <w:p w14:paraId="46F71883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Kaina tikslinama</w:t>
            </w:r>
          </w:p>
          <w:p w14:paraId="412302EC" w14:textId="10742173" w:rsidR="00817899" w:rsidRPr="00817899" w:rsidRDefault="00000000" w:rsidP="00817899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817899" w:rsidRPr="00817899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733EDAD" w14:textId="7ADE1BE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56CFD22C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DBE286B" w14:textId="5233F3AC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3215761" w14:textId="2E17DE7C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10.00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21FB28" w14:textId="64BEFC15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Radviliškio rajono 9–12 (I–IV g.) klasių mokinių lietuvių kalbos ir literatūros olimpiada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FACFBFB" w14:textId="0DD9A4F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Radviliškio r. 9–12 (I–IV g.) kl. mokiniai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A4BACD7" w14:textId="7199A04B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E.Zoltnerienė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4329A16" w14:textId="2DA748EB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SJNUS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44DF9A3" w14:textId="05A539F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E6EAC2B" w14:textId="514203FE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2FF88A98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3FD20B7" w14:textId="2EAD5CFF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0DCE4E5" w14:textId="4BD5792E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96ABAE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Ilgalaikė kvalifikacijos tobulinimo programa „Diferencijuoto ir individualizuoto ugdymo modelio praktinis diegimas mokykloje“</w:t>
            </w:r>
          </w:p>
          <w:p w14:paraId="4A452779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I modulis. Seminaras „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Scoolsy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individualizuoto ugdymo metodikos pagrindimas“ V dalis</w:t>
            </w:r>
          </w:p>
          <w:p w14:paraId="5A08310F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Jungtinė lektorių grupė</w:t>
            </w:r>
          </w:p>
          <w:p w14:paraId="15460BEC" w14:textId="074F001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Scoolsy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internetinės sistemos kūrėjai ir praktikai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B441156" w14:textId="7CC24A1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Šiaulių universitetinės gimnazijos pedagogai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D59D75A" w14:textId="44A0495D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Ž.Laurutienė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42B50DF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</w:rPr>
              <w:t>Šaiulių</w:t>
            </w:r>
            <w:proofErr w:type="spellEnd"/>
            <w:r w:rsidRPr="00817899">
              <w:rPr>
                <w:rFonts w:ascii="Times New Roman" w:eastAsia="Times New Roman" w:hAnsi="Times New Roman" w:cs="Times New Roman"/>
              </w:rPr>
              <w:t xml:space="preserve"> universitetinė gimnazija, Dainų g. 33, Šiauliai</w:t>
            </w:r>
          </w:p>
          <w:p w14:paraId="3AA759A2" w14:textId="2B5A6ED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266FB2" w14:textId="74BB3288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A97E351" w14:textId="71388E46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3108DE25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A7E976E" w14:textId="1CCA5DEB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5842915" w14:textId="1A81D139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1442AD0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val="lt"/>
              </w:rPr>
              <w:t>Ilgalaikė kvalifikacijos tobulinimo programa „Diferencijuoto ir individualizuoto ugdymo modelio praktinis diegimas mokykloje“</w:t>
            </w:r>
          </w:p>
          <w:p w14:paraId="2F2B1C65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val="lt"/>
              </w:rPr>
              <w:t xml:space="preserve">I modulis. Seminaras „Techniniai mokymai, kaip dirbti su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lang w:val="lt"/>
              </w:rPr>
              <w:t>Scoolsy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val="lt"/>
              </w:rPr>
              <w:t xml:space="preserve"> platforma“ IV dalis</w:t>
            </w:r>
          </w:p>
          <w:p w14:paraId="23ED1653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val="lt"/>
              </w:rPr>
              <w:t>Jungtinė lektorių grupė</w:t>
            </w:r>
          </w:p>
          <w:p w14:paraId="4A28E777" w14:textId="597E460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val="lt"/>
              </w:rPr>
              <w:t>Scoolsy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val="lt"/>
              </w:rPr>
              <w:t xml:space="preserve"> internetinės sistemos kūrėjai ir praktikai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E449C18" w14:textId="5C50805F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Visagino „Žiburio“ pagrindinės mokyklos pedagogai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2512B8" w14:textId="1759A32B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</w:rPr>
              <w:t>Ž.Laurutienė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D55640" w14:textId="77777777" w:rsidR="00817899" w:rsidRPr="00817899" w:rsidRDefault="00817899" w:rsidP="00817899">
            <w:pPr>
              <w:pStyle w:val="Antrat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178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Visagino „Žiburio“ pagrindinė mokykla,</w:t>
            </w:r>
          </w:p>
          <w:p w14:paraId="675AC6D7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val="en-GB"/>
              </w:rPr>
              <w:t>Energetikų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val="en-GB"/>
              </w:rPr>
              <w:t xml:space="preserve"> g. 56, 31227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lang w:val="en-GB"/>
              </w:rPr>
              <w:t>Visaginas</w:t>
            </w:r>
            <w:proofErr w:type="spellEnd"/>
          </w:p>
          <w:p w14:paraId="2E4BFA0E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3C4C36D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E8A0C5C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3F5BFE67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2B4B642" w14:textId="208B0E09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C0E99A" w14:textId="11A6204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15.00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CE9ACE" w14:textId="2D30EF54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Radviliškio rajono 9–12 (I–IV g.) klasių mokinių lietuvių kalbos ir literatūros olimpiados darbų vertinimas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9158CDA" w14:textId="495A317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Vertinimo komisijos nariai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AC973FE" w14:textId="2427CAA4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E.Zoltnerienė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D73A739" w14:textId="2595C275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SJNUS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8E30847" w14:textId="7D51C3E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8C16C13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6C354164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8E186C2" w14:textId="44D5D7C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EFB84D0" w14:textId="5AC4AD9C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6452738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val="lt"/>
              </w:rPr>
              <w:t>Radviliškio rajono istorijos mokytojų metodinio būrelio pasitarimas „UTA: gerosios patirties mugė”</w:t>
            </w:r>
          </w:p>
          <w:p w14:paraId="3222EC37" w14:textId="65FE583F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val="lt"/>
              </w:rPr>
              <w:t xml:space="preserve">Paskaitos pranešėja – Laima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lang w:val="lt"/>
              </w:rPr>
              <w:t>Škėmienė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val="lt"/>
              </w:rPr>
              <w:t>, Radviliškio Gražinos pagrindinės mokyklos istorijos mokytoja ekspertė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0CCCCDB" w14:textId="698C5EF9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val="lt"/>
              </w:rPr>
              <w:t>Radviliškio rajono istorijos mokytojai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BDB9CFD" w14:textId="49245A7C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J.Simanavičienė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3226EED" w14:textId="12B033B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CBBF5AE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Iki 15 d.</w:t>
            </w:r>
          </w:p>
          <w:p w14:paraId="1B065750" w14:textId="21CCC8AA" w:rsidR="00817899" w:rsidRPr="00817899" w:rsidRDefault="00000000" w:rsidP="00817899">
            <w:pPr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817899" w:rsidRPr="00817899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D504A0A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1937CBCF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542FD3E" w14:textId="483ADAEE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5F9E7C0" w14:textId="14EDA6A5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10.00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F3C7B62" w14:textId="7C1EB4AC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Radviliškio rajono 11 (III g.) klasių mokinių anglų kalbos olimpiada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E560EC7" w14:textId="4106152F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Radviliškio r. 11 (III g.) kl. mokiniai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81E0A0" w14:textId="216778BA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E.Zoltnerienė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F934F89" w14:textId="198F4A7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SJNUS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15F2CE4" w14:textId="2927A6D8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B49CC85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677ABEEF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B133CD8" w14:textId="7138857B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11ECDA" w14:textId="2065B7CC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948C72D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  <w:lang w:val="lt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Ilgalaikė kvalifikacijos tobulinimo programa „Mokytojų akademija VI“ (40 val.)</w:t>
            </w:r>
          </w:p>
          <w:p w14:paraId="780E00C8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I modulis. Pamoka „</w:t>
            </w:r>
            <w:r w:rsidRPr="00817899">
              <w:rPr>
                <w:rFonts w:ascii="Times New Roman" w:eastAsia="Times New Roman" w:hAnsi="Times New Roman" w:cs="Times New Roman"/>
              </w:rPr>
              <w:t xml:space="preserve">Spalvos ir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</w:rPr>
              <w:t>spalviukai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(1,5 val.)</w:t>
            </w:r>
          </w:p>
          <w:p w14:paraId="56B864D9" w14:textId="4C40E72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Veda Tatjana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Vedeckienė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, Radviliškio r. Šeduvos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lapošelio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-darželio ikimokyklinio ugdymo mokytoja metodininkė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0F18030" w14:textId="77777777" w:rsidR="00817899" w:rsidRPr="00817899" w:rsidRDefault="00817899" w:rsidP="008178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MA dalyviai</w:t>
            </w:r>
          </w:p>
          <w:p w14:paraId="7BCF9F47" w14:textId="77777777" w:rsidR="00817899" w:rsidRPr="00817899" w:rsidRDefault="00817899" w:rsidP="008178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 (I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gr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14:paraId="7B01CA32" w14:textId="244FA9B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EB6D98D" w14:textId="671E7215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</w:rPr>
              <w:t>G.Toleikienė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7C4B397" w14:textId="160B833F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02A78A0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8628AFC" w14:textId="0F7A76A6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405AD79B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CE57C01" w14:textId="52B6C5C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AD2E23E" w14:textId="48CE3E7B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15.00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73E40FB" w14:textId="2B3FD0B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Radviliškio rajono 11 (III g.) klasių mokinių anglų kalbos olimpiados darbų vertinimas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A4FE2EF" w14:textId="4A36189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Vertinimo komisijos nariai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85AA0EB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  <w:lang w:val="lt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E.Zoltnerienė</w:t>
            </w:r>
            <w:proofErr w:type="spellEnd"/>
          </w:p>
          <w:p w14:paraId="55C1A724" w14:textId="67DC0A18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7C39CB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SJNUS </w:t>
            </w:r>
          </w:p>
          <w:p w14:paraId="0135F263" w14:textId="5BC22358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Segoe UI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DA07F6F" w14:textId="41D2D7E3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1457308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73BA3E42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AB23A34" w14:textId="50B0EF0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 xml:space="preserve">Iki 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26FB96E" w14:textId="6BD6E10C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3297C73" w14:textId="2ECF28B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 xml:space="preserve">Užregistruoti Radviliškio rajono 9–12 klasių mokinius į fizikos olimpiadą </w:t>
            </w:r>
            <w:hyperlink r:id="rId15" w:history="1">
              <w:r w:rsidRPr="00817899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C5A3618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Radviliškio r. 9–12 kl. mokiniai</w:t>
            </w:r>
          </w:p>
          <w:p w14:paraId="499834E9" w14:textId="5128D993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BDA1E59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G.Toleikienė</w:t>
            </w:r>
            <w:proofErr w:type="spellEnd"/>
          </w:p>
          <w:p w14:paraId="6F32AACE" w14:textId="5DF9BF32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CF8AB7" w14:textId="49CAF7D3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60934EC" w14:textId="213C7BC9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A3FFC2E" w14:textId="0B824FCF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2E3ABE9A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95403EA" w14:textId="0A923C09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lastRenderedPageBreak/>
              <w:t>Iki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7271541" w14:textId="4CD87591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715EBB4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Užregistruoti Radviliškio rajono 5–12 (I–IV g.) klasių mokinius į meninio skaitymo konkursą</w:t>
            </w:r>
          </w:p>
          <w:p w14:paraId="21673229" w14:textId="0F002858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Registracija sistemoje </w:t>
            </w:r>
            <w:hyperlink r:id="rId16" w:history="1">
              <w:r w:rsidRPr="00817899">
                <w:rPr>
                  <w:rStyle w:val="Hipersaitas"/>
                  <w:rFonts w:ascii="Times New Roman" w:eastAsia="Times New Roman" w:hAnsi="Times New Roman" w:cs="Times New Roman"/>
                  <w:color w:val="0563C1"/>
                  <w:lang w:val="lt"/>
                </w:rPr>
                <w:t>http://radviliskis.manosemi.lt/</w:t>
              </w:r>
            </w:hyperlink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</w:t>
            </w:r>
            <w:r w:rsidRPr="008178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18642E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Radviliškio r. 5–12 (</w:t>
            </w:r>
            <w:r w:rsidRPr="00817899">
              <w:rPr>
                <w:rFonts w:ascii="Times New Roman" w:eastAsia="Times New Roman" w:hAnsi="Times New Roman" w:cs="Times New Roman"/>
              </w:rPr>
              <w:t>I–IV g.</w:t>
            </w: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) kl. mokiniai</w:t>
            </w:r>
          </w:p>
          <w:p w14:paraId="0EFC16AE" w14:textId="4D555A5C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7FEC522" w14:textId="06C7F2A2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E.Zoltnerienė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3DDA4D6" w14:textId="3FB3F3F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096667" w14:textId="75A40128" w:rsidR="00817899" w:rsidRPr="00817899" w:rsidRDefault="00000000" w:rsidP="00817899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817899" w:rsidRPr="00817899">
                <w:rPr>
                  <w:rStyle w:val="Hipersaitas"/>
                  <w:rFonts w:ascii="Times New Roman" w:eastAsia="Times New Roman" w:hAnsi="Times New Roman" w:cs="Times New Roman"/>
                  <w:color w:val="0563C1"/>
                  <w:lang w:val="lt"/>
                </w:rPr>
                <w:t>http://radviliskis.manosemi.lt/</w:t>
              </w:r>
            </w:hyperlink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8AA7442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35B36721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B2A0806" w14:textId="2FCD49F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19BCBC4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8.45</w:t>
            </w:r>
          </w:p>
          <w:p w14:paraId="00E51724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B57A25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1BD4E1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C28F48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9.00</w:t>
            </w:r>
          </w:p>
          <w:p w14:paraId="50FFAB4D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5B8342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C77676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11.45</w:t>
            </w:r>
          </w:p>
          <w:p w14:paraId="7F184D87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632AE1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82B775" w14:textId="1170E244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2A50D17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Jungimasis mokiniams – 9–10 klasių mokiniai prie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Moodle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 Platformos ir Stebėjimo nuorodos   </w:t>
            </w:r>
          </w:p>
          <w:p w14:paraId="00F402A7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Radviliškio rajono 9–10 klasių mokinių </w:t>
            </w:r>
            <w:r w:rsidRPr="008178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biologijos</w:t>
            </w: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 olimpiada (trukmė 2 val.)</w:t>
            </w:r>
          </w:p>
          <w:p w14:paraId="2C16653C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Jungimasis mokiniams – 11–12 klasių mokiniai prie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Moodle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 Platformos ir Stebėjimo nuorodos</w:t>
            </w:r>
          </w:p>
          <w:p w14:paraId="2FC4BEEC" w14:textId="72367AD9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Radviliškio rajono 11–12 klasių mokinių </w:t>
            </w:r>
            <w:r w:rsidRPr="008178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biologijos </w:t>
            </w: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olimpiada (trukmė 2 val.)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F13CA2F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Radviliškio r. 9–12 kl. mokiniai</w:t>
            </w:r>
          </w:p>
          <w:p w14:paraId="25404C29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ir vykdytojai</w:t>
            </w:r>
          </w:p>
          <w:p w14:paraId="29DD3F26" w14:textId="226076F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EB687A1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G.Toleikienė</w:t>
            </w:r>
            <w:proofErr w:type="spellEnd"/>
          </w:p>
          <w:p w14:paraId="27CC5F5C" w14:textId="77777777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6731BFE" w14:textId="2B7DF0F3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Virtuali MOODLE aplinka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05DBBA" w14:textId="19915C5E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8.45–14.00 SJNUS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0CB6376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3AE0AB38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118CC87" w14:textId="78913D9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F6B1FCC" w14:textId="76F3BF16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F69FE8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Ilgalaikė kvalifikacijos tobulinimo programa „Diferencijuoto ir individualizuoto ugdymo modelio praktinis diegimas mokykloje“ (131 val.)</w:t>
            </w:r>
          </w:p>
          <w:p w14:paraId="33617D4B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I modulis. „Praktinis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Scoolsy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platformos taikymas su konsultantų stebėsena ir grįžtamuoju ryšiu“ V dalis </w:t>
            </w:r>
          </w:p>
          <w:p w14:paraId="3E108362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Jungtinė lektorių grupė</w:t>
            </w:r>
          </w:p>
          <w:p w14:paraId="5BAFBD42" w14:textId="1A8D17F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Scoolsy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internetinės sistemos kūrėjai ir praktikai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1DD8F56" w14:textId="77777777" w:rsidR="00817899" w:rsidRPr="00817899" w:rsidRDefault="00817899" w:rsidP="00817899">
            <w:pPr>
              <w:pStyle w:val="Antrat2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Visagino „Žiburio“ pagrindinės mokyklos pedagogai</w:t>
            </w:r>
          </w:p>
          <w:p w14:paraId="7FFC793F" w14:textId="01823B44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BD0B4F4" w14:textId="77777777" w:rsidR="00817899" w:rsidRPr="00817899" w:rsidRDefault="00817899" w:rsidP="0081789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Ž.Laurutienė</w:t>
            </w:r>
            <w:proofErr w:type="spellEnd"/>
          </w:p>
          <w:p w14:paraId="13C451C9" w14:textId="77777777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0BABEE5" w14:textId="77777777" w:rsidR="00817899" w:rsidRPr="00817899" w:rsidRDefault="00817899" w:rsidP="00817899">
            <w:pPr>
              <w:pStyle w:val="Antrat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178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Visagino „Žiburio“ pagrindinė mokykla,</w:t>
            </w:r>
          </w:p>
          <w:p w14:paraId="073A3142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val="en-GB"/>
              </w:rPr>
              <w:t>Energetikų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val="en-GB"/>
              </w:rPr>
              <w:t xml:space="preserve"> g. 56,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lang w:val="en-GB"/>
              </w:rPr>
              <w:t>Visaginas</w:t>
            </w:r>
            <w:proofErr w:type="spellEnd"/>
          </w:p>
          <w:p w14:paraId="6D825512" w14:textId="27A1B3F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C069790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3F14B3F" w14:textId="064BDE74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3E4C83BB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05553E1" w14:textId="5E80713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47FAB2C" w14:textId="008331D5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8.00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41B615D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  <w:lang w:val="lt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Ilgalaikė kvalifikacijos tobulinimo programa „Diferencijuoto ir individualizuoto ugdymo modelio praktinis diegimas mokykloje“ (137 val.)</w:t>
            </w:r>
          </w:p>
          <w:p w14:paraId="69731456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  <w:lang w:val="lt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II modulis. „Praktinis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Scoolsy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platformos taikymas su konsultantų stebėsena ir grįžtamuoju ryšiu“ III ir IV dalys</w:t>
            </w:r>
          </w:p>
          <w:p w14:paraId="7EE00D97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  <w:lang w:val="lt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Jungtinė lektorių grupė</w:t>
            </w:r>
          </w:p>
          <w:p w14:paraId="30D66597" w14:textId="74765EB3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Scoolsy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internetinės sistemos kūrėjai ir praktikai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1BFB2D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Šiaulių universitetinės gimnazijos pedagogai</w:t>
            </w:r>
          </w:p>
          <w:p w14:paraId="2C042AF2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6F05EA1" w14:textId="587FDAD1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Ž.Laurutienė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BFA6C4D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Šiaulių universitetinė</w:t>
            </w:r>
          </w:p>
          <w:p w14:paraId="1119A0CA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gimnazija,</w:t>
            </w:r>
          </w:p>
          <w:p w14:paraId="1F3A1E8E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Dainų g. 33, Šiauliai</w:t>
            </w:r>
          </w:p>
          <w:p w14:paraId="3E6B22BA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F20040D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A482F53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22F65154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E079D53" w14:textId="13B2F7C5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val="lt"/>
              </w:rPr>
              <w:lastRenderedPageBreak/>
              <w:t>23, 25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52B6665" w14:textId="53D7ED4C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lang w:val="lt"/>
              </w:rPr>
              <w:t>8.00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DB7674F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Ilgalaikė kvalifikacijos tobulinimo programa „Diferencijuoto ir individualizuoto ugdymo modelio praktinis diegimas mokykloje“ (137 val.)</w:t>
            </w:r>
          </w:p>
          <w:p w14:paraId="20030E5A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II modulis. „Praktinis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Scoolsy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platformos taikymas su konsultantų stebėsena ir grįžtamuoju ryšiu“ III ir I/V dalys</w:t>
            </w:r>
          </w:p>
          <w:p w14:paraId="304A6591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Jungtinė lektorių grupė</w:t>
            </w:r>
          </w:p>
          <w:p w14:paraId="4D042A73" w14:textId="31274178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Scoolsy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internetinės sistemos kūrėjai ir praktikai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A07719C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Šiaulių universitetinės gimnazijos pedagogai</w:t>
            </w:r>
          </w:p>
          <w:p w14:paraId="33DD5DFD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A9E3F6C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Ž.Laurutienė</w:t>
            </w:r>
            <w:proofErr w:type="spellEnd"/>
          </w:p>
          <w:p w14:paraId="4E6B6F14" w14:textId="77777777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3F3CC3B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Šiaulių universitetinė</w:t>
            </w:r>
          </w:p>
          <w:p w14:paraId="7AEEBD89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gimnazija,</w:t>
            </w:r>
          </w:p>
          <w:p w14:paraId="33EA2343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Dainų g. 33, Šiauliai</w:t>
            </w:r>
          </w:p>
          <w:p w14:paraId="0A9126A3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D8402EB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C70EB0E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4B62C595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806D12B" w14:textId="385789CC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8932E46" w14:textId="114E2364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162EA21" w14:textId="7DB0635B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Radviliškio rajono 9–12 klasių mokinių fizikos olimpiada (4 val.)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ABCBE65" w14:textId="72E08474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val="lt"/>
              </w:rPr>
              <w:t>Radviliškio r. 9–12 kl.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5E0EA53" w14:textId="2A4653A6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</w:rPr>
              <w:t>G.Toleikienė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08A76DA" w14:textId="6703C45F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AFE570B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A5E36A2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5BDF9F30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6EC7E7D" w14:textId="16914BC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9BD4931" w14:textId="5F14CDE9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DADB717" w14:textId="3C2C3B76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Radviliškio </w:t>
            </w: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rajono 5–12 (</w:t>
            </w:r>
            <w:r w:rsidRPr="00817899">
              <w:rPr>
                <w:rFonts w:ascii="Times New Roman" w:eastAsia="Times New Roman" w:hAnsi="Times New Roman" w:cs="Times New Roman"/>
              </w:rPr>
              <w:t>I–IV g.</w:t>
            </w: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) klasių </w:t>
            </w: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mokinių meninio skaitymo konkursas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C55C27A" w14:textId="07F1F33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</w:t>
            </w: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Radviliškio </w:t>
            </w: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r. 5–12 (</w:t>
            </w:r>
            <w:r w:rsidRPr="00817899">
              <w:rPr>
                <w:rFonts w:ascii="Times New Roman" w:eastAsia="Times New Roman" w:hAnsi="Times New Roman" w:cs="Times New Roman"/>
              </w:rPr>
              <w:t>I–IV g.</w:t>
            </w: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) kl. </w:t>
            </w: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11282FC" w14:textId="680C342F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E.Zoltnerienė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E37CE05" w14:textId="373AD98C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Radvi1iškio rajono savivaldybės viešojoje biblioteka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DE772CE" w14:textId="67B8ADF8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32C0C45" w14:textId="664828B9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5F72596C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3520812" w14:textId="4455852F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D0C7533" w14:textId="1FE33FA8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1F91D7E" w14:textId="6C0DD2D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Radviliškio rajono 9–12 klasių mokinių fizikos olimpiados darbų vertinimas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CED16E9" w14:textId="695F696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Vertinimo komisijos nariai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C5AD39C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</w:rPr>
              <w:t>G.Toleikienė</w:t>
            </w:r>
            <w:proofErr w:type="spellEnd"/>
          </w:p>
          <w:p w14:paraId="4E949B98" w14:textId="77777777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62203D7" w14:textId="1374B694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202124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1FA1EFA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3834ECA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6C6A0A1E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FB78D80" w14:textId="7F8D1A5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Iki 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FBC593D" w14:textId="63395061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7B86F2D" w14:textId="28CD76F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Užregistruoti 10–11 (II–III g.) klasių mokinius į rusų kalbos olimpiadą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8DC81E" w14:textId="6D5A1136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Radviliškio r. 10–11 (II–III g.) klasių mokiniai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431EA1" w14:textId="33532DE4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E.Zoltnerienė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CFB10BB" w14:textId="1914659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Segoe UI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BDB4B8" w14:textId="3E8AED16" w:rsidR="00817899" w:rsidRPr="00817899" w:rsidRDefault="00000000" w:rsidP="00817899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817899" w:rsidRPr="0081789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http://radviliskis.manosemi.lt/</w:t>
              </w:r>
            </w:hyperlink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6CAC811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2C1214DC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D00D00" w14:textId="72B62F8B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48FBFDF" w14:textId="524ADD6F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9C0A60E" w14:textId="1D1DC19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35-osios Lietuvos mokinių informatikos olimpiados 8, 9–12 (I–IV g.) klasių mokinių šalies etapo atrankinė dalis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EAF2AF8" w14:textId="1997B424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Dalyviai pagal sąrašą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1105BAB" w14:textId="6BE68219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J.Simanavičienė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B994DFD" w14:textId="0519DBB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351DCD1" w14:textId="203EB1E8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69137B0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1F74B886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DAC4927" w14:textId="4C0DCA46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7F52CF" w14:textId="4815C961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0988993" w14:textId="06DB61F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Radviliškio rajono rusų kalbos mokytojų metodinio būrelio užsiėmimas „UTA: metodai ir patirtys“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E26C9E" w14:textId="2948E38B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Radviliškio rajono rusų kalbos mokytojai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76DEDA5" w14:textId="6C4E1D8A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E.Zoltnerienė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BD0335E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Virtuali mokymosi aplinka</w:t>
            </w: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D4F56EB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SJNUS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F42CF3E" w14:textId="77C650EE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15.00–17.00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E1BB951" w14:textId="7777777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Iki 3 d. </w:t>
            </w: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1158AD7" w14:textId="58A11FD5" w:rsidR="00817899" w:rsidRPr="00817899" w:rsidRDefault="00000000" w:rsidP="00817899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817899" w:rsidRPr="0081789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www.semiplius.lt</w:t>
              </w:r>
            </w:hyperlink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27C23C2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4360322F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6E8D539" w14:textId="384F0C3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Iki 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D48A03A" w14:textId="517BEE05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637DDEF" w14:textId="4B937729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Užregistruoti mokinius į Radviliškio rajono 9–12 (I–IV g.) klasių mokinių matematikos olimpiadą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4A0640" w14:textId="734F450B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Radviliškio r. 9–-12 (I–IV g.) kl.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ADE725C" w14:textId="4318BF71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J.Simanavičienė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2D5F43C" w14:textId="2BDB4163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775230D" w14:textId="77777777" w:rsidR="00817899" w:rsidRPr="00817899" w:rsidRDefault="00000000" w:rsidP="00817899">
            <w:pPr>
              <w:rPr>
                <w:rFonts w:ascii="Times New Roman" w:hAnsi="Times New Roman" w:cs="Times New Roman"/>
              </w:rPr>
            </w:pPr>
            <w:hyperlink r:id="rId20" w:history="1">
              <w:r w:rsidR="00817899" w:rsidRPr="0081789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http://radviliskis.manosemi.lt/</w:t>
              </w:r>
            </w:hyperlink>
          </w:p>
          <w:p w14:paraId="45078035" w14:textId="15E92273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BCE45FF" w14:textId="5D620F13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5AF9FD4D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5A0F679" w14:textId="53CE6AC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Iki 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B1C6C27" w14:textId="30E287CB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C6DF919" w14:textId="7D803F2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Užregistruoti 9–10 (I–II g.) klasių mokinius į anglų kalbos konkursą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1FA0142" w14:textId="3C029A4C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Radviliškio r. 9–10 (I–II g.) kl.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F0F1E43" w14:textId="4AE63033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E.Zoltnerienė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208CFA6" w14:textId="7BD3DF2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Segoe UI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712EEF2" w14:textId="0A24D814" w:rsidR="00817899" w:rsidRPr="00817899" w:rsidRDefault="00000000" w:rsidP="00817899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817899" w:rsidRPr="0081789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http://radviliskis.manosemi.lt/</w:t>
              </w:r>
            </w:hyperlink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657302" w14:textId="428222F3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17899" w:rsidRPr="00B055C2" w14:paraId="1699E7E7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0275E51" w14:textId="15839A26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Iki 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15A13D4" w14:textId="74BD5D6C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7B79405" w14:textId="1FB5EC3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 xml:space="preserve">Užregistruoti mokinius į jaunųjų filologų konkursą. Darbai siunčiami el. p. </w:t>
            </w:r>
            <w:hyperlink r:id="rId22" w:history="1">
              <w:r w:rsidRPr="00817899">
                <w:rPr>
                  <w:rFonts w:ascii="Times New Roman" w:eastAsia="Times New Roman" w:hAnsi="Times New Roman" w:cs="Times New Roman"/>
                  <w:color w:val="0563C1"/>
                  <w:u w:val="single"/>
                  <w:lang w:val="lt"/>
                </w:rPr>
                <w:t>eligija.zoltneriene@radviliskiopc.lt</w:t>
              </w:r>
            </w:hyperlink>
            <w:r w:rsidRPr="00817899">
              <w:rPr>
                <w:rFonts w:ascii="Times New Roman" w:eastAsia="Times New Roman" w:hAnsi="Times New Roman" w:cs="Times New Roman"/>
                <w:color w:val="0563C1"/>
                <w:u w:val="single"/>
                <w:lang w:val="lt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8B63BCA" w14:textId="2134277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Radviliškio rajono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2208229" w14:textId="68D9E0A2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E.Zoltnerienė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42E2734" w14:textId="098B84BE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Segoe UI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9A2B43A" w14:textId="487010FD" w:rsidR="00817899" w:rsidRPr="00817899" w:rsidRDefault="00000000" w:rsidP="00817899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817899" w:rsidRPr="0081789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http://radviliskis.manosemi.lt/</w:t>
              </w:r>
            </w:hyperlink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1E91A11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700D0A08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90D7727" w14:textId="0E489AF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lastRenderedPageBreak/>
              <w:t>Iki 02.07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A0DA33" w14:textId="100BFB90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9DFC35D" w14:textId="126CF20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Užregistruoti mokinius į Radviliškio rajono 10–12 (II–IV g.) klasių mokinių istorijos olimpiadą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8568712" w14:textId="788D042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val="lt"/>
              </w:rPr>
              <w:t>Radviliškio r. 10–12 (II–IV g.) kl.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A88B7E5" w14:textId="54E431D1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</w:rPr>
              <w:t>J.Simanavičienė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A03BDC8" w14:textId="1ECA86B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157F1DF" w14:textId="77777777" w:rsidR="00817899" w:rsidRPr="00817899" w:rsidRDefault="00000000" w:rsidP="00817899">
            <w:pPr>
              <w:rPr>
                <w:rFonts w:ascii="Times New Roman" w:hAnsi="Times New Roman" w:cs="Times New Roman"/>
              </w:rPr>
            </w:pPr>
            <w:hyperlink r:id="rId24" w:history="1">
              <w:r w:rsidR="00817899" w:rsidRPr="0081789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http://radviliskis.manosemi.lt/</w:t>
              </w:r>
            </w:hyperlink>
          </w:p>
          <w:p w14:paraId="0C948996" w14:textId="21679BA3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96EF07F" w14:textId="36BA3A9E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07B1A789" w14:textId="77777777" w:rsidTr="0028063B">
        <w:tc>
          <w:tcPr>
            <w:tcW w:w="15388" w:type="dxa"/>
            <w:gridSpan w:val="8"/>
            <w:shd w:val="clear" w:color="auto" w:fill="9CC2E5" w:themeFill="accent1" w:themeFillTint="99"/>
          </w:tcPr>
          <w:p w14:paraId="24706A7B" w14:textId="017C6E8D" w:rsidR="00817899" w:rsidRPr="0028063B" w:rsidRDefault="00817899" w:rsidP="00817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NEFORMALUS SUAUGUSIŲJŲ ŠVIETIMAS</w:t>
            </w:r>
          </w:p>
        </w:tc>
      </w:tr>
      <w:tr w:rsidR="00817899" w:rsidRPr="00B055C2" w14:paraId="7F9C58CC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062833A" w14:textId="3C147FF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01.11–02.15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E50FA0D" w14:textId="797D016F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3957E1D" w14:textId="4BAD0B1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 xml:space="preserve">Radviliškio r. TAU lankytojos Nijolės Vitalijos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</w:rPr>
              <w:t>Veseckienės</w:t>
            </w:r>
            <w:proofErr w:type="spellEnd"/>
            <w:r w:rsidRPr="00817899">
              <w:rPr>
                <w:rFonts w:ascii="Times New Roman" w:eastAsia="Times New Roman" w:hAnsi="Times New Roman" w:cs="Times New Roman"/>
              </w:rPr>
              <w:t xml:space="preserve"> autorinės tapybos darbų parodos atidarymas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1423FB" w14:textId="488E5BE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Visi pageidaujantys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4B5415B" w14:textId="18676BE8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</w:rPr>
              <w:t>Ž.Laurutienė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8990C7C" w14:textId="52A35A5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280D561" w14:textId="222891C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86A608" w14:textId="26FF107F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3CB9A310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D431365" w14:textId="0112BFF3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14BD059" w14:textId="475A871F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484CB30" w14:textId="76FE92C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Radviliškio r. TAU pristatymas Šeduvoje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573B6A5" w14:textId="1F525595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Radviliškio r. Šeduvos senjorai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4A9F4E5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</w:rPr>
              <w:t>R.Vaigauskienė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</w:rPr>
              <w:t>,</w:t>
            </w:r>
          </w:p>
          <w:p w14:paraId="7724BEC5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</w:rPr>
              <w:t>Ž.Laurutienė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2332B95A" w14:textId="57B773A4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</w:rPr>
              <w:t>I.Vaitkienė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BFD6A44" w14:textId="33DC3FF5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 xml:space="preserve">Šeduvos kultūros ir amatų centras, </w:t>
            </w:r>
            <w:r w:rsidRPr="00817899">
              <w:rPr>
                <w:rFonts w:ascii="Times New Roman" w:eastAsia="Times New Roman" w:hAnsi="Times New Roman" w:cs="Times New Roman"/>
              </w:rPr>
              <w:t>Vilniaus g. 1, Šeduva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3E291DC" w14:textId="096C8D1B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029922" w14:textId="246DFF2E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557E5151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6775AD6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BE49711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B841A0E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E84B61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BA075DF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5D6B73E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408715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B8B2E5B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256BDE9F" w14:textId="77777777" w:rsidTr="0081789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A89720E" w14:textId="299D670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5E96205" w14:textId="168718EB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D3B5E1" w14:textId="77777777" w:rsidR="00817899" w:rsidRPr="00817899" w:rsidRDefault="00817899" w:rsidP="00817899">
            <w:r w:rsidRPr="00817899">
              <w:rPr>
                <w:rFonts w:ascii="Times New Roman" w:eastAsia="Times New Roman" w:hAnsi="Times New Roman" w:cs="Times New Roman"/>
              </w:rPr>
              <w:t>Paskaita</w:t>
            </w:r>
            <w:r w:rsidRPr="0081789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817899">
              <w:rPr>
                <w:rFonts w:ascii="Times New Roman" w:eastAsia="Times New Roman" w:hAnsi="Times New Roman" w:cs="Times New Roman"/>
              </w:rPr>
              <w:t>„LDK keliais“</w:t>
            </w:r>
          </w:p>
          <w:p w14:paraId="556238F9" w14:textId="6FF54FA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 xml:space="preserve">Lektorius – Rūstis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</w:rPr>
              <w:t>Kamuntavičius</w:t>
            </w:r>
            <w:proofErr w:type="spellEnd"/>
            <w:r w:rsidRPr="00817899">
              <w:rPr>
                <w:rFonts w:ascii="Times New Roman" w:eastAsia="Times New Roman" w:hAnsi="Times New Roman" w:cs="Times New Roman"/>
              </w:rPr>
              <w:t xml:space="preserve">, Vytauto Didžiojo universiteto docentas, istorikas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4309C86" w14:textId="30FDAE7C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</w:rPr>
              <w:t>Radviliškio r. TAU lankytojai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F1B856B" w14:textId="7777777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</w:rPr>
              <w:t>Ž.Laurutienė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47F18204" w14:textId="2DDA2074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</w:rPr>
              <w:t>I.Vaitkienė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715BC48" w14:textId="241BE00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</w:rPr>
              <w:t>SJNUS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7E4CE0E" w14:textId="7101F21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FC1B5E4" w14:textId="5669BF5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455DC076" w14:textId="37476698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4937B3B4" w14:textId="6992494A" w:rsidR="00817899" w:rsidRPr="00B055C2" w:rsidRDefault="00817899" w:rsidP="008178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„JAUNIMO ERDVĖ“ VEIKLA (RENGINIAI)</w:t>
            </w:r>
          </w:p>
        </w:tc>
      </w:tr>
      <w:tr w:rsidR="00817899" w:rsidRPr="00B055C2" w14:paraId="1F247380" w14:textId="78F5DC1A" w:rsidTr="00817899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EF32578" w14:textId="7DDE0655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3 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0F15340" w14:textId="49A5DCD8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15.30 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B162EF2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Baisogalos AJC juda į Pašušvio mobiliąją jaunimo erdvę </w:t>
            </w:r>
          </w:p>
          <w:p w14:paraId="15136BE2" w14:textId="1D13EA02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51E8855" w14:textId="20051E6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Visi pageidaujantys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F60E672" w14:textId="7F6B25EF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I.Maselskienė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, </w:t>
            </w: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br/>
            </w: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T.Lesickienė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375546A" w14:textId="4C9B329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Mokyklos g. 2, Pašušvys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7345EC5" w14:textId="78F0B2E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B09B7E0" w14:textId="794F3378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5032956C" w14:textId="77777777" w:rsidTr="00817899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C8C90D3" w14:textId="276DDDDC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79CD5D5" w14:textId="3CE5099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18.00 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6C4046C" w14:textId="39AE3A21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Kino vakaras „Filmų magija“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8EA9E57" w14:textId="6BF8CE04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Visi pageidaujantys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3045AFA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I.Maselskienė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, </w:t>
            </w:r>
          </w:p>
          <w:p w14:paraId="3BC95A3B" w14:textId="1922F57A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T.Lesickienė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6974F1E" w14:textId="6D2FF5D3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Maironio g. 36A, Baisogala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5C308E3" w14:textId="63F69BCF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638E840" w14:textId="6E7682DE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79B5E9C5" w14:textId="77777777" w:rsidTr="00817899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C552A9D" w14:textId="2F0A4899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A508B7F" w14:textId="388FF1D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15.30 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F046565" w14:textId="053CCFC6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Radviliškio AJC vyksta į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Šiaulėnų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mobiliąją erdvę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6B2C0DD" w14:textId="08FB812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Visi pageidaujantys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3974F33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M.Vilnius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14:paraId="529DAAB6" w14:textId="4EC625AD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D.Tverskienė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2A048FF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B. Buračo g. 1 </w:t>
            </w:r>
          </w:p>
          <w:p w14:paraId="05AAEC73" w14:textId="7A1D2EBB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Šiaulėnai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93DB393" w14:textId="4C96C2CE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F1EBFEF" w14:textId="53877DA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073C04D3" w14:textId="77777777" w:rsidTr="00817899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0227AB9" w14:textId="24ABEBA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5CAD72F" w14:textId="727B2254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18.00 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1AE06F5" w14:textId="78E0DC1C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Stalo žaidimų vakaras „Linksmai“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C4DB985" w14:textId="65691814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Visi pageidaujantys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BCDA57D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I.Maselskienė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, </w:t>
            </w:r>
          </w:p>
          <w:p w14:paraId="4CD31F53" w14:textId="6B52674D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T.Lesickienė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A657E4E" w14:textId="5351EC55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Maironio g. 36A, Baisogala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2AB574C" w14:textId="08E4605C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240B3BD" w14:textId="0FEC4504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7E5CF83E" w14:textId="77777777" w:rsidTr="00817899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330DBFF" w14:textId="17829F7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474A372" w14:textId="092B9E1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15.30 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9AF3623" w14:textId="695CFC12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Šeduvos AJC vyksta į Alksniupių mobiliąją jaunimo erdvę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1BCC1F2" w14:textId="2F3F3A5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Visi pageidaujantys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7AD3854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D.Tomkevičiūtė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1169239A" w14:textId="3B56AE81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A.Kalaušis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98797C0" w14:textId="0771695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Algirdo g. 22, Alksniupiai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1D55B32" w14:textId="24E3570C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1185AB7" w14:textId="762059A8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06F2B5E8" w14:textId="0EDFCB8B" w:rsidTr="00817899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26302D7" w14:textId="4EE83FB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B70F920" w14:textId="3EE01A8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16.00 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81226C1" w14:textId="366693D8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Pyrago vakaras „Nuostabių skonių kelionė“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B6583B2" w14:textId="1842A76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Visi pageidaujantys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01CDD67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I.Maselskienė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, </w:t>
            </w:r>
          </w:p>
          <w:p w14:paraId="507A0560" w14:textId="7E66A117" w:rsidR="00817899" w:rsidRPr="00817899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T.Lesickienė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42D192D" w14:textId="423EE60B" w:rsidR="00817899" w:rsidRPr="00817899" w:rsidRDefault="00817899" w:rsidP="0081789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Maironio g. 36A, Baisogala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12BC35F" w14:textId="020C030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A904BB1" w14:textId="521C6C8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08B41EF7" w14:textId="77777777" w:rsidTr="00817899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F64967E" w14:textId="5090D7A5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0EE5BC8" w14:textId="5FADAA95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15.00 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4760793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Praktinis seminaras jaunimui „Iš debesų ant žemės“ </w:t>
            </w:r>
          </w:p>
          <w:p w14:paraId="4343D2BC" w14:textId="5F0D4607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Lektorė – Daiva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Šilienė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karjeros specialistė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B445A27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Užsiregistravę </w:t>
            </w:r>
          </w:p>
          <w:p w14:paraId="1BF8504A" w14:textId="28435B5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dalyviai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02CE021" w14:textId="3B130167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A.Kalaušis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3299120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Laisvės a. 29, </w:t>
            </w:r>
          </w:p>
          <w:p w14:paraId="749F2322" w14:textId="4CB1681E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Šeduva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813C4B1" w14:textId="4CF42B8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Iki 16 d.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96D7F29" w14:textId="4E36B1B5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17899" w:rsidRPr="00B055C2" w14:paraId="2ABE220E" w14:textId="77777777" w:rsidTr="00817899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56A9256" w14:textId="234C5A8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47CCDF9" w14:textId="4339A47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15.30 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5683923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Baisogalos AJC juda į Pašušvio mobiliąją jaunimo erdvę </w:t>
            </w:r>
          </w:p>
          <w:p w14:paraId="52F6B667" w14:textId="5A64B281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DC06B4D" w14:textId="6420E0F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Visi pageidaujantys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C6274D6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I.Maselskienė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, </w:t>
            </w:r>
          </w:p>
          <w:p w14:paraId="39E159AA" w14:textId="4829162D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T.Lesickienė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539AFCB" w14:textId="6B448D6B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Mokyklos g. 2, Pašušvys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119BAD6" w14:textId="3FF2303E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3219782" w14:textId="4931836E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17899" w:rsidRPr="00B055C2" w14:paraId="5BDE2CD5" w14:textId="4CB4A7FB" w:rsidTr="00817899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8B24970" w14:textId="0B8BE2B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AB8335D" w14:textId="1084379B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16.00 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7976349" w14:textId="3B55FB98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Virtuvės magų diena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5C89B98" w14:textId="6CA1B83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Visi pageidaujantys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3258A40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M.Vilnius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14:paraId="0C05F947" w14:textId="2235726C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D.Tverskienė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C38D136" w14:textId="77736369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Radvilų g. 17, Radviliškis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ABEFC35" w14:textId="20B9AC9B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99D2A7D" w14:textId="0E1F7AB9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17899" w:rsidRPr="00B055C2" w14:paraId="7ECFC831" w14:textId="77777777" w:rsidTr="00817899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2414EC5" w14:textId="68B3B876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18 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E77BDF2" w14:textId="51B87BFB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18.00 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2BED9C8" w14:textId="2D79225A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Vakaro žaidimas „Ar pažįsti draugą?“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EB5CAF0" w14:textId="1B27AC3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Visi pageidaujantys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C0590F1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I.Maselskienė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, </w:t>
            </w:r>
          </w:p>
          <w:p w14:paraId="2F3727A4" w14:textId="5C964FC8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T.Lesickienė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1F878DF" w14:textId="0D7F8A85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Maironio g. 36A, Baisogala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441E8FD" w14:textId="70F1C224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F9413FE" w14:textId="277B6F0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6A16BC0D" w14:textId="77777777" w:rsidTr="00817899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D93C89B" w14:textId="129C0CAB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983A059" w14:textId="079EC21C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16.00 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9AB5F75" w14:textId="7089524F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Pulo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turnyras „Ramiai pataikysiu“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F278BFF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Užsiregistravę </w:t>
            </w:r>
          </w:p>
          <w:p w14:paraId="1E79DF47" w14:textId="0B3293A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dalyviai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E5805C0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D.Tomkevičiūtė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44775D1E" w14:textId="01E16F8B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A.Kalaušis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080E457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Laisvės a. 29, </w:t>
            </w:r>
          </w:p>
          <w:p w14:paraId="323C15D3" w14:textId="2BC4A3F8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Šeduva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61E15E5" w14:textId="31D31AB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Iki 18 d.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B3ACEA8" w14:textId="4560059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11E5985C" w14:textId="77777777" w:rsidTr="00817899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C625B17" w14:textId="503B688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44D6802" w14:textId="12266315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15.30 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89BE8B8" w14:textId="65B3D426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Šeduvos AJC vyksta į Alksniupių mobiliąją jaunimo erdvę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03BCC6F" w14:textId="3EDEA67F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Visi pageidaujantys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EA6372A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D.Tomkevičiūtė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511EA640" w14:textId="499F4F14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A.Kalaušis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FDCBC9E" w14:textId="7FA97FD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Algirdo g. 22, Alksniupiai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23CCB4B" w14:textId="24994EB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14FEA8B" w14:textId="0FC235D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5046BED3" w14:textId="77777777" w:rsidTr="00817899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0FE4326" w14:textId="6B556E9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562C6ED" w14:textId="4781690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15.30 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AA641D3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Radviliškio AJC vyksta į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Šiaulėnų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mobiliąją erdvę </w:t>
            </w:r>
          </w:p>
          <w:p w14:paraId="39761577" w14:textId="67381C28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22245E2" w14:textId="6E9D28EF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Visi pageidaujantys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7DFA5CC" w14:textId="1E384313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M.Vilnius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D.Tverksienė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9E873E1" w14:textId="6F71F94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Radvilų g. 17, Radviliškis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5B25761" w14:textId="02742C2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5CEF981" w14:textId="28991CE1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0C82D9C7" w14:textId="77777777" w:rsidTr="00817899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A600767" w14:textId="350EAF72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108FBAC" w14:textId="0F6D8A6C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16.00 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0ABB59F" w14:textId="78641B2F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Stalo futbolo turnyras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663812F" w14:textId="3373E4FE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Užsiregistravę dalyviai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25FC703" w14:textId="0024B520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M.Vilnius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D.Tverksienė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F6276E2" w14:textId="1B453FBB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Radvilų g. 17, Radviliškis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F77B029" w14:textId="4AAA97C4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Iki 24 d.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DAE2309" w14:textId="14F5A30E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31F5DF30" w14:textId="77777777" w:rsidTr="00817899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C1324B5" w14:textId="77B42243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57418FB" w14:textId="54935016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18.00 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1EF3E3C" w14:textId="32743DA0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Karaoke vakaras „</w:t>
            </w: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Jaunimkės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balsas“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2335099" w14:textId="306CF09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Visi pageidaujantys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E5716BD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I.Maselskienė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, </w:t>
            </w:r>
          </w:p>
          <w:p w14:paraId="45A7DE64" w14:textId="4E1045D9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T.Lesickienė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40B6FE1" w14:textId="615472F7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Maironio g.36A, Baisogala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5CFE480" w14:textId="7FCB6576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37DF392" w14:textId="2E7D1638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45B904FE" w14:textId="77777777" w:rsidTr="00817899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4A90800" w14:textId="5FF392F4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3A4D073" w14:textId="1E59923B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18.00 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4DDAD90" w14:textId="6D4B9103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Protmūšis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„Galvoje (ne)vėjai“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758225C" w14:textId="0707070C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Visi pageidaujantys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3A5FAA7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I.Maselskienė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, </w:t>
            </w:r>
          </w:p>
          <w:p w14:paraId="3B2B1457" w14:textId="018DA15A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T.Lesickienė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EB81D2D" w14:textId="3173B484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Maironio g. 36A, Baisogala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84443CD" w14:textId="3EE0F5FC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DEA046F" w14:textId="0FCA3CC9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B055C2" w14:paraId="04E49C1D" w14:textId="77777777" w:rsidTr="00817899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03F076C" w14:textId="3CEDED84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D0CA947" w14:textId="0EBDC3F0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15.30 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1127FA4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Baisogalos AJC juda į Pašušvio mobiliąją jaunimo erdvę </w:t>
            </w:r>
          </w:p>
          <w:p w14:paraId="19C6E9FA" w14:textId="5DB78BEC" w:rsidR="00817899" w:rsidRPr="00817899" w:rsidRDefault="00817899" w:rsidP="00817899">
            <w:pPr>
              <w:rPr>
                <w:rFonts w:ascii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F0AE5EC" w14:textId="657FB24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Visi pageidaujantys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EE81E71" w14:textId="77777777" w:rsidR="00817899" w:rsidRPr="00817899" w:rsidRDefault="00817899" w:rsidP="00817899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I.Maselskienė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, </w:t>
            </w:r>
          </w:p>
          <w:p w14:paraId="60238139" w14:textId="59E4D986" w:rsidR="00817899" w:rsidRPr="00817899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T.Lesickienė</w:t>
            </w:r>
            <w:proofErr w:type="spellEnd"/>
            <w:r w:rsidRPr="0081789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D215687" w14:textId="3B79C8EA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Mokyklos g. 2, Pašušvys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3014553" w14:textId="4A1D8DA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2CD312F" w14:textId="6AD1096D" w:rsidR="00817899" w:rsidRPr="00817899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81789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17899" w:rsidRPr="00B055C2" w14:paraId="03909107" w14:textId="64CB126A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5D8E6B3F" w14:textId="46A73AEB" w:rsidR="00817899" w:rsidRPr="00FF2D42" w:rsidRDefault="00817899" w:rsidP="00817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SPORTO SKYRI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AUS </w:t>
            </w:r>
            <w:r w:rsidRPr="00FF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VEIKLA (RENGINIAI)</w:t>
            </w:r>
          </w:p>
        </w:tc>
      </w:tr>
      <w:tr w:rsidR="00817899" w:rsidRPr="00FF2D42" w14:paraId="48ADEBE9" w14:textId="3BB54646" w:rsidTr="00C92677">
        <w:tc>
          <w:tcPr>
            <w:tcW w:w="846" w:type="dxa"/>
            <w:shd w:val="clear" w:color="auto" w:fill="DEEAF6" w:themeFill="accent1" w:themeFillTint="33"/>
          </w:tcPr>
          <w:p w14:paraId="671FA76C" w14:textId="611E5357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466C289" w14:textId="637020EC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541D59E" w14:textId="5FABE249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Futbolo turnyras „Akmenės r. SC taurė“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9ACCBB1" w14:textId="60150194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futbolo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50F0F1B" w14:textId="20EA7CA9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K. Petravičius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DC3556E" w14:textId="5EBD1677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N. Akmenė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9B10F89" w14:textId="23728BA3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455C4F8" w14:textId="3DBD54FF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5D94A077" w14:textId="77777777" w:rsidTr="00C92677">
        <w:tc>
          <w:tcPr>
            <w:tcW w:w="846" w:type="dxa"/>
            <w:shd w:val="clear" w:color="auto" w:fill="DEEAF6" w:themeFill="accent1" w:themeFillTint="33"/>
          </w:tcPr>
          <w:p w14:paraId="293338FA" w14:textId="1713C07B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D1DA092" w14:textId="6BCBDBB7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4A5BB08" w14:textId="06B8DBB1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 xml:space="preserve">Lietuvos vaikų </w:t>
            </w:r>
            <w:proofErr w:type="spellStart"/>
            <w:r w:rsidRPr="00C92677">
              <w:rPr>
                <w:rFonts w:ascii="Times New Roman" w:eastAsia="Times New Roman" w:hAnsi="Times New Roman" w:cs="Times New Roman"/>
              </w:rPr>
              <w:t>futsal</w:t>
            </w:r>
            <w:proofErr w:type="spellEnd"/>
            <w:r w:rsidRPr="00C92677">
              <w:rPr>
                <w:rFonts w:ascii="Times New Roman" w:eastAsia="Times New Roman" w:hAnsi="Times New Roman" w:cs="Times New Roman"/>
              </w:rPr>
              <w:t xml:space="preserve"> pirmenybės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5051260" w14:textId="7CD0D1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futbolo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E9EB900" w14:textId="7200BCF6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M. Urbonavičius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A2C23D1" w14:textId="215E1797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Rietavas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A66FBA4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BD09FF1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4053B917" w14:textId="77777777" w:rsidTr="00C92677">
        <w:tc>
          <w:tcPr>
            <w:tcW w:w="846" w:type="dxa"/>
            <w:shd w:val="clear" w:color="auto" w:fill="DEEAF6" w:themeFill="accent1" w:themeFillTint="33"/>
          </w:tcPr>
          <w:p w14:paraId="36E8C4E7" w14:textId="31BBB6D3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AD6ADEF" w14:textId="0961949F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8DB5F66" w14:textId="7F8F54AD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2E7A106" w14:textId="38B0648A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krepšinio U-18 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B193C46" w14:textId="620DC6FD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A. Pipiras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229FBC8" w14:textId="4597D557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FAD03E5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B7B32AB" w14:textId="5C8AA7B6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1C2CE9D2" w14:textId="77777777" w:rsidTr="00C92677">
        <w:tc>
          <w:tcPr>
            <w:tcW w:w="846" w:type="dxa"/>
            <w:shd w:val="clear" w:color="auto" w:fill="DEEAF6" w:themeFill="accent1" w:themeFillTint="33"/>
          </w:tcPr>
          <w:p w14:paraId="22E0779B" w14:textId="731056B0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8592EB5" w14:textId="54DA84AA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0618E7A" w14:textId="5E2048CB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imtynių ir moterų čempionatas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9A3A50E" w14:textId="17958830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laisvųjų imtynių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5FFCF8C" w14:textId="5E965740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J. Kvietelaitis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1C9EFF2" w14:textId="489E2CD5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Anykščiai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B06F8B1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57FA013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0A62CEB3" w14:textId="77777777" w:rsidTr="00C92677">
        <w:tc>
          <w:tcPr>
            <w:tcW w:w="846" w:type="dxa"/>
            <w:shd w:val="clear" w:color="auto" w:fill="DEEAF6" w:themeFill="accent1" w:themeFillTint="33"/>
          </w:tcPr>
          <w:p w14:paraId="33DACEDB" w14:textId="772AC782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C3E6D51" w14:textId="3F34C827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1F49A63" w14:textId="66EF58CE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Vaikų futbolo turnyras  „</w:t>
            </w:r>
            <w:proofErr w:type="spellStart"/>
            <w:r w:rsidRPr="00C92677">
              <w:rPr>
                <w:rFonts w:ascii="Times New Roman" w:eastAsia="Times New Roman" w:hAnsi="Times New Roman" w:cs="Times New Roman"/>
              </w:rPr>
              <w:t>Voitura</w:t>
            </w:r>
            <w:proofErr w:type="spellEnd"/>
            <w:r w:rsidRPr="00C926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677">
              <w:rPr>
                <w:rFonts w:ascii="Times New Roman" w:eastAsia="Times New Roman" w:hAnsi="Times New Roman" w:cs="Times New Roman"/>
              </w:rPr>
              <w:t>cup</w:t>
            </w:r>
            <w:proofErr w:type="spellEnd"/>
            <w:r w:rsidRPr="00C92677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FD3996A" w14:textId="072ED279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futbolo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3B13BFE" w14:textId="2A4D1432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M. Urbonavičius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15759DE" w14:textId="6A0C8A65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Kaunas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F1F3DEB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C97108D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06E39E61" w14:textId="59723A41" w:rsidTr="00C92677">
        <w:tc>
          <w:tcPr>
            <w:tcW w:w="846" w:type="dxa"/>
            <w:shd w:val="clear" w:color="auto" w:fill="DEEAF6" w:themeFill="accent1" w:themeFillTint="33"/>
          </w:tcPr>
          <w:p w14:paraId="0A2CA327" w14:textId="7E26226C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D7BC497" w14:textId="1803925B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031C240" w14:textId="5C12701E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 xml:space="preserve">3x3 merginų krepšinio čempionatas 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FF5F295" w14:textId="4A641E8B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krepšinio mokomosios grupės sportininkės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9681619" w14:textId="7DF486B2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R. Augustinienė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9247A00" w14:textId="28E05074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Mažeikiai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7691F54" w14:textId="1041A880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E31B97E" w14:textId="528F23DB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70E326F8" w14:textId="24A5BD24" w:rsidTr="00C92677">
        <w:tc>
          <w:tcPr>
            <w:tcW w:w="846" w:type="dxa"/>
            <w:shd w:val="clear" w:color="auto" w:fill="DEEAF6" w:themeFill="accent1" w:themeFillTint="33"/>
          </w:tcPr>
          <w:p w14:paraId="4F4B442B" w14:textId="407B3A4C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5830562" w14:textId="52784C60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10:30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E723952" w14:textId="6C16E5C0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Atvirosios Radviliškio r. krepšinio pirmenybės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F0DEBE2" w14:textId="4578DFA6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Užsiregistravusios komandos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41F28ED" w14:textId="4928C888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A. Juozapaitis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2A71CE30" w14:textId="3CA1F275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AFFC2DA" w14:textId="51AB96A0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555C18F" w14:textId="4E50CFE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5A9D0777" w14:textId="77777777" w:rsidTr="00C92677">
        <w:tc>
          <w:tcPr>
            <w:tcW w:w="846" w:type="dxa"/>
            <w:shd w:val="clear" w:color="auto" w:fill="DEEAF6" w:themeFill="accent1" w:themeFillTint="33"/>
          </w:tcPr>
          <w:p w14:paraId="1D7D8072" w14:textId="2E8C7425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2B556F9" w14:textId="5D507CFE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1D68C30" w14:textId="73D7F609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ECCDF7D" w14:textId="3F06A856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krepšinio U-12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4A66DEA" w14:textId="7D74C8D3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L. Pipiras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FD389FD" w14:textId="044941D7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161A2E6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9B3324A" w14:textId="0D44A225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5F72A60F" w14:textId="77777777" w:rsidTr="00C92677">
        <w:tc>
          <w:tcPr>
            <w:tcW w:w="846" w:type="dxa"/>
            <w:shd w:val="clear" w:color="auto" w:fill="DEEAF6" w:themeFill="accent1" w:themeFillTint="33"/>
          </w:tcPr>
          <w:p w14:paraId="17E2A5AF" w14:textId="14A42727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CFAF041" w14:textId="787EB84A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1DFEAF7" w14:textId="3070E6C5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mokyklų žaidynės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6460196" w14:textId="7651DF04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Radviliškio rajono kaimiškųjų vietovių bendrojo ugdymo mokyklos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6B7BB13" w14:textId="3DE59949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A. Juozapaitis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1908ABD" w14:textId="2C3650AD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92677">
              <w:rPr>
                <w:rFonts w:ascii="Times New Roman" w:eastAsia="Times New Roman" w:hAnsi="Times New Roman" w:cs="Times New Roman"/>
              </w:rPr>
              <w:t>Sidabravas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</w:tcPr>
          <w:p w14:paraId="61274F66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C1DD49F" w14:textId="1D0D1506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488D0BB4" w14:textId="77777777" w:rsidTr="00C92677">
        <w:tc>
          <w:tcPr>
            <w:tcW w:w="846" w:type="dxa"/>
            <w:shd w:val="clear" w:color="auto" w:fill="DEEAF6" w:themeFill="accent1" w:themeFillTint="33"/>
          </w:tcPr>
          <w:p w14:paraId="3B5ECE17" w14:textId="34A7458A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F151036" w14:textId="102390A8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61BC8E0" w14:textId="3F71487C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Šiaulių miesto jaunučių atviras čempionatas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2F60A60" w14:textId="77F69383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lengvosios atletikos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3F8C5EB" w14:textId="4985F9F5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T. Alšauskaitė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9CD6EF5" w14:textId="33D2FF1A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Šiauliai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9269BBF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931DA36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06BE493D" w14:textId="77777777" w:rsidTr="00C92677">
        <w:tc>
          <w:tcPr>
            <w:tcW w:w="846" w:type="dxa"/>
            <w:shd w:val="clear" w:color="auto" w:fill="DEEAF6" w:themeFill="accent1" w:themeFillTint="33"/>
          </w:tcPr>
          <w:p w14:paraId="2BB0EA1A" w14:textId="40914CC8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D11ADF4" w14:textId="213B614F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A4B408E" w14:textId="7E10E691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3F87C66" w14:textId="696A44D4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krepšinio U-18 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EC935B6" w14:textId="2CDF7878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A. Pipiras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81E6D19" w14:textId="141D6C50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Plungė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24C13B9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B9D9087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742EC68F" w14:textId="77777777" w:rsidTr="00C92677">
        <w:tc>
          <w:tcPr>
            <w:tcW w:w="846" w:type="dxa"/>
            <w:shd w:val="clear" w:color="auto" w:fill="DEEAF6" w:themeFill="accent1" w:themeFillTint="33"/>
          </w:tcPr>
          <w:p w14:paraId="755EEEE9" w14:textId="47D0EEF0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6005528" w14:textId="356B37AB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10:30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5CFCAC0" w14:textId="6D4363B9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Atvirosios Radviliškio r. krepšinio pirmenybės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FA2252D" w14:textId="4D55B0C9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Užsiregistravusios komandos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A793219" w14:textId="6B6BDD2B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A. Juozapaitis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683C192" w14:textId="2410A5C5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7A5EBBD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3516223" w14:textId="19EC47C5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2EDB7B21" w14:textId="77777777" w:rsidTr="00C92677">
        <w:tc>
          <w:tcPr>
            <w:tcW w:w="846" w:type="dxa"/>
            <w:shd w:val="clear" w:color="auto" w:fill="DEEAF6" w:themeFill="accent1" w:themeFillTint="33"/>
          </w:tcPr>
          <w:p w14:paraId="08D7C3E0" w14:textId="780D8801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8820B84" w14:textId="3A278487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000A810" w14:textId="1913F3C1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 xml:space="preserve">Lietuvos vaikų </w:t>
            </w:r>
            <w:proofErr w:type="spellStart"/>
            <w:r w:rsidRPr="00C92677">
              <w:rPr>
                <w:rFonts w:ascii="Times New Roman" w:eastAsia="Times New Roman" w:hAnsi="Times New Roman" w:cs="Times New Roman"/>
              </w:rPr>
              <w:t>futsal</w:t>
            </w:r>
            <w:proofErr w:type="spellEnd"/>
            <w:r w:rsidRPr="00C92677">
              <w:rPr>
                <w:rFonts w:ascii="Times New Roman" w:eastAsia="Times New Roman" w:hAnsi="Times New Roman" w:cs="Times New Roman"/>
              </w:rPr>
              <w:t xml:space="preserve"> pirmenybės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43C30E1" w14:textId="2D7AFC3F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futbolo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42BCAA8" w14:textId="622BBB26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M. Urbonavičius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6F0A5B3B" w14:textId="42B79ED6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B5ADC38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7BF3EDC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000F7F8B" w14:textId="77777777" w:rsidTr="00C92677">
        <w:tc>
          <w:tcPr>
            <w:tcW w:w="846" w:type="dxa"/>
            <w:shd w:val="clear" w:color="auto" w:fill="DEEAF6" w:themeFill="accent1" w:themeFillTint="33"/>
          </w:tcPr>
          <w:p w14:paraId="04339D2B" w14:textId="19553F27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B213D9B" w14:textId="7664729D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5454BFC" w14:textId="068DDAC3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E80D2DE" w14:textId="0B0E29B5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krepšinio U-12 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F268410" w14:textId="3962C771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L. Pipiras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3A5257D" w14:textId="1D8A06DB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Rokiškis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19C17C9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C4938A8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5CC362CF" w14:textId="77777777" w:rsidTr="00C92677">
        <w:tc>
          <w:tcPr>
            <w:tcW w:w="846" w:type="dxa"/>
            <w:shd w:val="clear" w:color="auto" w:fill="DEEAF6" w:themeFill="accent1" w:themeFillTint="33"/>
          </w:tcPr>
          <w:p w14:paraId="5093A233" w14:textId="5335BA00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AC26075" w14:textId="4F2D85EA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DFB51DB" w14:textId="20773BC6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D8000DF" w14:textId="193CE5A3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krepšinio   mokomosios grupės sportininkės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2AE3B56" w14:textId="5042555D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R. Augustinienė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127214B" w14:textId="1BD19EA3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Klaipėda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53505EC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E311A1C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3A567BB9" w14:textId="77777777" w:rsidTr="00C92677">
        <w:tc>
          <w:tcPr>
            <w:tcW w:w="846" w:type="dxa"/>
            <w:shd w:val="clear" w:color="auto" w:fill="DEEAF6" w:themeFill="accent1" w:themeFillTint="33"/>
          </w:tcPr>
          <w:p w14:paraId="4B1AB391" w14:textId="53BFA27D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A679DD6" w14:textId="79C975FD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41F049D" w14:textId="40C07048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500EE20" w14:textId="31A06049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krepšinio U-</w:t>
            </w:r>
            <w:r w:rsidRPr="00C92677">
              <w:rPr>
                <w:rFonts w:ascii="Times New Roman" w:eastAsia="Times New Roman" w:hAnsi="Times New Roman" w:cs="Times New Roman"/>
              </w:rPr>
              <w:lastRenderedPageBreak/>
              <w:t>13 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FBC1B77" w14:textId="709A9A19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lastRenderedPageBreak/>
              <w:t>L. Pipiras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E7675E6" w14:textId="76169928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Tauragė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195F84F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163BD01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6872E417" w14:textId="77777777" w:rsidTr="00C92677">
        <w:tc>
          <w:tcPr>
            <w:tcW w:w="846" w:type="dxa"/>
            <w:shd w:val="clear" w:color="auto" w:fill="DEEAF6" w:themeFill="accent1" w:themeFillTint="33"/>
          </w:tcPr>
          <w:p w14:paraId="58F7FE7E" w14:textId="5BFE78E8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CEB0270" w14:textId="4C715358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EC95449" w14:textId="3297227F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CB346F1" w14:textId="6B133F92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krepšinio U-16 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4B55DE5" w14:textId="5C7AB148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A. Pipiras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6CE00BEE" w14:textId="69F01110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Panevėžys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A369F79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C90C218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41D7B376" w14:textId="77777777" w:rsidTr="00C92677">
        <w:tc>
          <w:tcPr>
            <w:tcW w:w="846" w:type="dxa"/>
            <w:shd w:val="clear" w:color="auto" w:fill="DEEAF6" w:themeFill="accent1" w:themeFillTint="33"/>
          </w:tcPr>
          <w:p w14:paraId="73444ACE" w14:textId="39CB80F5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DF6C739" w14:textId="4F1F114B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F4593AD" w14:textId="75E73F5D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Vaikų futbolo turnyras „</w:t>
            </w:r>
            <w:proofErr w:type="spellStart"/>
            <w:r w:rsidRPr="00C92677">
              <w:rPr>
                <w:rFonts w:ascii="Times New Roman" w:eastAsia="Times New Roman" w:hAnsi="Times New Roman" w:cs="Times New Roman"/>
              </w:rPr>
              <w:t>Kids</w:t>
            </w:r>
            <w:proofErr w:type="spellEnd"/>
            <w:r w:rsidRPr="00C926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677">
              <w:rPr>
                <w:rFonts w:ascii="Times New Roman" w:eastAsia="Times New Roman" w:hAnsi="Times New Roman" w:cs="Times New Roman"/>
              </w:rPr>
              <w:t>cup</w:t>
            </w:r>
            <w:proofErr w:type="spellEnd"/>
            <w:r w:rsidRPr="00C92677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B3F0FA4" w14:textId="4376B9D0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futbolo mokomosios grupės gim. 2014/15 m.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D47DE78" w14:textId="3CC3311C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A. Juozapaitis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92E7DE7" w14:textId="273FE321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Marijampole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7A0FEBA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659106C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717B470F" w14:textId="77777777" w:rsidTr="00C92677">
        <w:tc>
          <w:tcPr>
            <w:tcW w:w="846" w:type="dxa"/>
            <w:shd w:val="clear" w:color="auto" w:fill="DEEAF6" w:themeFill="accent1" w:themeFillTint="33"/>
          </w:tcPr>
          <w:p w14:paraId="1A412A1D" w14:textId="58F9284D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0F953DB" w14:textId="698BFE77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812DC2E" w14:textId="3AAE1C08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mokyklų žaidynės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69583D0" w14:textId="447641F6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Radviliškio rajono kaimiškųjų vietovių bendrojo ugdymo mokyklos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0EE97C2" w14:textId="07CD5928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A. Juozapaitis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C40B51C" w14:textId="6BE1FE63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92677">
              <w:rPr>
                <w:rFonts w:ascii="Times New Roman" w:eastAsia="Times New Roman" w:hAnsi="Times New Roman" w:cs="Times New Roman"/>
              </w:rPr>
              <w:t>Sidabravas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</w:tcPr>
          <w:p w14:paraId="7970BF85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570550A" w14:textId="188A1A13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63D32024" w14:textId="77777777" w:rsidTr="00C92677">
        <w:tc>
          <w:tcPr>
            <w:tcW w:w="846" w:type="dxa"/>
            <w:shd w:val="clear" w:color="auto" w:fill="DEEAF6" w:themeFill="accent1" w:themeFillTint="33"/>
          </w:tcPr>
          <w:p w14:paraId="6AE5E63C" w14:textId="2454F618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0BE8CFA" w14:textId="6A71C731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9330BFD" w14:textId="29F37FCA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Vidurio Lietuvos krepšinio lygos etapas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65FD974" w14:textId="7D7A2BD1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krepšinio U-12 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6260A64" w14:textId="52EFDD0C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L. Pipiras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C694A3C" w14:textId="56FFF365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Raseiniai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E51CA91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2D516A9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538A7184" w14:textId="77777777" w:rsidTr="00C92677">
        <w:tc>
          <w:tcPr>
            <w:tcW w:w="846" w:type="dxa"/>
            <w:shd w:val="clear" w:color="auto" w:fill="DEEAF6" w:themeFill="accent1" w:themeFillTint="33"/>
          </w:tcPr>
          <w:p w14:paraId="2FA3C670" w14:textId="342941F5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900770D" w14:textId="2DD42CCC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1E408AF" w14:textId="3FC74AF4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jaunučių lengvosios atletikos čempionatas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42E0F0C" w14:textId="5B9338FF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lengvosios atletikos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604014B" w14:textId="39FE7DFB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T. Alšauskaitė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2B29475" w14:textId="7333DCDF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Klaipėda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7F609DE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4E580C8" w14:textId="1A77CB61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2BA10F89" w14:textId="77777777" w:rsidTr="00C92677">
        <w:tc>
          <w:tcPr>
            <w:tcW w:w="846" w:type="dxa"/>
            <w:shd w:val="clear" w:color="auto" w:fill="DEEAF6" w:themeFill="accent1" w:themeFillTint="33"/>
          </w:tcPr>
          <w:p w14:paraId="08954340" w14:textId="27AD5D49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141A4A5" w14:textId="40E0802D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E564933" w14:textId="7FA22333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Vaikų karate turnyras „Šeduvos taurė“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F42FBA6" w14:textId="0A2D481A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karate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7BCEC25" w14:textId="0633C891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A. Masalskis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5BBFCF0" w14:textId="0BA22238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Šeduva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7E3778D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C6E3981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6BA2EBCF" w14:textId="77777777" w:rsidTr="00C92677">
        <w:tc>
          <w:tcPr>
            <w:tcW w:w="846" w:type="dxa"/>
            <w:shd w:val="clear" w:color="auto" w:fill="DEEAF6" w:themeFill="accent1" w:themeFillTint="33"/>
          </w:tcPr>
          <w:p w14:paraId="16BCF2D5" w14:textId="66077304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9BC8123" w14:textId="46D454E4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FB2F88C" w14:textId="5AC99302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 xml:space="preserve">Lietuvos vaikų </w:t>
            </w:r>
            <w:proofErr w:type="spellStart"/>
            <w:r w:rsidRPr="00C92677">
              <w:rPr>
                <w:rFonts w:ascii="Times New Roman" w:eastAsia="Times New Roman" w:hAnsi="Times New Roman" w:cs="Times New Roman"/>
              </w:rPr>
              <w:t>futsal</w:t>
            </w:r>
            <w:proofErr w:type="spellEnd"/>
            <w:r w:rsidRPr="00C92677">
              <w:rPr>
                <w:rFonts w:ascii="Times New Roman" w:eastAsia="Times New Roman" w:hAnsi="Times New Roman" w:cs="Times New Roman"/>
              </w:rPr>
              <w:t xml:space="preserve"> pirmenybės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FF61517" w14:textId="021987F3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futbolo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E93BB24" w14:textId="28812F0C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M. Urbonavičius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47F3F3A" w14:textId="7EF6BAEC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Palanga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0A96452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D7A65DF" w14:textId="2DB15122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3709965D" w14:textId="77777777" w:rsidTr="00C92677">
        <w:tc>
          <w:tcPr>
            <w:tcW w:w="846" w:type="dxa"/>
            <w:shd w:val="clear" w:color="auto" w:fill="DEEAF6" w:themeFill="accent1" w:themeFillTint="33"/>
          </w:tcPr>
          <w:p w14:paraId="654A916D" w14:textId="5A6DDF3A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8B9FE00" w14:textId="441998B3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2524C6D" w14:textId="2503E2B2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A4A9FFA" w14:textId="211C8E13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krepšinio U-12 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BE8245F" w14:textId="5F832659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L. Pipiras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3C80F61" w14:textId="45630E0E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D02BEED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D6356E7" w14:textId="051705A6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3597DA05" w14:textId="77777777" w:rsidTr="00C92677">
        <w:tc>
          <w:tcPr>
            <w:tcW w:w="846" w:type="dxa"/>
            <w:shd w:val="clear" w:color="auto" w:fill="DEEAF6" w:themeFill="accent1" w:themeFillTint="33"/>
          </w:tcPr>
          <w:p w14:paraId="6D19D736" w14:textId="37584A3E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3622EDA" w14:textId="5124FD72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8AC1AF7" w14:textId="131BDEDA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D93514B" w14:textId="2F40FBE8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krepšinio mokomosios grupės sportininkės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7A282BC" w14:textId="6B0CBB49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R. Augustinienė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07E53FF" w14:textId="6279CEB6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9690E1D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E4F5C62" w14:textId="5F40745D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4BDFFEE8" w14:textId="77777777" w:rsidTr="00C92677">
        <w:tc>
          <w:tcPr>
            <w:tcW w:w="846" w:type="dxa"/>
            <w:shd w:val="clear" w:color="auto" w:fill="DEEAF6" w:themeFill="accent1" w:themeFillTint="33"/>
          </w:tcPr>
          <w:p w14:paraId="1F0CA618" w14:textId="6147E4F2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34CA5BC" w14:textId="1E270456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E7EEDEB" w14:textId="59DE2AB6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67A3B4C" w14:textId="3B196F4B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krepšinio U-18 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A418DE0" w14:textId="59CF6EA8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A. Pipiras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6FECBE36" w14:textId="05D4F7C7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84A16C6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D589F30" w14:textId="46BD036E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09186CEA" w14:textId="77777777" w:rsidTr="00C92677">
        <w:tc>
          <w:tcPr>
            <w:tcW w:w="846" w:type="dxa"/>
            <w:shd w:val="clear" w:color="auto" w:fill="DEEAF6" w:themeFill="accent1" w:themeFillTint="33"/>
          </w:tcPr>
          <w:p w14:paraId="377AC86B" w14:textId="636C9A66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C67786D" w14:textId="586C162B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883D959" w14:textId="459B44AA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mokyklų žaidynės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535E699" w14:textId="70A60DD0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Radviliškio rajono kaimiškųjų vietovių bendrojo ugdymo mokyklos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FDC6F6B" w14:textId="2D6CDF85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A. Juozapaitis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26AB5508" w14:textId="44C7CE01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5E9E2BC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8ABFD12" w14:textId="5C395F29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1D3FA0A5" w14:textId="77777777" w:rsidTr="00C92677">
        <w:tc>
          <w:tcPr>
            <w:tcW w:w="846" w:type="dxa"/>
            <w:shd w:val="clear" w:color="auto" w:fill="DEEAF6" w:themeFill="accent1" w:themeFillTint="33"/>
          </w:tcPr>
          <w:p w14:paraId="16CB01EF" w14:textId="10FB4F21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21-22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515DA8F" w14:textId="14175B17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26E6449" w14:textId="5F0E3A60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Klaipėdos teniso akademijos taurė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00A112C" w14:textId="3FE2577B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teniso U-10 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D4197DB" w14:textId="6942E505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 w:rsidRPr="00C92677">
              <w:rPr>
                <w:rFonts w:ascii="Times New Roman" w:eastAsia="Times New Roman" w:hAnsi="Times New Roman" w:cs="Times New Roman"/>
              </w:rPr>
              <w:t>Andriušaitis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86B825A" w14:textId="4658DAC4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Klaipėda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F748FB5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5BA0ADE" w14:textId="39E0C14E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5B16A119" w14:textId="77777777" w:rsidTr="00C92677">
        <w:tc>
          <w:tcPr>
            <w:tcW w:w="846" w:type="dxa"/>
            <w:shd w:val="clear" w:color="auto" w:fill="DEEAF6" w:themeFill="accent1" w:themeFillTint="33"/>
          </w:tcPr>
          <w:p w14:paraId="0E34FA43" w14:textId="59CD64E6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26-28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171961D" w14:textId="37A4A146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D988BBD" w14:textId="41CBCC7A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laisvųjų imtynių ir moterų imtynių čempionatas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03583CB" w14:textId="42703A30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laisvųjų imtynių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00DA3B8" w14:textId="6675236B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J. Kvietelaitis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64E7A53" w14:textId="36DCB3DC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Kelmė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BB79805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D4FD7CC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14C687F7" w14:textId="77777777" w:rsidTr="00C92677">
        <w:tc>
          <w:tcPr>
            <w:tcW w:w="846" w:type="dxa"/>
            <w:shd w:val="clear" w:color="auto" w:fill="DEEAF6" w:themeFill="accent1" w:themeFillTint="33"/>
          </w:tcPr>
          <w:p w14:paraId="0DEBAE32" w14:textId="4BECDFA7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26-27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586761A" w14:textId="594CF69D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26D974B" w14:textId="789DC2EB" w:rsidR="00817899" w:rsidRPr="00C92677" w:rsidRDefault="00817899" w:rsidP="0081789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 xml:space="preserve">Tarptautinis laisvųjų imtynių ir moterų imtynių čempionatas 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151D58A" w14:textId="574BA210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laisvųjų imtynių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B79D8F0" w14:textId="0B9520D9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J. Kvietelaitis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C8445CD" w14:textId="7319E0EC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 xml:space="preserve">Latvija, </w:t>
            </w:r>
            <w:proofErr w:type="spellStart"/>
            <w:r w:rsidRPr="00C92677">
              <w:rPr>
                <w:rFonts w:ascii="Times New Roman" w:eastAsia="Times New Roman" w:hAnsi="Times New Roman" w:cs="Times New Roman"/>
              </w:rPr>
              <w:t>kekava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</w:tcPr>
          <w:p w14:paraId="7976C8C6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D014525" w14:textId="26F09EF4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53288D9A" w14:textId="77777777" w:rsidTr="00C92677">
        <w:tc>
          <w:tcPr>
            <w:tcW w:w="846" w:type="dxa"/>
            <w:shd w:val="clear" w:color="auto" w:fill="DEEAF6" w:themeFill="accent1" w:themeFillTint="33"/>
          </w:tcPr>
          <w:p w14:paraId="0AF95608" w14:textId="42D6B180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A6633D2" w14:textId="41644767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DDEBAA1" w14:textId="3F141455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 xml:space="preserve">Vaikų futbolo turnyras 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4AAAD4C" w14:textId="005CD986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futbolo mokomosios grupės gim. 2016/17 m.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2C70B48" w14:textId="05119897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K. Petravičius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908BEB9" w14:textId="0F178119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Kaunas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F897276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6F8D5A2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481ECDD7" w14:textId="77777777" w:rsidTr="00C92677">
        <w:tc>
          <w:tcPr>
            <w:tcW w:w="846" w:type="dxa"/>
            <w:shd w:val="clear" w:color="auto" w:fill="DEEAF6" w:themeFill="accent1" w:themeFillTint="33"/>
          </w:tcPr>
          <w:p w14:paraId="2952E0D7" w14:textId="13C04C53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B885E89" w14:textId="533CCE33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99FA414" w14:textId="5EBF6C01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 xml:space="preserve">Lietuvos vaikų </w:t>
            </w:r>
            <w:proofErr w:type="spellStart"/>
            <w:r w:rsidRPr="00C92677">
              <w:rPr>
                <w:rFonts w:ascii="Times New Roman" w:eastAsia="Times New Roman" w:hAnsi="Times New Roman" w:cs="Times New Roman"/>
              </w:rPr>
              <w:t>futsal</w:t>
            </w:r>
            <w:proofErr w:type="spellEnd"/>
            <w:r w:rsidRPr="00C92677">
              <w:rPr>
                <w:rFonts w:ascii="Times New Roman" w:eastAsia="Times New Roman" w:hAnsi="Times New Roman" w:cs="Times New Roman"/>
              </w:rPr>
              <w:t xml:space="preserve"> pirmenybės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C668C47" w14:textId="709F530E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futbolo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52040AE" w14:textId="2B42211F" w:rsidR="00817899" w:rsidRPr="00C92677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M. Urbonavičius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15E3896" w14:textId="22FD5E6E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6ADC98E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41A1831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1A66A887" w14:textId="45EF3642" w:rsidTr="00C92677">
        <w:tc>
          <w:tcPr>
            <w:tcW w:w="846" w:type="dxa"/>
            <w:shd w:val="clear" w:color="auto" w:fill="DEEAF6" w:themeFill="accent1" w:themeFillTint="33"/>
          </w:tcPr>
          <w:p w14:paraId="699FD35A" w14:textId="6D1C7654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37C0447" w14:textId="77F46295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10:30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7BCF6CE" w14:textId="7576E7E2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Atvirosios Radviliškio r. krepšinio pirmenybės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754FC99" w14:textId="6DAACFBF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Užsiregistravusios komandos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26B6986" w14:textId="4CF0BBF6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A. Juozapaitis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2DBC21C2" w14:textId="4A67A3A9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567CE6B" w14:textId="48099FAB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5015B5F" w14:textId="20049DAF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59F4716A" w14:textId="77777777" w:rsidTr="00C92677">
        <w:tc>
          <w:tcPr>
            <w:tcW w:w="846" w:type="dxa"/>
            <w:shd w:val="clear" w:color="auto" w:fill="DEEAF6" w:themeFill="accent1" w:themeFillTint="33"/>
          </w:tcPr>
          <w:p w14:paraId="10DF5F50" w14:textId="2C1C1D35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4582C0B" w14:textId="4D993BBE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59E93BD" w14:textId="0A95B86D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F968929" w14:textId="2CD0DD41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krepšinio U-12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D18B904" w14:textId="63C4CE2B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L. Pipiras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87EC777" w14:textId="1026335F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Šiauliai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2B6E11E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CE72147" w14:textId="4B1CC4EC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1C06386E" w14:textId="77777777" w:rsidTr="00C92677">
        <w:tc>
          <w:tcPr>
            <w:tcW w:w="846" w:type="dxa"/>
            <w:shd w:val="clear" w:color="auto" w:fill="DEEAF6" w:themeFill="accent1" w:themeFillTint="33"/>
          </w:tcPr>
          <w:p w14:paraId="5929274D" w14:textId="248D7EA2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AD59987" w14:textId="633FCC64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F6FA0BE" w14:textId="2190F35E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876648D" w14:textId="50D52B39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krepšinio U-13 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0FC52AA" w14:textId="1CE80DE3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L. Pipiras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6AFBE446" w14:textId="0D6991B0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C714B30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15E5C43" w14:textId="6C220ABA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2FF1C0E5" w14:textId="77777777" w:rsidTr="00C92677">
        <w:tc>
          <w:tcPr>
            <w:tcW w:w="846" w:type="dxa"/>
            <w:shd w:val="clear" w:color="auto" w:fill="DEEAF6" w:themeFill="accent1" w:themeFillTint="33"/>
          </w:tcPr>
          <w:p w14:paraId="59DE7806" w14:textId="6D01E950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6AF61C2" w14:textId="7D60A0EA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14638AD" w14:textId="7F0A1EC6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Vaikų futbolo turnyras „</w:t>
            </w:r>
            <w:proofErr w:type="spellStart"/>
            <w:r w:rsidRPr="00C92677">
              <w:rPr>
                <w:rFonts w:ascii="Times New Roman" w:eastAsia="Times New Roman" w:hAnsi="Times New Roman" w:cs="Times New Roman"/>
              </w:rPr>
              <w:t>Voitura</w:t>
            </w:r>
            <w:proofErr w:type="spellEnd"/>
            <w:r w:rsidRPr="00C926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2677">
              <w:rPr>
                <w:rFonts w:ascii="Times New Roman" w:eastAsia="Times New Roman" w:hAnsi="Times New Roman" w:cs="Times New Roman"/>
              </w:rPr>
              <w:t>cup</w:t>
            </w:r>
            <w:proofErr w:type="spellEnd"/>
            <w:r w:rsidRPr="00C92677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DF91F97" w14:textId="424B962E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futbolo mokomosios grupės gim. 2014/15 m.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93D960F" w14:textId="68CD2D1D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A. Juozapaitis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AB28BC0" w14:textId="2248998A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Kaunas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EA81778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19944D0" w14:textId="7E4DBA00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2B35AE77" w14:textId="77777777" w:rsidTr="00C92677">
        <w:tc>
          <w:tcPr>
            <w:tcW w:w="846" w:type="dxa"/>
            <w:shd w:val="clear" w:color="auto" w:fill="DEEAF6" w:themeFill="accent1" w:themeFillTint="33"/>
          </w:tcPr>
          <w:p w14:paraId="12C3E383" w14:textId="5636FB1A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FFBDFD8" w14:textId="164C0896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CC757B4" w14:textId="7DF22ACB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67C8683" w14:textId="4E60B8D0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krepšinio U-16 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240F547" w14:textId="6F9EE232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A. Pipiras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10E8CA5" w14:textId="3D5881D0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636667D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006AD5D" w14:textId="71027EB3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39038A4E" w14:textId="77777777" w:rsidTr="00C92677">
        <w:tc>
          <w:tcPr>
            <w:tcW w:w="846" w:type="dxa"/>
            <w:shd w:val="clear" w:color="auto" w:fill="DEEAF6" w:themeFill="accent1" w:themeFillTint="33"/>
          </w:tcPr>
          <w:p w14:paraId="13193F93" w14:textId="443ED355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AA896E9" w14:textId="393E2C2F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11:00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0B23E70" w14:textId="2131EBC8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11227B5" w14:textId="132F0FEE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krepšinio U-18  mokomosios grupės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089F624" w14:textId="0F82E0C0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A. Pipiras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7B47D13" w14:textId="2AF4DD93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Šilutė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22F0C01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1EC8052" w14:textId="5FEA2063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47544816" w14:textId="77777777" w:rsidTr="00C92677">
        <w:tc>
          <w:tcPr>
            <w:tcW w:w="846" w:type="dxa"/>
            <w:shd w:val="clear" w:color="auto" w:fill="DEEAF6" w:themeFill="accent1" w:themeFillTint="33"/>
          </w:tcPr>
          <w:p w14:paraId="6F899957" w14:textId="0EE5103F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CCC8A95" w14:textId="04ACEB13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DED1FDE" w14:textId="78C2F57E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CEC41CB" w14:textId="6A50C873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Centro sporto skyriaus krepšinio   mokomosios grupės sportininkės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EA4E0C9" w14:textId="3826D059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R. Augustinienė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6506945" w14:textId="4413C7BD" w:rsidR="00817899" w:rsidRPr="00C92677" w:rsidRDefault="00817899" w:rsidP="008178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2677">
              <w:rPr>
                <w:rFonts w:ascii="Times New Roman" w:eastAsia="Times New Roman" w:hAnsi="Times New Roman" w:cs="Times New Roman"/>
              </w:rPr>
              <w:t>Plungė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5E3456C" w14:textId="77777777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AEB1368" w14:textId="332A7579" w:rsidR="00817899" w:rsidRPr="00C92677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1D6D0C4C" w14:textId="2E89A725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71DE0F9A" w14:textId="13C3E6BD" w:rsidR="00817899" w:rsidRPr="00DE02AE" w:rsidRDefault="00817899" w:rsidP="00817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DIENOS UŽIMTUMO SKYRIAUS VEIKLA (RENGINIAI)</w:t>
            </w:r>
          </w:p>
        </w:tc>
      </w:tr>
      <w:tr w:rsidR="00817899" w:rsidRPr="00FF2D42" w14:paraId="1957B45F" w14:textId="6F098CFD" w:rsidTr="007E4786">
        <w:tc>
          <w:tcPr>
            <w:tcW w:w="846" w:type="dxa"/>
            <w:shd w:val="clear" w:color="auto" w:fill="DEEAF6" w:themeFill="accent1" w:themeFillTint="33"/>
          </w:tcPr>
          <w:p w14:paraId="0E6B86FE" w14:textId="4D19B8DD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E2679B1" w14:textId="322C2734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351756B7" w14:textId="7DAE6625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 xml:space="preserve"> Tradicinis renginys ,,Skyriaus gimtadienis“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B667508" w14:textId="61AE6FEB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>Skyriaus lankytojai, darbuotojai.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DBCCC6D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A.Lesickaitė</w:t>
            </w:r>
            <w:proofErr w:type="spellEnd"/>
          </w:p>
          <w:p w14:paraId="5EFB534D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L.Paluckienė</w:t>
            </w:r>
            <w:proofErr w:type="spellEnd"/>
          </w:p>
          <w:p w14:paraId="6AB7ABC7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R.Gudžiūnaitė</w:t>
            </w:r>
            <w:proofErr w:type="spellEnd"/>
          </w:p>
          <w:p w14:paraId="2345E655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D.Kasiliauskienė</w:t>
            </w:r>
            <w:proofErr w:type="spellEnd"/>
          </w:p>
          <w:p w14:paraId="4BA21A14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G.Narbutienė</w:t>
            </w:r>
            <w:proofErr w:type="spellEnd"/>
          </w:p>
          <w:p w14:paraId="24CF4AE2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D.Paluckas</w:t>
            </w:r>
            <w:proofErr w:type="spellEnd"/>
          </w:p>
          <w:p w14:paraId="3F787CDE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E.Bilžienė</w:t>
            </w:r>
            <w:proofErr w:type="spellEnd"/>
          </w:p>
          <w:p w14:paraId="0C5B3668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V.Paltarokienė</w:t>
            </w:r>
            <w:proofErr w:type="spellEnd"/>
          </w:p>
          <w:p w14:paraId="04A4A9D9" w14:textId="2242DA85" w:rsidR="00817899" w:rsidRPr="007E4786" w:rsidRDefault="00817899" w:rsidP="00817899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V.Cirkelis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C149990" w14:textId="79C5F6A1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>Dienos užimtumo skyrius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D53F7D5" w14:textId="4020BC23" w:rsidR="00817899" w:rsidRPr="007E4786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C72C476" w14:textId="07C3800F" w:rsidR="00817899" w:rsidRPr="007E4786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651B5732" w14:textId="77777777" w:rsidTr="007E4786">
        <w:tc>
          <w:tcPr>
            <w:tcW w:w="846" w:type="dxa"/>
            <w:shd w:val="clear" w:color="auto" w:fill="DEEAF6" w:themeFill="accent1" w:themeFillTint="33"/>
          </w:tcPr>
          <w:p w14:paraId="43FD7601" w14:textId="6ED5DEF5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DA4E65E" w14:textId="5E27A56A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6A269477" w14:textId="26919573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 xml:space="preserve"> ,,Trys karaliai“, Kalėdų eglučių užgesinimo akcija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51A7DDB" w14:textId="7C086C73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>Skyriaus lankytojai, darbuotojai, Radviliškio miesto kultūros centro darbuotojai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0028644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A.Lesickaitė</w:t>
            </w:r>
            <w:proofErr w:type="spellEnd"/>
          </w:p>
          <w:p w14:paraId="6BE5A535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L.Paluckienė</w:t>
            </w:r>
            <w:proofErr w:type="spellEnd"/>
          </w:p>
          <w:p w14:paraId="63FFDF88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R.Gudžiūnaitė</w:t>
            </w:r>
            <w:proofErr w:type="spellEnd"/>
          </w:p>
          <w:p w14:paraId="6A2F5938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D.Kasiliauskienė</w:t>
            </w:r>
            <w:proofErr w:type="spellEnd"/>
          </w:p>
          <w:p w14:paraId="357E9A01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G.Narbutienė</w:t>
            </w:r>
            <w:proofErr w:type="spellEnd"/>
          </w:p>
          <w:p w14:paraId="54E6D7FA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D.Paluckas</w:t>
            </w:r>
            <w:proofErr w:type="spellEnd"/>
          </w:p>
          <w:p w14:paraId="36F873D4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E.Bilžienė</w:t>
            </w:r>
            <w:proofErr w:type="spellEnd"/>
          </w:p>
          <w:p w14:paraId="748055F8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V.Paltarokienė</w:t>
            </w:r>
            <w:proofErr w:type="spellEnd"/>
          </w:p>
          <w:p w14:paraId="445B3897" w14:textId="7A6EEFA5" w:rsidR="00817899" w:rsidRPr="007E4786" w:rsidRDefault="00817899" w:rsidP="00817899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V.Cirkelis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A96C042" w14:textId="0CEC8428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>Dienos užimtumo skyrius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45AA827" w14:textId="77777777" w:rsidR="00817899" w:rsidRPr="007E4786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4F1A388" w14:textId="77777777" w:rsidR="00817899" w:rsidRPr="007E4786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5C614470" w14:textId="77777777" w:rsidTr="007E4786">
        <w:tc>
          <w:tcPr>
            <w:tcW w:w="846" w:type="dxa"/>
            <w:shd w:val="clear" w:color="auto" w:fill="DEEAF6" w:themeFill="accent1" w:themeFillTint="33"/>
          </w:tcPr>
          <w:p w14:paraId="58ABE7A7" w14:textId="2CBD09D0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5E2C98F" w14:textId="77777777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785B4F42" w14:textId="3A1F27EE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>Minime Sausio 13-ąją, Laisvės gynėjų dieną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1FC8EC9" w14:textId="6A356F10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>Skyriaus lankytojai, darbuotojai.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6C67B1E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A.Lesickaitė</w:t>
            </w:r>
            <w:proofErr w:type="spellEnd"/>
          </w:p>
          <w:p w14:paraId="376E2E1A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L.Paluckienė</w:t>
            </w:r>
            <w:proofErr w:type="spellEnd"/>
          </w:p>
          <w:p w14:paraId="18EB6D32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R.Gudžiūnaitė</w:t>
            </w:r>
            <w:proofErr w:type="spellEnd"/>
          </w:p>
          <w:p w14:paraId="1AC8D129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V.Paltarokienė</w:t>
            </w:r>
            <w:proofErr w:type="spellEnd"/>
          </w:p>
          <w:p w14:paraId="250CDC00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lastRenderedPageBreak/>
              <w:t>E.Bilžienė</w:t>
            </w:r>
            <w:proofErr w:type="spellEnd"/>
          </w:p>
          <w:p w14:paraId="7960B820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D.Kasiliauskienė</w:t>
            </w:r>
            <w:proofErr w:type="spellEnd"/>
          </w:p>
          <w:p w14:paraId="0E849273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G.Narbutienė</w:t>
            </w:r>
            <w:proofErr w:type="spellEnd"/>
          </w:p>
          <w:p w14:paraId="0EF2EBC5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D.Paluckas</w:t>
            </w:r>
            <w:proofErr w:type="spellEnd"/>
          </w:p>
          <w:p w14:paraId="30FE9FF2" w14:textId="184B9B91" w:rsidR="00817899" w:rsidRPr="007E4786" w:rsidRDefault="00817899" w:rsidP="00817899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V.Cirkelis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34AC21C" w14:textId="279BC997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lastRenderedPageBreak/>
              <w:t>Dienos užimtumo skyrius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60572AE" w14:textId="77777777" w:rsidR="00817899" w:rsidRPr="007E4786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A0D5421" w14:textId="721469A2" w:rsidR="00817899" w:rsidRPr="007E4786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7ADFC43D" w14:textId="77777777" w:rsidTr="007E4786">
        <w:tc>
          <w:tcPr>
            <w:tcW w:w="846" w:type="dxa"/>
            <w:shd w:val="clear" w:color="auto" w:fill="DEEAF6" w:themeFill="accent1" w:themeFillTint="33"/>
          </w:tcPr>
          <w:p w14:paraId="2AD07215" w14:textId="6B2E3F16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9B54F2C" w14:textId="77777777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584BB66B" w14:textId="77777777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>Pramoginė išvyka ,,Boulingas“</w:t>
            </w:r>
          </w:p>
          <w:p w14:paraId="5BAAFFA8" w14:textId="77777777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DEEAF6" w:themeFill="accent1" w:themeFillTint="33"/>
          </w:tcPr>
          <w:p w14:paraId="1EF2993F" w14:textId="77777777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>Skyriaus lankytojai,</w:t>
            </w:r>
          </w:p>
          <w:p w14:paraId="4A1EC478" w14:textId="5BEDD6F5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>darbuotojai.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C6FCAB2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L.Paluckienė</w:t>
            </w:r>
            <w:proofErr w:type="spellEnd"/>
          </w:p>
          <w:p w14:paraId="27BFDBD8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R.Gudžiūnaitė</w:t>
            </w:r>
            <w:proofErr w:type="spellEnd"/>
          </w:p>
          <w:p w14:paraId="0661A465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V.Paltarokienė</w:t>
            </w:r>
            <w:proofErr w:type="spellEnd"/>
          </w:p>
          <w:p w14:paraId="6AEC6FA2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D.Kasiliauskienė</w:t>
            </w:r>
            <w:proofErr w:type="spellEnd"/>
          </w:p>
          <w:p w14:paraId="196413C7" w14:textId="0B839BDB" w:rsidR="00817899" w:rsidRPr="007E4786" w:rsidRDefault="00817899" w:rsidP="00817899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G.Narbutienė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F576727" w14:textId="52FED9BA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>Šiaulių PC ,,Akropolis“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71CFCF0" w14:textId="77777777" w:rsidR="00817899" w:rsidRPr="007E4786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E205EC0" w14:textId="77777777" w:rsidR="00817899" w:rsidRPr="007E4786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2DD6BF92" w14:textId="77777777" w:rsidTr="007E4786">
        <w:trPr>
          <w:trHeight w:val="677"/>
        </w:trPr>
        <w:tc>
          <w:tcPr>
            <w:tcW w:w="846" w:type="dxa"/>
            <w:shd w:val="clear" w:color="auto" w:fill="DEEAF6" w:themeFill="accent1" w:themeFillTint="33"/>
          </w:tcPr>
          <w:p w14:paraId="58DC69AA" w14:textId="6837169E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ACE7D78" w14:textId="278EF570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7EB02ED8" w14:textId="6BA2025B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>Viktorina ,,</w:t>
            </w:r>
            <w:proofErr w:type="spellStart"/>
            <w:r w:rsidRPr="007E4786">
              <w:rPr>
                <w:rFonts w:ascii="Times New Roman" w:hAnsi="Times New Roman" w:cs="Times New Roman"/>
              </w:rPr>
              <w:t>Pusiaužiemis</w:t>
            </w:r>
            <w:proofErr w:type="spellEnd"/>
            <w:r w:rsidRPr="007E478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E5C635F" w14:textId="77777777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>Skyriaus lankytojai,</w:t>
            </w:r>
          </w:p>
          <w:p w14:paraId="480214E5" w14:textId="495D22B4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>darbuotojai.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4E13730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A.Lesickaitė</w:t>
            </w:r>
            <w:proofErr w:type="spellEnd"/>
          </w:p>
          <w:p w14:paraId="3F0EF917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L.Paluckienė</w:t>
            </w:r>
            <w:proofErr w:type="spellEnd"/>
          </w:p>
          <w:p w14:paraId="3C76BA3A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R.Gudžiūnaitė</w:t>
            </w:r>
            <w:proofErr w:type="spellEnd"/>
          </w:p>
          <w:p w14:paraId="31D318DD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V.Paltarokienė</w:t>
            </w:r>
            <w:proofErr w:type="spellEnd"/>
          </w:p>
          <w:p w14:paraId="0A6DAF4E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E.Bilžienė</w:t>
            </w:r>
            <w:proofErr w:type="spellEnd"/>
          </w:p>
          <w:p w14:paraId="2CEAEEB9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D.Kasiliauskienė</w:t>
            </w:r>
            <w:proofErr w:type="spellEnd"/>
          </w:p>
          <w:p w14:paraId="4BD4E933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G.Narbutienė</w:t>
            </w:r>
            <w:proofErr w:type="spellEnd"/>
          </w:p>
          <w:p w14:paraId="12E87BEC" w14:textId="2F50A8D8" w:rsidR="00817899" w:rsidRPr="007E4786" w:rsidRDefault="00817899" w:rsidP="00817899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7BE6C155" w14:textId="420339FF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>Dienos užimtumo skyrius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E93C759" w14:textId="3201BB5C" w:rsidR="00817899" w:rsidRPr="007E4786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65389B5" w14:textId="34D2105F" w:rsidR="00817899" w:rsidRPr="007E4786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7899" w:rsidRPr="00FF2D42" w14:paraId="1CA64016" w14:textId="77777777" w:rsidTr="007E4786">
        <w:trPr>
          <w:trHeight w:val="677"/>
        </w:trPr>
        <w:tc>
          <w:tcPr>
            <w:tcW w:w="846" w:type="dxa"/>
            <w:shd w:val="clear" w:color="auto" w:fill="DEEAF6" w:themeFill="accent1" w:themeFillTint="33"/>
          </w:tcPr>
          <w:p w14:paraId="0E32AB8D" w14:textId="246B8D55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8EBE709" w14:textId="28C994F6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1D0B218F" w14:textId="414154F2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>,,</w:t>
            </w:r>
            <w:proofErr w:type="spellStart"/>
            <w:r w:rsidRPr="007E4786">
              <w:rPr>
                <w:rFonts w:ascii="Times New Roman" w:hAnsi="Times New Roman" w:cs="Times New Roman"/>
              </w:rPr>
              <w:t>Kroasanų</w:t>
            </w:r>
            <w:proofErr w:type="spellEnd"/>
            <w:r w:rsidRPr="007E4786">
              <w:rPr>
                <w:rFonts w:ascii="Times New Roman" w:hAnsi="Times New Roman" w:cs="Times New Roman"/>
              </w:rPr>
              <w:t xml:space="preserve"> diena“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5094283" w14:textId="77777777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>Skyriaus lankytojai,</w:t>
            </w:r>
          </w:p>
          <w:p w14:paraId="4F1323E5" w14:textId="1F495D61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>darbuotojai.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52E8B13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A.Lesickaitė</w:t>
            </w:r>
            <w:proofErr w:type="spellEnd"/>
          </w:p>
          <w:p w14:paraId="059A14E6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L.Paluckienė</w:t>
            </w:r>
            <w:proofErr w:type="spellEnd"/>
          </w:p>
          <w:p w14:paraId="0320697D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R.Gudžiūnaitė</w:t>
            </w:r>
            <w:proofErr w:type="spellEnd"/>
          </w:p>
          <w:p w14:paraId="0D7BA127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V.Paltarokienė</w:t>
            </w:r>
            <w:proofErr w:type="spellEnd"/>
          </w:p>
          <w:p w14:paraId="5AE2063F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E.Bilžienė</w:t>
            </w:r>
            <w:proofErr w:type="spellEnd"/>
          </w:p>
          <w:p w14:paraId="2C168EC2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D.Kasiliauskienė</w:t>
            </w:r>
            <w:proofErr w:type="spellEnd"/>
          </w:p>
          <w:p w14:paraId="786F6338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G.Narbutienė</w:t>
            </w:r>
            <w:proofErr w:type="spellEnd"/>
          </w:p>
          <w:p w14:paraId="643E44C4" w14:textId="77777777" w:rsidR="00817899" w:rsidRPr="007E4786" w:rsidRDefault="00817899" w:rsidP="0081789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4786">
              <w:rPr>
                <w:rFonts w:ascii="Times New Roman" w:hAnsi="Times New Roman" w:cs="Times New Roman"/>
              </w:rPr>
              <w:t>D.Paluckas</w:t>
            </w:r>
            <w:proofErr w:type="spellEnd"/>
          </w:p>
          <w:p w14:paraId="2C54E3D5" w14:textId="38300235" w:rsidR="00817899" w:rsidRPr="007E4786" w:rsidRDefault="00817899" w:rsidP="008178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4FB51B79" w14:textId="43E102EC" w:rsidR="00817899" w:rsidRPr="007E4786" w:rsidRDefault="00817899" w:rsidP="00817899">
            <w:pPr>
              <w:rPr>
                <w:rFonts w:ascii="Times New Roman" w:hAnsi="Times New Roman" w:cs="Times New Roman"/>
              </w:rPr>
            </w:pPr>
            <w:r w:rsidRPr="007E4786">
              <w:rPr>
                <w:rFonts w:ascii="Times New Roman" w:hAnsi="Times New Roman" w:cs="Times New Roman"/>
              </w:rPr>
              <w:t>Dienos užimtumo skyrius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1EBDA87" w14:textId="7FA4559F" w:rsidR="00817899" w:rsidRPr="007E4786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02B6AA1" w14:textId="14254FCF" w:rsidR="00817899" w:rsidRPr="007E4786" w:rsidRDefault="00817899" w:rsidP="0081789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D8BCC7" w14:textId="4C9C2571" w:rsidR="414E980A" w:rsidRDefault="414E980A" w:rsidP="00E57D11"/>
    <w:sectPr w:rsidR="414E980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40240"/>
    <w:multiLevelType w:val="hybridMultilevel"/>
    <w:tmpl w:val="0C66F214"/>
    <w:lvl w:ilvl="0" w:tplc="AF10AD7A">
      <w:start w:val="1"/>
      <w:numFmt w:val="decimal"/>
      <w:lvlText w:val="%1."/>
      <w:lvlJc w:val="left"/>
      <w:pPr>
        <w:ind w:left="720" w:hanging="360"/>
      </w:pPr>
    </w:lvl>
    <w:lvl w:ilvl="1" w:tplc="D7E4D036">
      <w:start w:val="1"/>
      <w:numFmt w:val="upperLetter"/>
      <w:lvlText w:val="%2."/>
      <w:lvlJc w:val="left"/>
      <w:pPr>
        <w:ind w:left="1440" w:hanging="360"/>
      </w:pPr>
    </w:lvl>
    <w:lvl w:ilvl="2" w:tplc="56882A80">
      <w:start w:val="1"/>
      <w:numFmt w:val="lowerRoman"/>
      <w:lvlText w:val="%3."/>
      <w:lvlJc w:val="right"/>
      <w:pPr>
        <w:ind w:left="2160" w:hanging="180"/>
      </w:pPr>
    </w:lvl>
    <w:lvl w:ilvl="3" w:tplc="D92C291E">
      <w:start w:val="1"/>
      <w:numFmt w:val="decimal"/>
      <w:lvlText w:val="%4."/>
      <w:lvlJc w:val="left"/>
      <w:pPr>
        <w:ind w:left="2880" w:hanging="360"/>
      </w:pPr>
    </w:lvl>
    <w:lvl w:ilvl="4" w:tplc="D200E40E">
      <w:start w:val="1"/>
      <w:numFmt w:val="lowerLetter"/>
      <w:lvlText w:val="%5."/>
      <w:lvlJc w:val="left"/>
      <w:pPr>
        <w:ind w:left="3600" w:hanging="360"/>
      </w:pPr>
    </w:lvl>
    <w:lvl w:ilvl="5" w:tplc="90E081D2">
      <w:start w:val="1"/>
      <w:numFmt w:val="lowerRoman"/>
      <w:lvlText w:val="%6."/>
      <w:lvlJc w:val="right"/>
      <w:pPr>
        <w:ind w:left="4320" w:hanging="180"/>
      </w:pPr>
    </w:lvl>
    <w:lvl w:ilvl="6" w:tplc="D7D8F434">
      <w:start w:val="1"/>
      <w:numFmt w:val="decimal"/>
      <w:lvlText w:val="%7."/>
      <w:lvlJc w:val="left"/>
      <w:pPr>
        <w:ind w:left="5040" w:hanging="360"/>
      </w:pPr>
    </w:lvl>
    <w:lvl w:ilvl="7" w:tplc="0CD80FE0">
      <w:start w:val="1"/>
      <w:numFmt w:val="lowerLetter"/>
      <w:lvlText w:val="%8."/>
      <w:lvlJc w:val="left"/>
      <w:pPr>
        <w:ind w:left="5760" w:hanging="360"/>
      </w:pPr>
    </w:lvl>
    <w:lvl w:ilvl="8" w:tplc="744051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7108"/>
    <w:multiLevelType w:val="hybridMultilevel"/>
    <w:tmpl w:val="2F703E52"/>
    <w:lvl w:ilvl="0" w:tplc="495CCB3C">
      <w:start w:val="1"/>
      <w:numFmt w:val="upperLetter"/>
      <w:lvlText w:val="%1."/>
      <w:lvlJc w:val="left"/>
      <w:pPr>
        <w:ind w:left="720" w:hanging="360"/>
      </w:pPr>
    </w:lvl>
    <w:lvl w:ilvl="1" w:tplc="3BE65532">
      <w:start w:val="1"/>
      <w:numFmt w:val="lowerLetter"/>
      <w:lvlText w:val="%2."/>
      <w:lvlJc w:val="left"/>
      <w:pPr>
        <w:ind w:left="1440" w:hanging="360"/>
      </w:pPr>
    </w:lvl>
    <w:lvl w:ilvl="2" w:tplc="E32EF7FE">
      <w:start w:val="1"/>
      <w:numFmt w:val="lowerRoman"/>
      <w:lvlText w:val="%3."/>
      <w:lvlJc w:val="right"/>
      <w:pPr>
        <w:ind w:left="2160" w:hanging="180"/>
      </w:pPr>
    </w:lvl>
    <w:lvl w:ilvl="3" w:tplc="54D60100">
      <w:start w:val="1"/>
      <w:numFmt w:val="decimal"/>
      <w:lvlText w:val="%4."/>
      <w:lvlJc w:val="left"/>
      <w:pPr>
        <w:ind w:left="2880" w:hanging="360"/>
      </w:pPr>
    </w:lvl>
    <w:lvl w:ilvl="4" w:tplc="AEAA5E5A">
      <w:start w:val="1"/>
      <w:numFmt w:val="lowerLetter"/>
      <w:lvlText w:val="%5."/>
      <w:lvlJc w:val="left"/>
      <w:pPr>
        <w:ind w:left="3600" w:hanging="360"/>
      </w:pPr>
    </w:lvl>
    <w:lvl w:ilvl="5" w:tplc="FC866306">
      <w:start w:val="1"/>
      <w:numFmt w:val="lowerRoman"/>
      <w:lvlText w:val="%6."/>
      <w:lvlJc w:val="right"/>
      <w:pPr>
        <w:ind w:left="4320" w:hanging="180"/>
      </w:pPr>
    </w:lvl>
    <w:lvl w:ilvl="6" w:tplc="5E92730E">
      <w:start w:val="1"/>
      <w:numFmt w:val="decimal"/>
      <w:lvlText w:val="%7."/>
      <w:lvlJc w:val="left"/>
      <w:pPr>
        <w:ind w:left="5040" w:hanging="360"/>
      </w:pPr>
    </w:lvl>
    <w:lvl w:ilvl="7" w:tplc="619CF618">
      <w:start w:val="1"/>
      <w:numFmt w:val="lowerLetter"/>
      <w:lvlText w:val="%8."/>
      <w:lvlJc w:val="left"/>
      <w:pPr>
        <w:ind w:left="5760" w:hanging="360"/>
      </w:pPr>
    </w:lvl>
    <w:lvl w:ilvl="8" w:tplc="B95A5D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374D"/>
    <w:multiLevelType w:val="hybridMultilevel"/>
    <w:tmpl w:val="AC26B2DA"/>
    <w:lvl w:ilvl="0" w:tplc="C40A4BD4">
      <w:start w:val="1"/>
      <w:numFmt w:val="upperRoman"/>
      <w:lvlText w:val="%1."/>
      <w:lvlJc w:val="left"/>
      <w:pPr>
        <w:ind w:left="720" w:hanging="360"/>
      </w:pPr>
    </w:lvl>
    <w:lvl w:ilvl="1" w:tplc="73D2A2D8">
      <w:start w:val="1"/>
      <w:numFmt w:val="lowerLetter"/>
      <w:lvlText w:val="%2."/>
      <w:lvlJc w:val="left"/>
      <w:pPr>
        <w:ind w:left="1440" w:hanging="360"/>
      </w:pPr>
    </w:lvl>
    <w:lvl w:ilvl="2" w:tplc="D91ED6BA">
      <w:start w:val="1"/>
      <w:numFmt w:val="lowerRoman"/>
      <w:lvlText w:val="%3."/>
      <w:lvlJc w:val="right"/>
      <w:pPr>
        <w:ind w:left="2160" w:hanging="180"/>
      </w:pPr>
    </w:lvl>
    <w:lvl w:ilvl="3" w:tplc="47B8B0E2">
      <w:start w:val="1"/>
      <w:numFmt w:val="decimal"/>
      <w:lvlText w:val="%4."/>
      <w:lvlJc w:val="left"/>
      <w:pPr>
        <w:ind w:left="2880" w:hanging="360"/>
      </w:pPr>
    </w:lvl>
    <w:lvl w:ilvl="4" w:tplc="7966B86A">
      <w:start w:val="1"/>
      <w:numFmt w:val="lowerLetter"/>
      <w:lvlText w:val="%5."/>
      <w:lvlJc w:val="left"/>
      <w:pPr>
        <w:ind w:left="3600" w:hanging="360"/>
      </w:pPr>
    </w:lvl>
    <w:lvl w:ilvl="5" w:tplc="40E616BE">
      <w:start w:val="1"/>
      <w:numFmt w:val="lowerRoman"/>
      <w:lvlText w:val="%6."/>
      <w:lvlJc w:val="right"/>
      <w:pPr>
        <w:ind w:left="4320" w:hanging="180"/>
      </w:pPr>
    </w:lvl>
    <w:lvl w:ilvl="6" w:tplc="FA949E48">
      <w:start w:val="1"/>
      <w:numFmt w:val="decimal"/>
      <w:lvlText w:val="%7."/>
      <w:lvlJc w:val="left"/>
      <w:pPr>
        <w:ind w:left="5040" w:hanging="360"/>
      </w:pPr>
    </w:lvl>
    <w:lvl w:ilvl="7" w:tplc="A91AEE66">
      <w:start w:val="1"/>
      <w:numFmt w:val="lowerLetter"/>
      <w:lvlText w:val="%8."/>
      <w:lvlJc w:val="left"/>
      <w:pPr>
        <w:ind w:left="5760" w:hanging="360"/>
      </w:pPr>
    </w:lvl>
    <w:lvl w:ilvl="8" w:tplc="5706E2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97ADE"/>
    <w:multiLevelType w:val="hybridMultilevel"/>
    <w:tmpl w:val="F2E6EF76"/>
    <w:lvl w:ilvl="0" w:tplc="38F2E538">
      <w:start w:val="1"/>
      <w:numFmt w:val="decimal"/>
      <w:lvlText w:val="%1."/>
      <w:lvlJc w:val="left"/>
      <w:pPr>
        <w:ind w:left="720" w:hanging="360"/>
      </w:pPr>
    </w:lvl>
    <w:lvl w:ilvl="1" w:tplc="2960CAF2">
      <w:start w:val="1"/>
      <w:numFmt w:val="lowerRoman"/>
      <w:lvlText w:val="%2."/>
      <w:lvlJc w:val="left"/>
      <w:pPr>
        <w:ind w:left="1440" w:hanging="360"/>
      </w:pPr>
    </w:lvl>
    <w:lvl w:ilvl="2" w:tplc="1E646DE0">
      <w:start w:val="1"/>
      <w:numFmt w:val="lowerRoman"/>
      <w:lvlText w:val="%3."/>
      <w:lvlJc w:val="right"/>
      <w:pPr>
        <w:ind w:left="2160" w:hanging="180"/>
      </w:pPr>
    </w:lvl>
    <w:lvl w:ilvl="3" w:tplc="9ABCBB4E">
      <w:start w:val="1"/>
      <w:numFmt w:val="decimal"/>
      <w:lvlText w:val="%4."/>
      <w:lvlJc w:val="left"/>
      <w:pPr>
        <w:ind w:left="2880" w:hanging="360"/>
      </w:pPr>
    </w:lvl>
    <w:lvl w:ilvl="4" w:tplc="42D2C29E">
      <w:start w:val="1"/>
      <w:numFmt w:val="lowerLetter"/>
      <w:lvlText w:val="%5."/>
      <w:lvlJc w:val="left"/>
      <w:pPr>
        <w:ind w:left="3600" w:hanging="360"/>
      </w:pPr>
    </w:lvl>
    <w:lvl w:ilvl="5" w:tplc="A93E5822">
      <w:start w:val="1"/>
      <w:numFmt w:val="lowerRoman"/>
      <w:lvlText w:val="%6."/>
      <w:lvlJc w:val="right"/>
      <w:pPr>
        <w:ind w:left="4320" w:hanging="180"/>
      </w:pPr>
    </w:lvl>
    <w:lvl w:ilvl="6" w:tplc="8A86A00A">
      <w:start w:val="1"/>
      <w:numFmt w:val="decimal"/>
      <w:lvlText w:val="%7."/>
      <w:lvlJc w:val="left"/>
      <w:pPr>
        <w:ind w:left="5040" w:hanging="360"/>
      </w:pPr>
    </w:lvl>
    <w:lvl w:ilvl="7" w:tplc="217E5A2C">
      <w:start w:val="1"/>
      <w:numFmt w:val="lowerLetter"/>
      <w:lvlText w:val="%8."/>
      <w:lvlJc w:val="left"/>
      <w:pPr>
        <w:ind w:left="5760" w:hanging="360"/>
      </w:pPr>
    </w:lvl>
    <w:lvl w:ilvl="8" w:tplc="C9240A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17168"/>
    <w:multiLevelType w:val="hybridMultilevel"/>
    <w:tmpl w:val="C51EA970"/>
    <w:lvl w:ilvl="0" w:tplc="A28EC968">
      <w:start w:val="1"/>
      <w:numFmt w:val="upperRoman"/>
      <w:lvlText w:val="%1."/>
      <w:lvlJc w:val="left"/>
      <w:pPr>
        <w:ind w:left="720" w:hanging="360"/>
      </w:pPr>
    </w:lvl>
    <w:lvl w:ilvl="1" w:tplc="59B00D60">
      <w:start w:val="1"/>
      <w:numFmt w:val="lowerLetter"/>
      <w:lvlText w:val="%2."/>
      <w:lvlJc w:val="left"/>
      <w:pPr>
        <w:ind w:left="1440" w:hanging="360"/>
      </w:pPr>
    </w:lvl>
    <w:lvl w:ilvl="2" w:tplc="56B02152">
      <w:start w:val="1"/>
      <w:numFmt w:val="lowerRoman"/>
      <w:lvlText w:val="%3."/>
      <w:lvlJc w:val="right"/>
      <w:pPr>
        <w:ind w:left="2160" w:hanging="180"/>
      </w:pPr>
    </w:lvl>
    <w:lvl w:ilvl="3" w:tplc="C79E98D6">
      <w:start w:val="1"/>
      <w:numFmt w:val="decimal"/>
      <w:lvlText w:val="%4."/>
      <w:lvlJc w:val="left"/>
      <w:pPr>
        <w:ind w:left="2880" w:hanging="360"/>
      </w:pPr>
    </w:lvl>
    <w:lvl w:ilvl="4" w:tplc="B594A20C">
      <w:start w:val="1"/>
      <w:numFmt w:val="lowerLetter"/>
      <w:lvlText w:val="%5."/>
      <w:lvlJc w:val="left"/>
      <w:pPr>
        <w:ind w:left="3600" w:hanging="360"/>
      </w:pPr>
    </w:lvl>
    <w:lvl w:ilvl="5" w:tplc="1800F9A4">
      <w:start w:val="1"/>
      <w:numFmt w:val="lowerRoman"/>
      <w:lvlText w:val="%6."/>
      <w:lvlJc w:val="right"/>
      <w:pPr>
        <w:ind w:left="4320" w:hanging="180"/>
      </w:pPr>
    </w:lvl>
    <w:lvl w:ilvl="6" w:tplc="BEA0B7D6">
      <w:start w:val="1"/>
      <w:numFmt w:val="decimal"/>
      <w:lvlText w:val="%7."/>
      <w:lvlJc w:val="left"/>
      <w:pPr>
        <w:ind w:left="5040" w:hanging="360"/>
      </w:pPr>
    </w:lvl>
    <w:lvl w:ilvl="7" w:tplc="0B7C011C">
      <w:start w:val="1"/>
      <w:numFmt w:val="lowerLetter"/>
      <w:lvlText w:val="%8."/>
      <w:lvlJc w:val="left"/>
      <w:pPr>
        <w:ind w:left="5760" w:hanging="360"/>
      </w:pPr>
    </w:lvl>
    <w:lvl w:ilvl="8" w:tplc="FABCBD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63A3B"/>
    <w:multiLevelType w:val="hybridMultilevel"/>
    <w:tmpl w:val="3F14546C"/>
    <w:lvl w:ilvl="0" w:tplc="4AA28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2F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4F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C1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82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6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3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2A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123E0"/>
    <w:multiLevelType w:val="hybridMultilevel"/>
    <w:tmpl w:val="40C402E2"/>
    <w:lvl w:ilvl="0" w:tplc="F95029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960963">
    <w:abstractNumId w:val="5"/>
  </w:num>
  <w:num w:numId="2" w16cid:durableId="424224911">
    <w:abstractNumId w:val="3"/>
  </w:num>
  <w:num w:numId="3" w16cid:durableId="1965311942">
    <w:abstractNumId w:val="4"/>
  </w:num>
  <w:num w:numId="4" w16cid:durableId="887837050">
    <w:abstractNumId w:val="1"/>
  </w:num>
  <w:num w:numId="5" w16cid:durableId="1393389262">
    <w:abstractNumId w:val="2"/>
  </w:num>
  <w:num w:numId="6" w16cid:durableId="152068501">
    <w:abstractNumId w:val="6"/>
  </w:num>
  <w:num w:numId="7" w16cid:durableId="588660220">
    <w:abstractNumId w:val="7"/>
  </w:num>
  <w:num w:numId="8" w16cid:durableId="951713903">
    <w:abstractNumId w:val="0"/>
  </w:num>
  <w:num w:numId="9" w16cid:durableId="691803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F4B05B"/>
    <w:rsid w:val="00015D8E"/>
    <w:rsid w:val="00016E10"/>
    <w:rsid w:val="00017591"/>
    <w:rsid w:val="000261F7"/>
    <w:rsid w:val="00044A5E"/>
    <w:rsid w:val="00044F75"/>
    <w:rsid w:val="00045253"/>
    <w:rsid w:val="00062196"/>
    <w:rsid w:val="00072A1C"/>
    <w:rsid w:val="00083EF0"/>
    <w:rsid w:val="00097092"/>
    <w:rsid w:val="000B3149"/>
    <w:rsid w:val="000D1BA3"/>
    <w:rsid w:val="000D64A9"/>
    <w:rsid w:val="000E2D66"/>
    <w:rsid w:val="00101141"/>
    <w:rsid w:val="00123E87"/>
    <w:rsid w:val="001321E8"/>
    <w:rsid w:val="001325D2"/>
    <w:rsid w:val="001342DF"/>
    <w:rsid w:val="001435D7"/>
    <w:rsid w:val="001620A0"/>
    <w:rsid w:val="00187E1C"/>
    <w:rsid w:val="001914D5"/>
    <w:rsid w:val="00191623"/>
    <w:rsid w:val="001926E4"/>
    <w:rsid w:val="001B20AC"/>
    <w:rsid w:val="001B69F3"/>
    <w:rsid w:val="001C3621"/>
    <w:rsid w:val="001D203C"/>
    <w:rsid w:val="001D36F2"/>
    <w:rsid w:val="00215FF4"/>
    <w:rsid w:val="00217907"/>
    <w:rsid w:val="00233029"/>
    <w:rsid w:val="002540B1"/>
    <w:rsid w:val="002700B5"/>
    <w:rsid w:val="00272628"/>
    <w:rsid w:val="0028063B"/>
    <w:rsid w:val="002B692F"/>
    <w:rsid w:val="002C099A"/>
    <w:rsid w:val="002C1FA1"/>
    <w:rsid w:val="002D5787"/>
    <w:rsid w:val="002E50AC"/>
    <w:rsid w:val="002E5FC5"/>
    <w:rsid w:val="002F49B2"/>
    <w:rsid w:val="002FE511"/>
    <w:rsid w:val="00327938"/>
    <w:rsid w:val="003404C6"/>
    <w:rsid w:val="003421D3"/>
    <w:rsid w:val="00344E3A"/>
    <w:rsid w:val="00357764"/>
    <w:rsid w:val="003862F7"/>
    <w:rsid w:val="00387748"/>
    <w:rsid w:val="0039693A"/>
    <w:rsid w:val="003A1810"/>
    <w:rsid w:val="003A68FA"/>
    <w:rsid w:val="003B6535"/>
    <w:rsid w:val="003C67B9"/>
    <w:rsid w:val="003D2B53"/>
    <w:rsid w:val="003D4666"/>
    <w:rsid w:val="003D4833"/>
    <w:rsid w:val="00402771"/>
    <w:rsid w:val="0040517A"/>
    <w:rsid w:val="004075BE"/>
    <w:rsid w:val="00416008"/>
    <w:rsid w:val="00442A17"/>
    <w:rsid w:val="00452CE0"/>
    <w:rsid w:val="0045748A"/>
    <w:rsid w:val="00467FD7"/>
    <w:rsid w:val="004749DE"/>
    <w:rsid w:val="004750AD"/>
    <w:rsid w:val="00485227"/>
    <w:rsid w:val="00486457"/>
    <w:rsid w:val="004954C8"/>
    <w:rsid w:val="004E4D6B"/>
    <w:rsid w:val="00524773"/>
    <w:rsid w:val="00526E9D"/>
    <w:rsid w:val="00536077"/>
    <w:rsid w:val="005364B9"/>
    <w:rsid w:val="00545A8D"/>
    <w:rsid w:val="0055419C"/>
    <w:rsid w:val="00571CD4"/>
    <w:rsid w:val="00581334"/>
    <w:rsid w:val="00582F09"/>
    <w:rsid w:val="00585886"/>
    <w:rsid w:val="005A719D"/>
    <w:rsid w:val="005B2478"/>
    <w:rsid w:val="005B4005"/>
    <w:rsid w:val="005C0863"/>
    <w:rsid w:val="005C525E"/>
    <w:rsid w:val="005C6F70"/>
    <w:rsid w:val="005D3B55"/>
    <w:rsid w:val="005D4F72"/>
    <w:rsid w:val="005E5ECB"/>
    <w:rsid w:val="005F8B15"/>
    <w:rsid w:val="00604E33"/>
    <w:rsid w:val="00620394"/>
    <w:rsid w:val="006243AD"/>
    <w:rsid w:val="0062521E"/>
    <w:rsid w:val="00626092"/>
    <w:rsid w:val="006525F7"/>
    <w:rsid w:val="00691B3E"/>
    <w:rsid w:val="00694E84"/>
    <w:rsid w:val="0069709D"/>
    <w:rsid w:val="006979EE"/>
    <w:rsid w:val="006B023E"/>
    <w:rsid w:val="006B50B4"/>
    <w:rsid w:val="006C51C5"/>
    <w:rsid w:val="006D00CD"/>
    <w:rsid w:val="006D211A"/>
    <w:rsid w:val="006D4860"/>
    <w:rsid w:val="006D6364"/>
    <w:rsid w:val="006F7CCC"/>
    <w:rsid w:val="00704387"/>
    <w:rsid w:val="0072074B"/>
    <w:rsid w:val="00725B7A"/>
    <w:rsid w:val="00734D9F"/>
    <w:rsid w:val="00777AD7"/>
    <w:rsid w:val="00787853"/>
    <w:rsid w:val="007905F0"/>
    <w:rsid w:val="00792306"/>
    <w:rsid w:val="007A7753"/>
    <w:rsid w:val="007B5D28"/>
    <w:rsid w:val="007C61DD"/>
    <w:rsid w:val="007D1789"/>
    <w:rsid w:val="007D245C"/>
    <w:rsid w:val="007D7272"/>
    <w:rsid w:val="007E4786"/>
    <w:rsid w:val="008065AF"/>
    <w:rsid w:val="00817899"/>
    <w:rsid w:val="00822E8D"/>
    <w:rsid w:val="0085780C"/>
    <w:rsid w:val="008619DB"/>
    <w:rsid w:val="008663C8"/>
    <w:rsid w:val="0087336C"/>
    <w:rsid w:val="00897186"/>
    <w:rsid w:val="008B61F2"/>
    <w:rsid w:val="008D38B4"/>
    <w:rsid w:val="008F654F"/>
    <w:rsid w:val="00924DEA"/>
    <w:rsid w:val="0094131F"/>
    <w:rsid w:val="00977F11"/>
    <w:rsid w:val="00991BA1"/>
    <w:rsid w:val="009A0ADD"/>
    <w:rsid w:val="009D12A4"/>
    <w:rsid w:val="00A007B6"/>
    <w:rsid w:val="00A60286"/>
    <w:rsid w:val="00A845F6"/>
    <w:rsid w:val="00AA4F7B"/>
    <w:rsid w:val="00AA65DA"/>
    <w:rsid w:val="00AC5D89"/>
    <w:rsid w:val="00ADE6A8"/>
    <w:rsid w:val="00AE603F"/>
    <w:rsid w:val="00AF8884"/>
    <w:rsid w:val="00B055C2"/>
    <w:rsid w:val="00B16F1C"/>
    <w:rsid w:val="00B233E7"/>
    <w:rsid w:val="00B260B0"/>
    <w:rsid w:val="00B320B5"/>
    <w:rsid w:val="00B55B9B"/>
    <w:rsid w:val="00B56017"/>
    <w:rsid w:val="00B62EC8"/>
    <w:rsid w:val="00B73319"/>
    <w:rsid w:val="00B950D7"/>
    <w:rsid w:val="00BB39F5"/>
    <w:rsid w:val="00BF43E3"/>
    <w:rsid w:val="00BF6AA9"/>
    <w:rsid w:val="00C05CBC"/>
    <w:rsid w:val="00C07A5A"/>
    <w:rsid w:val="00C204E3"/>
    <w:rsid w:val="00C220F9"/>
    <w:rsid w:val="00C22ACC"/>
    <w:rsid w:val="00C304C1"/>
    <w:rsid w:val="00C33067"/>
    <w:rsid w:val="00C42BE5"/>
    <w:rsid w:val="00C627AA"/>
    <w:rsid w:val="00C64C5C"/>
    <w:rsid w:val="00C7203C"/>
    <w:rsid w:val="00C73FF2"/>
    <w:rsid w:val="00C85AB7"/>
    <w:rsid w:val="00C86021"/>
    <w:rsid w:val="00C92443"/>
    <w:rsid w:val="00C92677"/>
    <w:rsid w:val="00C92D2C"/>
    <w:rsid w:val="00CA0FCC"/>
    <w:rsid w:val="00CA585F"/>
    <w:rsid w:val="00CB560C"/>
    <w:rsid w:val="00CB5837"/>
    <w:rsid w:val="00CC229E"/>
    <w:rsid w:val="00CC72D6"/>
    <w:rsid w:val="00CE70E6"/>
    <w:rsid w:val="00D11DFD"/>
    <w:rsid w:val="00D245F2"/>
    <w:rsid w:val="00D25F7D"/>
    <w:rsid w:val="00D570BF"/>
    <w:rsid w:val="00D663CA"/>
    <w:rsid w:val="00D762FC"/>
    <w:rsid w:val="00D80152"/>
    <w:rsid w:val="00D82D09"/>
    <w:rsid w:val="00D87FC8"/>
    <w:rsid w:val="00DE02AE"/>
    <w:rsid w:val="00DF3E8B"/>
    <w:rsid w:val="00DF6054"/>
    <w:rsid w:val="00DF7D0B"/>
    <w:rsid w:val="00E03824"/>
    <w:rsid w:val="00E10E43"/>
    <w:rsid w:val="00E11734"/>
    <w:rsid w:val="00E210B9"/>
    <w:rsid w:val="00E25499"/>
    <w:rsid w:val="00E53AD3"/>
    <w:rsid w:val="00E53CC8"/>
    <w:rsid w:val="00E57D11"/>
    <w:rsid w:val="00E616E8"/>
    <w:rsid w:val="00E61F84"/>
    <w:rsid w:val="00EA2C46"/>
    <w:rsid w:val="00ED77E2"/>
    <w:rsid w:val="00EE582C"/>
    <w:rsid w:val="00EF0D50"/>
    <w:rsid w:val="00F04947"/>
    <w:rsid w:val="00F13B30"/>
    <w:rsid w:val="00F14830"/>
    <w:rsid w:val="00F175FA"/>
    <w:rsid w:val="00F2258D"/>
    <w:rsid w:val="00F3531D"/>
    <w:rsid w:val="00F360DB"/>
    <w:rsid w:val="00F43916"/>
    <w:rsid w:val="00F52529"/>
    <w:rsid w:val="00F626E7"/>
    <w:rsid w:val="00FA58CC"/>
    <w:rsid w:val="00FA76A3"/>
    <w:rsid w:val="00FB1712"/>
    <w:rsid w:val="00FC38B4"/>
    <w:rsid w:val="00FC488C"/>
    <w:rsid w:val="00FC5F77"/>
    <w:rsid w:val="00FD1750"/>
    <w:rsid w:val="00FF2D42"/>
    <w:rsid w:val="0114C638"/>
    <w:rsid w:val="01242BEF"/>
    <w:rsid w:val="01520880"/>
    <w:rsid w:val="01835612"/>
    <w:rsid w:val="018FCBB9"/>
    <w:rsid w:val="01EA00A8"/>
    <w:rsid w:val="0201410E"/>
    <w:rsid w:val="02129CD5"/>
    <w:rsid w:val="02248023"/>
    <w:rsid w:val="023C4A99"/>
    <w:rsid w:val="02537494"/>
    <w:rsid w:val="026A5807"/>
    <w:rsid w:val="0286A04B"/>
    <w:rsid w:val="02C23712"/>
    <w:rsid w:val="02E5DB2A"/>
    <w:rsid w:val="02EB6B96"/>
    <w:rsid w:val="030EBD6C"/>
    <w:rsid w:val="0325E2D8"/>
    <w:rsid w:val="0332BFF6"/>
    <w:rsid w:val="03647973"/>
    <w:rsid w:val="036B52BE"/>
    <w:rsid w:val="036FB7EE"/>
    <w:rsid w:val="0377E521"/>
    <w:rsid w:val="03883614"/>
    <w:rsid w:val="038F2F9C"/>
    <w:rsid w:val="03B10B4A"/>
    <w:rsid w:val="03C9C128"/>
    <w:rsid w:val="03FB879E"/>
    <w:rsid w:val="0438CF22"/>
    <w:rsid w:val="04827C3E"/>
    <w:rsid w:val="04842017"/>
    <w:rsid w:val="049232F7"/>
    <w:rsid w:val="04B1D49B"/>
    <w:rsid w:val="04B4E2D0"/>
    <w:rsid w:val="04C8CF8B"/>
    <w:rsid w:val="05150A61"/>
    <w:rsid w:val="05BACA68"/>
    <w:rsid w:val="05E2E20D"/>
    <w:rsid w:val="061387C7"/>
    <w:rsid w:val="06173491"/>
    <w:rsid w:val="0648C1D1"/>
    <w:rsid w:val="06497E02"/>
    <w:rsid w:val="06796060"/>
    <w:rsid w:val="0689AA36"/>
    <w:rsid w:val="068B51DD"/>
    <w:rsid w:val="069E91BE"/>
    <w:rsid w:val="06AC9AFC"/>
    <w:rsid w:val="06EB6EBD"/>
    <w:rsid w:val="06F058E9"/>
    <w:rsid w:val="072E1848"/>
    <w:rsid w:val="0736B018"/>
    <w:rsid w:val="074B8AA4"/>
    <w:rsid w:val="075045C8"/>
    <w:rsid w:val="07583957"/>
    <w:rsid w:val="075A5353"/>
    <w:rsid w:val="0770C61F"/>
    <w:rsid w:val="077EFD56"/>
    <w:rsid w:val="0780B63F"/>
    <w:rsid w:val="078D8D20"/>
    <w:rsid w:val="07AA760F"/>
    <w:rsid w:val="07BC1A62"/>
    <w:rsid w:val="07C46155"/>
    <w:rsid w:val="07D0D0EE"/>
    <w:rsid w:val="07EB2289"/>
    <w:rsid w:val="082B1A33"/>
    <w:rsid w:val="0838D43A"/>
    <w:rsid w:val="08399630"/>
    <w:rsid w:val="08404586"/>
    <w:rsid w:val="0848D9BC"/>
    <w:rsid w:val="086B8A64"/>
    <w:rsid w:val="0887A156"/>
    <w:rsid w:val="088E53D3"/>
    <w:rsid w:val="089507B5"/>
    <w:rsid w:val="089A026E"/>
    <w:rsid w:val="08ACE0CF"/>
    <w:rsid w:val="08E9EA38"/>
    <w:rsid w:val="09020EAC"/>
    <w:rsid w:val="091255E1"/>
    <w:rsid w:val="091621C0"/>
    <w:rsid w:val="0916C944"/>
    <w:rsid w:val="0929EAD1"/>
    <w:rsid w:val="096BB50D"/>
    <w:rsid w:val="09759C1D"/>
    <w:rsid w:val="098260B5"/>
    <w:rsid w:val="099096E0"/>
    <w:rsid w:val="0995E936"/>
    <w:rsid w:val="09A2ED33"/>
    <w:rsid w:val="09AC855B"/>
    <w:rsid w:val="09CE55FC"/>
    <w:rsid w:val="09EEFA80"/>
    <w:rsid w:val="0A0BECCB"/>
    <w:rsid w:val="0A699CE9"/>
    <w:rsid w:val="0A80FBFA"/>
    <w:rsid w:val="0AAF2C46"/>
    <w:rsid w:val="0AD814DC"/>
    <w:rsid w:val="0B08C4D7"/>
    <w:rsid w:val="0B19FEE2"/>
    <w:rsid w:val="0B41854A"/>
    <w:rsid w:val="0B4A127F"/>
    <w:rsid w:val="0B5E1CD6"/>
    <w:rsid w:val="0B9A63F2"/>
    <w:rsid w:val="0BBD13B5"/>
    <w:rsid w:val="0BDA783C"/>
    <w:rsid w:val="0BDF64C6"/>
    <w:rsid w:val="0BE3FDE6"/>
    <w:rsid w:val="0BEE820A"/>
    <w:rsid w:val="0C13E90F"/>
    <w:rsid w:val="0C961BA7"/>
    <w:rsid w:val="0C9C2046"/>
    <w:rsid w:val="0C9C3A8E"/>
    <w:rsid w:val="0CB510D3"/>
    <w:rsid w:val="0CBCB09E"/>
    <w:rsid w:val="0CC5309D"/>
    <w:rsid w:val="0CCE3107"/>
    <w:rsid w:val="0CF177FF"/>
    <w:rsid w:val="0D675F34"/>
    <w:rsid w:val="0D7997AB"/>
    <w:rsid w:val="0D864993"/>
    <w:rsid w:val="0D929515"/>
    <w:rsid w:val="0DA183ED"/>
    <w:rsid w:val="0DC78208"/>
    <w:rsid w:val="0DE5FC76"/>
    <w:rsid w:val="0E17BC01"/>
    <w:rsid w:val="0E2010B3"/>
    <w:rsid w:val="0E6BADAF"/>
    <w:rsid w:val="0E6CFC40"/>
    <w:rsid w:val="0E8B3C3F"/>
    <w:rsid w:val="0E94C11A"/>
    <w:rsid w:val="0E97B375"/>
    <w:rsid w:val="0ECAAEA6"/>
    <w:rsid w:val="0EDF2EFC"/>
    <w:rsid w:val="0EF43D52"/>
    <w:rsid w:val="0F014B24"/>
    <w:rsid w:val="0F0617C5"/>
    <w:rsid w:val="0F2BC993"/>
    <w:rsid w:val="0F5E1CA6"/>
    <w:rsid w:val="0F6BC543"/>
    <w:rsid w:val="0F8536A5"/>
    <w:rsid w:val="0F99970A"/>
    <w:rsid w:val="0F9CA192"/>
    <w:rsid w:val="0FA77B8F"/>
    <w:rsid w:val="0FD2763B"/>
    <w:rsid w:val="0FDA3B88"/>
    <w:rsid w:val="0FE038F1"/>
    <w:rsid w:val="0FF53661"/>
    <w:rsid w:val="0FF7B43B"/>
    <w:rsid w:val="100498C7"/>
    <w:rsid w:val="100935CE"/>
    <w:rsid w:val="1015BF13"/>
    <w:rsid w:val="10466C1F"/>
    <w:rsid w:val="10CCBF98"/>
    <w:rsid w:val="10CEB58E"/>
    <w:rsid w:val="10DCD3A8"/>
    <w:rsid w:val="10DD0F7C"/>
    <w:rsid w:val="1102CB2F"/>
    <w:rsid w:val="1106461E"/>
    <w:rsid w:val="1108D4DE"/>
    <w:rsid w:val="110C9437"/>
    <w:rsid w:val="11120FE3"/>
    <w:rsid w:val="112C05AB"/>
    <w:rsid w:val="1142CDA0"/>
    <w:rsid w:val="11938969"/>
    <w:rsid w:val="11A5F5FE"/>
    <w:rsid w:val="11A60D08"/>
    <w:rsid w:val="11AC65FC"/>
    <w:rsid w:val="11B69A58"/>
    <w:rsid w:val="11BF780B"/>
    <w:rsid w:val="1200C6C2"/>
    <w:rsid w:val="1209585D"/>
    <w:rsid w:val="123ED2B4"/>
    <w:rsid w:val="128984A4"/>
    <w:rsid w:val="12AA6582"/>
    <w:rsid w:val="12D7BAFB"/>
    <w:rsid w:val="12D8F43D"/>
    <w:rsid w:val="12DE23DF"/>
    <w:rsid w:val="12FE8FF9"/>
    <w:rsid w:val="13098643"/>
    <w:rsid w:val="133DD0B7"/>
    <w:rsid w:val="136CAAB3"/>
    <w:rsid w:val="138D3F01"/>
    <w:rsid w:val="13A812DF"/>
    <w:rsid w:val="13A874CC"/>
    <w:rsid w:val="13AF0672"/>
    <w:rsid w:val="13BB80FC"/>
    <w:rsid w:val="13CC8B36"/>
    <w:rsid w:val="13E96C58"/>
    <w:rsid w:val="13F98C0C"/>
    <w:rsid w:val="1411AE62"/>
    <w:rsid w:val="14355B99"/>
    <w:rsid w:val="1436988B"/>
    <w:rsid w:val="14675E12"/>
    <w:rsid w:val="149368BE"/>
    <w:rsid w:val="14DCF969"/>
    <w:rsid w:val="14EDE759"/>
    <w:rsid w:val="14FDA90E"/>
    <w:rsid w:val="15029CC3"/>
    <w:rsid w:val="150DC948"/>
    <w:rsid w:val="15170ED4"/>
    <w:rsid w:val="15227FC3"/>
    <w:rsid w:val="15373788"/>
    <w:rsid w:val="15381FC6"/>
    <w:rsid w:val="154A6220"/>
    <w:rsid w:val="1593D351"/>
    <w:rsid w:val="1596DD83"/>
    <w:rsid w:val="159786DF"/>
    <w:rsid w:val="15A3F7C1"/>
    <w:rsid w:val="15ADEC46"/>
    <w:rsid w:val="15BE2615"/>
    <w:rsid w:val="15E365EA"/>
    <w:rsid w:val="160DD89F"/>
    <w:rsid w:val="16184199"/>
    <w:rsid w:val="1629AF2A"/>
    <w:rsid w:val="162EF597"/>
    <w:rsid w:val="1653A77D"/>
    <w:rsid w:val="16573729"/>
    <w:rsid w:val="1669B2EB"/>
    <w:rsid w:val="1680F61C"/>
    <w:rsid w:val="1690A1AB"/>
    <w:rsid w:val="16DBC644"/>
    <w:rsid w:val="16E93948"/>
    <w:rsid w:val="17254A1D"/>
    <w:rsid w:val="172DD64F"/>
    <w:rsid w:val="176F975B"/>
    <w:rsid w:val="17753CA4"/>
    <w:rsid w:val="177E6571"/>
    <w:rsid w:val="17993B27"/>
    <w:rsid w:val="17B745F5"/>
    <w:rsid w:val="17DB7DA7"/>
    <w:rsid w:val="17E936A5"/>
    <w:rsid w:val="17EB07FE"/>
    <w:rsid w:val="180CFC1C"/>
    <w:rsid w:val="182F060C"/>
    <w:rsid w:val="1846FB5C"/>
    <w:rsid w:val="18523E4F"/>
    <w:rsid w:val="189567D5"/>
    <w:rsid w:val="18A2E48C"/>
    <w:rsid w:val="18A37B7E"/>
    <w:rsid w:val="18C3AE8F"/>
    <w:rsid w:val="18F4B05B"/>
    <w:rsid w:val="1915B9DE"/>
    <w:rsid w:val="191BC969"/>
    <w:rsid w:val="192222D2"/>
    <w:rsid w:val="19289908"/>
    <w:rsid w:val="1932DC40"/>
    <w:rsid w:val="193DACB4"/>
    <w:rsid w:val="1945D28E"/>
    <w:rsid w:val="195675ED"/>
    <w:rsid w:val="19707398"/>
    <w:rsid w:val="199E8CD3"/>
    <w:rsid w:val="19D90B78"/>
    <w:rsid w:val="1A211476"/>
    <w:rsid w:val="1A260D2A"/>
    <w:rsid w:val="1A2A3C0A"/>
    <w:rsid w:val="1A508670"/>
    <w:rsid w:val="1A84AB92"/>
    <w:rsid w:val="1AB1B98D"/>
    <w:rsid w:val="1AF35A00"/>
    <w:rsid w:val="1AFE3252"/>
    <w:rsid w:val="1AFF2E60"/>
    <w:rsid w:val="1B006653"/>
    <w:rsid w:val="1B117C8F"/>
    <w:rsid w:val="1B22A7E1"/>
    <w:rsid w:val="1B55C1E9"/>
    <w:rsid w:val="1B890935"/>
    <w:rsid w:val="1B8DEB3D"/>
    <w:rsid w:val="1B97A858"/>
    <w:rsid w:val="1BAACA6A"/>
    <w:rsid w:val="1BAD9D55"/>
    <w:rsid w:val="1BB040A4"/>
    <w:rsid w:val="1BB1B895"/>
    <w:rsid w:val="1BC4604B"/>
    <w:rsid w:val="1BD82D4F"/>
    <w:rsid w:val="1BE84B2B"/>
    <w:rsid w:val="1BE9220E"/>
    <w:rsid w:val="1BF23A35"/>
    <w:rsid w:val="1BFD4111"/>
    <w:rsid w:val="1C07FB87"/>
    <w:rsid w:val="1C0C5EB1"/>
    <w:rsid w:val="1C4DA36D"/>
    <w:rsid w:val="1C7AA3EC"/>
    <w:rsid w:val="1C87B81D"/>
    <w:rsid w:val="1C98D4EB"/>
    <w:rsid w:val="1C9C0E24"/>
    <w:rsid w:val="1CAF85FF"/>
    <w:rsid w:val="1CD182B3"/>
    <w:rsid w:val="1CE9F8F4"/>
    <w:rsid w:val="1CF5F386"/>
    <w:rsid w:val="1D2549D0"/>
    <w:rsid w:val="1D490188"/>
    <w:rsid w:val="1D65693D"/>
    <w:rsid w:val="1D8DDAAC"/>
    <w:rsid w:val="1D8F2B41"/>
    <w:rsid w:val="1D92185A"/>
    <w:rsid w:val="1D9FFF80"/>
    <w:rsid w:val="1E0B4081"/>
    <w:rsid w:val="1E36F336"/>
    <w:rsid w:val="1E50C5B3"/>
    <w:rsid w:val="1E5DDB8F"/>
    <w:rsid w:val="1E702256"/>
    <w:rsid w:val="1E7C59AA"/>
    <w:rsid w:val="1E9AA295"/>
    <w:rsid w:val="1E9D6DDC"/>
    <w:rsid w:val="1EAD324B"/>
    <w:rsid w:val="1ED26E6E"/>
    <w:rsid w:val="1ED89C36"/>
    <w:rsid w:val="1EEEF692"/>
    <w:rsid w:val="1EFFFDFB"/>
    <w:rsid w:val="1F2278C0"/>
    <w:rsid w:val="1F3B64EC"/>
    <w:rsid w:val="1F44178A"/>
    <w:rsid w:val="1F70EFC5"/>
    <w:rsid w:val="1FF7456B"/>
    <w:rsid w:val="1FF92ABC"/>
    <w:rsid w:val="200EF4A1"/>
    <w:rsid w:val="20245AEE"/>
    <w:rsid w:val="20959A5F"/>
    <w:rsid w:val="20993CD1"/>
    <w:rsid w:val="20A6E60B"/>
    <w:rsid w:val="20B408E0"/>
    <w:rsid w:val="20C091DE"/>
    <w:rsid w:val="20D1DD5E"/>
    <w:rsid w:val="20EAA128"/>
    <w:rsid w:val="21017E36"/>
    <w:rsid w:val="210D1C74"/>
    <w:rsid w:val="21284EEB"/>
    <w:rsid w:val="213A16A2"/>
    <w:rsid w:val="213C16C6"/>
    <w:rsid w:val="2145A180"/>
    <w:rsid w:val="2174A5B7"/>
    <w:rsid w:val="218D2B22"/>
    <w:rsid w:val="219A3408"/>
    <w:rsid w:val="219DE076"/>
    <w:rsid w:val="21A4BBC3"/>
    <w:rsid w:val="21BB85BA"/>
    <w:rsid w:val="21BE32F8"/>
    <w:rsid w:val="21CC9483"/>
    <w:rsid w:val="21DCAB45"/>
    <w:rsid w:val="2222A48E"/>
    <w:rsid w:val="2232DDD6"/>
    <w:rsid w:val="2234553A"/>
    <w:rsid w:val="224655F5"/>
    <w:rsid w:val="2250081F"/>
    <w:rsid w:val="225D5343"/>
    <w:rsid w:val="2275E1B1"/>
    <w:rsid w:val="229912DA"/>
    <w:rsid w:val="229B5D17"/>
    <w:rsid w:val="22A196C7"/>
    <w:rsid w:val="22A36473"/>
    <w:rsid w:val="22B0CE12"/>
    <w:rsid w:val="22B4AC16"/>
    <w:rsid w:val="22FBDF53"/>
    <w:rsid w:val="2310BEB5"/>
    <w:rsid w:val="235806A2"/>
    <w:rsid w:val="237D7A0F"/>
    <w:rsid w:val="238BA6C7"/>
    <w:rsid w:val="23B9FEC0"/>
    <w:rsid w:val="23DE8A7A"/>
    <w:rsid w:val="23E4C483"/>
    <w:rsid w:val="23E90AAB"/>
    <w:rsid w:val="23EAD40E"/>
    <w:rsid w:val="2413ABFE"/>
    <w:rsid w:val="243E6CBF"/>
    <w:rsid w:val="24465894"/>
    <w:rsid w:val="244CB00F"/>
    <w:rsid w:val="245AFF65"/>
    <w:rsid w:val="248744AC"/>
    <w:rsid w:val="24A4F64C"/>
    <w:rsid w:val="24CFCECA"/>
    <w:rsid w:val="24DB202F"/>
    <w:rsid w:val="24EAA427"/>
    <w:rsid w:val="252E3955"/>
    <w:rsid w:val="253F73FF"/>
    <w:rsid w:val="254236B3"/>
    <w:rsid w:val="258C54C1"/>
    <w:rsid w:val="2597124B"/>
    <w:rsid w:val="25D27974"/>
    <w:rsid w:val="2687FC89"/>
    <w:rsid w:val="269C4839"/>
    <w:rsid w:val="26B0DB7A"/>
    <w:rsid w:val="26B34587"/>
    <w:rsid w:val="26C85718"/>
    <w:rsid w:val="26CD3435"/>
    <w:rsid w:val="26F837E4"/>
    <w:rsid w:val="26FCF768"/>
    <w:rsid w:val="2702F084"/>
    <w:rsid w:val="272EB539"/>
    <w:rsid w:val="272FCD2D"/>
    <w:rsid w:val="273C42D4"/>
    <w:rsid w:val="2744A63F"/>
    <w:rsid w:val="275D57D2"/>
    <w:rsid w:val="2788F700"/>
    <w:rsid w:val="2790A2A4"/>
    <w:rsid w:val="27AEB09B"/>
    <w:rsid w:val="27C97E0F"/>
    <w:rsid w:val="27E83E49"/>
    <w:rsid w:val="27EC2059"/>
    <w:rsid w:val="27FC48A8"/>
    <w:rsid w:val="27FFD6EC"/>
    <w:rsid w:val="2807ED9C"/>
    <w:rsid w:val="283F7FCF"/>
    <w:rsid w:val="2847E1C5"/>
    <w:rsid w:val="2856B3B4"/>
    <w:rsid w:val="2858F55E"/>
    <w:rsid w:val="28C98E5C"/>
    <w:rsid w:val="28C9EF6C"/>
    <w:rsid w:val="28CB2A1C"/>
    <w:rsid w:val="290539E6"/>
    <w:rsid w:val="290B591E"/>
    <w:rsid w:val="29296FAB"/>
    <w:rsid w:val="292C3D93"/>
    <w:rsid w:val="29379371"/>
    <w:rsid w:val="294CECDE"/>
    <w:rsid w:val="29813925"/>
    <w:rsid w:val="298E8380"/>
    <w:rsid w:val="29980834"/>
    <w:rsid w:val="29B19CA6"/>
    <w:rsid w:val="29BAF0CE"/>
    <w:rsid w:val="2A0AC25C"/>
    <w:rsid w:val="2A3213A8"/>
    <w:rsid w:val="2A4092D2"/>
    <w:rsid w:val="2A6F1A30"/>
    <w:rsid w:val="2A811F4D"/>
    <w:rsid w:val="2A8BB3DC"/>
    <w:rsid w:val="2A96534F"/>
    <w:rsid w:val="2A97849D"/>
    <w:rsid w:val="2A99E968"/>
    <w:rsid w:val="2ABA1D29"/>
    <w:rsid w:val="2AC8B3B1"/>
    <w:rsid w:val="2AE1C685"/>
    <w:rsid w:val="2AE7BB15"/>
    <w:rsid w:val="2AFA7FDE"/>
    <w:rsid w:val="2B112830"/>
    <w:rsid w:val="2B16AA2D"/>
    <w:rsid w:val="2B753485"/>
    <w:rsid w:val="2B7E56E8"/>
    <w:rsid w:val="2B7FBEC8"/>
    <w:rsid w:val="2B946B1B"/>
    <w:rsid w:val="2BF64A9A"/>
    <w:rsid w:val="2C82BD96"/>
    <w:rsid w:val="2C900296"/>
    <w:rsid w:val="2D22684A"/>
    <w:rsid w:val="2D2EF7BE"/>
    <w:rsid w:val="2D574AE6"/>
    <w:rsid w:val="2D76EAB8"/>
    <w:rsid w:val="2D7DA71A"/>
    <w:rsid w:val="2D7EC118"/>
    <w:rsid w:val="2D8009C7"/>
    <w:rsid w:val="2DB03F33"/>
    <w:rsid w:val="2DBE856A"/>
    <w:rsid w:val="2DD7DD6C"/>
    <w:rsid w:val="2DE90EE4"/>
    <w:rsid w:val="2DFC241A"/>
    <w:rsid w:val="2E135205"/>
    <w:rsid w:val="2E1FC3A5"/>
    <w:rsid w:val="2E565962"/>
    <w:rsid w:val="2E5B0437"/>
    <w:rsid w:val="2E9CDBA9"/>
    <w:rsid w:val="2EB77A2B"/>
    <w:rsid w:val="2EE5D96E"/>
    <w:rsid w:val="2EE66205"/>
    <w:rsid w:val="2F08A631"/>
    <w:rsid w:val="2F244185"/>
    <w:rsid w:val="2F54B5C5"/>
    <w:rsid w:val="2F6665E6"/>
    <w:rsid w:val="2F6CC47B"/>
    <w:rsid w:val="2FBC2F58"/>
    <w:rsid w:val="2FC5BEBA"/>
    <w:rsid w:val="2FCDD8E9"/>
    <w:rsid w:val="2FD3F21A"/>
    <w:rsid w:val="2FE48E4B"/>
    <w:rsid w:val="2FEC291D"/>
    <w:rsid w:val="2FF93897"/>
    <w:rsid w:val="3025DD9F"/>
    <w:rsid w:val="30317589"/>
    <w:rsid w:val="30601979"/>
    <w:rsid w:val="30796104"/>
    <w:rsid w:val="30DA3F38"/>
    <w:rsid w:val="30E3A59E"/>
    <w:rsid w:val="30E5DD76"/>
    <w:rsid w:val="30F14A2F"/>
    <w:rsid w:val="30FF6769"/>
    <w:rsid w:val="311071D0"/>
    <w:rsid w:val="31400272"/>
    <w:rsid w:val="316A3451"/>
    <w:rsid w:val="316E9021"/>
    <w:rsid w:val="3196371C"/>
    <w:rsid w:val="31BB782D"/>
    <w:rsid w:val="31D6CB80"/>
    <w:rsid w:val="31F0C4AF"/>
    <w:rsid w:val="32118309"/>
    <w:rsid w:val="322A9F7F"/>
    <w:rsid w:val="3230ED0F"/>
    <w:rsid w:val="323A2B4C"/>
    <w:rsid w:val="32488675"/>
    <w:rsid w:val="325EF915"/>
    <w:rsid w:val="32C33DFE"/>
    <w:rsid w:val="32F830D0"/>
    <w:rsid w:val="332B1EF2"/>
    <w:rsid w:val="332C6543"/>
    <w:rsid w:val="3337FE28"/>
    <w:rsid w:val="333C6739"/>
    <w:rsid w:val="334415CD"/>
    <w:rsid w:val="337D095B"/>
    <w:rsid w:val="338C448D"/>
    <w:rsid w:val="338F36A8"/>
    <w:rsid w:val="33AACACE"/>
    <w:rsid w:val="34857A3D"/>
    <w:rsid w:val="34B3EAD6"/>
    <w:rsid w:val="34C003B6"/>
    <w:rsid w:val="34D9261C"/>
    <w:rsid w:val="34DA2DFB"/>
    <w:rsid w:val="34EF345A"/>
    <w:rsid w:val="3509B448"/>
    <w:rsid w:val="35122618"/>
    <w:rsid w:val="35754C18"/>
    <w:rsid w:val="358F11F3"/>
    <w:rsid w:val="35AD327E"/>
    <w:rsid w:val="3608EB23"/>
    <w:rsid w:val="360CEDDE"/>
    <w:rsid w:val="36762203"/>
    <w:rsid w:val="3685A63B"/>
    <w:rsid w:val="369B80C3"/>
    <w:rsid w:val="36B9FAFE"/>
    <w:rsid w:val="36D51A90"/>
    <w:rsid w:val="36F0AAF0"/>
    <w:rsid w:val="371C0CA1"/>
    <w:rsid w:val="378FDB2E"/>
    <w:rsid w:val="37D62487"/>
    <w:rsid w:val="37F9A37A"/>
    <w:rsid w:val="380158EA"/>
    <w:rsid w:val="3811EBFF"/>
    <w:rsid w:val="382F1459"/>
    <w:rsid w:val="38532015"/>
    <w:rsid w:val="391326F0"/>
    <w:rsid w:val="3916D2BC"/>
    <w:rsid w:val="392766DD"/>
    <w:rsid w:val="393A102B"/>
    <w:rsid w:val="3959C4BA"/>
    <w:rsid w:val="39682A62"/>
    <w:rsid w:val="39747B53"/>
    <w:rsid w:val="399532DB"/>
    <w:rsid w:val="39A23E4C"/>
    <w:rsid w:val="39E6B3C1"/>
    <w:rsid w:val="3A3DE38B"/>
    <w:rsid w:val="3A54D42A"/>
    <w:rsid w:val="3A5B92AA"/>
    <w:rsid w:val="3A5FDF66"/>
    <w:rsid w:val="3A7BC66B"/>
    <w:rsid w:val="3A7ED638"/>
    <w:rsid w:val="3AA55A03"/>
    <w:rsid w:val="3AEC9D18"/>
    <w:rsid w:val="3AFBB6F7"/>
    <w:rsid w:val="3B12DE94"/>
    <w:rsid w:val="3B229A91"/>
    <w:rsid w:val="3B38EFC7"/>
    <w:rsid w:val="3B53E465"/>
    <w:rsid w:val="3B57400D"/>
    <w:rsid w:val="3B972459"/>
    <w:rsid w:val="3BA9D07F"/>
    <w:rsid w:val="3BB664D7"/>
    <w:rsid w:val="3BC2568D"/>
    <w:rsid w:val="3BE51FFC"/>
    <w:rsid w:val="3BF4D2CF"/>
    <w:rsid w:val="3C06D6F4"/>
    <w:rsid w:val="3C0A93EE"/>
    <w:rsid w:val="3C2BB615"/>
    <w:rsid w:val="3C454E62"/>
    <w:rsid w:val="3C4A670C"/>
    <w:rsid w:val="3C6B27C9"/>
    <w:rsid w:val="3CA8A6E8"/>
    <w:rsid w:val="3CF344D4"/>
    <w:rsid w:val="3D591326"/>
    <w:rsid w:val="3D5F65E5"/>
    <w:rsid w:val="3D615B9B"/>
    <w:rsid w:val="3D6C90C9"/>
    <w:rsid w:val="3D722DFD"/>
    <w:rsid w:val="3D88B33F"/>
    <w:rsid w:val="3D982499"/>
    <w:rsid w:val="3DAA69D4"/>
    <w:rsid w:val="3DBCF431"/>
    <w:rsid w:val="3DD50F70"/>
    <w:rsid w:val="3E32F4FB"/>
    <w:rsid w:val="3E5F8788"/>
    <w:rsid w:val="3EA15E8D"/>
    <w:rsid w:val="3EA6DDA3"/>
    <w:rsid w:val="3EBC5B97"/>
    <w:rsid w:val="3EC9886D"/>
    <w:rsid w:val="3ED1A3D3"/>
    <w:rsid w:val="3ED2F226"/>
    <w:rsid w:val="3EE5954A"/>
    <w:rsid w:val="3EF449B4"/>
    <w:rsid w:val="3EFFABD5"/>
    <w:rsid w:val="3F1831F0"/>
    <w:rsid w:val="3F29EF0F"/>
    <w:rsid w:val="3F368BB1"/>
    <w:rsid w:val="3F44F89D"/>
    <w:rsid w:val="3F761836"/>
    <w:rsid w:val="3F77EFCA"/>
    <w:rsid w:val="3F7C850D"/>
    <w:rsid w:val="3F844DC2"/>
    <w:rsid w:val="3FAFD9C7"/>
    <w:rsid w:val="3FDB9DC1"/>
    <w:rsid w:val="401490E6"/>
    <w:rsid w:val="40411921"/>
    <w:rsid w:val="40512508"/>
    <w:rsid w:val="408608B0"/>
    <w:rsid w:val="40BAC847"/>
    <w:rsid w:val="40EE94EC"/>
    <w:rsid w:val="411DBC55"/>
    <w:rsid w:val="41404751"/>
    <w:rsid w:val="414934B7"/>
    <w:rsid w:val="414948B1"/>
    <w:rsid w:val="414E980A"/>
    <w:rsid w:val="41514049"/>
    <w:rsid w:val="41828340"/>
    <w:rsid w:val="41A2B21E"/>
    <w:rsid w:val="41B7E865"/>
    <w:rsid w:val="41DCD60E"/>
    <w:rsid w:val="41E5B59C"/>
    <w:rsid w:val="42269852"/>
    <w:rsid w:val="42342BC7"/>
    <w:rsid w:val="426E6688"/>
    <w:rsid w:val="427031C0"/>
    <w:rsid w:val="42BBC83E"/>
    <w:rsid w:val="42FDA9F7"/>
    <w:rsid w:val="430D4DE3"/>
    <w:rsid w:val="438406BB"/>
    <w:rsid w:val="43BA19AD"/>
    <w:rsid w:val="43E8AE1A"/>
    <w:rsid w:val="43F10ADF"/>
    <w:rsid w:val="4413D91D"/>
    <w:rsid w:val="44385679"/>
    <w:rsid w:val="4443ED6A"/>
    <w:rsid w:val="4446A1D9"/>
    <w:rsid w:val="44862CC9"/>
    <w:rsid w:val="448A6641"/>
    <w:rsid w:val="449AA863"/>
    <w:rsid w:val="44B46EB3"/>
    <w:rsid w:val="44C0BCA7"/>
    <w:rsid w:val="44ED1FFF"/>
    <w:rsid w:val="44FD56D1"/>
    <w:rsid w:val="451561ED"/>
    <w:rsid w:val="4531A297"/>
    <w:rsid w:val="454E0F1C"/>
    <w:rsid w:val="457F7FB9"/>
    <w:rsid w:val="45DCE251"/>
    <w:rsid w:val="463217F8"/>
    <w:rsid w:val="46360D06"/>
    <w:rsid w:val="4644B827"/>
    <w:rsid w:val="465C211D"/>
    <w:rsid w:val="46605F94"/>
    <w:rsid w:val="4673BD94"/>
    <w:rsid w:val="46858766"/>
    <w:rsid w:val="46930463"/>
    <w:rsid w:val="46A77BF1"/>
    <w:rsid w:val="46A8A35A"/>
    <w:rsid w:val="46C17B07"/>
    <w:rsid w:val="46C61CA4"/>
    <w:rsid w:val="46DE04E5"/>
    <w:rsid w:val="46E6B6D3"/>
    <w:rsid w:val="46E734CC"/>
    <w:rsid w:val="471FFAAE"/>
    <w:rsid w:val="47233457"/>
    <w:rsid w:val="47307848"/>
    <w:rsid w:val="47414E35"/>
    <w:rsid w:val="4749F8DC"/>
    <w:rsid w:val="475D2D70"/>
    <w:rsid w:val="47DEC220"/>
    <w:rsid w:val="481E79BF"/>
    <w:rsid w:val="482C4488"/>
    <w:rsid w:val="48370F18"/>
    <w:rsid w:val="4862968B"/>
    <w:rsid w:val="4863943F"/>
    <w:rsid w:val="488F5096"/>
    <w:rsid w:val="48917B38"/>
    <w:rsid w:val="48EE2067"/>
    <w:rsid w:val="48F0BCFF"/>
    <w:rsid w:val="4920CB9A"/>
    <w:rsid w:val="4931C277"/>
    <w:rsid w:val="49695413"/>
    <w:rsid w:val="498BBE8A"/>
    <w:rsid w:val="4993853F"/>
    <w:rsid w:val="49C69966"/>
    <w:rsid w:val="49EB705E"/>
    <w:rsid w:val="49F07869"/>
    <w:rsid w:val="4A04ED02"/>
    <w:rsid w:val="4A6B2E46"/>
    <w:rsid w:val="4A6F2638"/>
    <w:rsid w:val="4A826008"/>
    <w:rsid w:val="4A82EAE6"/>
    <w:rsid w:val="4A846621"/>
    <w:rsid w:val="4A8929D5"/>
    <w:rsid w:val="4AAE5EA0"/>
    <w:rsid w:val="4AC28B06"/>
    <w:rsid w:val="4ADEECCC"/>
    <w:rsid w:val="4B2A6741"/>
    <w:rsid w:val="4B2D9D31"/>
    <w:rsid w:val="4B4723C6"/>
    <w:rsid w:val="4B4E1772"/>
    <w:rsid w:val="4B52DC49"/>
    <w:rsid w:val="4B5BBF73"/>
    <w:rsid w:val="4B7DAAF8"/>
    <w:rsid w:val="4B98AC36"/>
    <w:rsid w:val="4BAAEB52"/>
    <w:rsid w:val="4BB14475"/>
    <w:rsid w:val="4BC9D9CE"/>
    <w:rsid w:val="4C027A60"/>
    <w:rsid w:val="4C56A111"/>
    <w:rsid w:val="4C9432B7"/>
    <w:rsid w:val="4CC1AFAE"/>
    <w:rsid w:val="4D0ED2C2"/>
    <w:rsid w:val="4D2E43F6"/>
    <w:rsid w:val="4D4AA8B1"/>
    <w:rsid w:val="4D7578C6"/>
    <w:rsid w:val="4D95AFF1"/>
    <w:rsid w:val="4DC1870B"/>
    <w:rsid w:val="4DC55198"/>
    <w:rsid w:val="4DD9291B"/>
    <w:rsid w:val="4E14ABE8"/>
    <w:rsid w:val="4E55971B"/>
    <w:rsid w:val="4E56D20B"/>
    <w:rsid w:val="4E58BAB2"/>
    <w:rsid w:val="4E874E10"/>
    <w:rsid w:val="4E901FB2"/>
    <w:rsid w:val="4EA4F91F"/>
    <w:rsid w:val="4EA92D98"/>
    <w:rsid w:val="4ECE9D60"/>
    <w:rsid w:val="4EEEFA8D"/>
    <w:rsid w:val="4F38DFA6"/>
    <w:rsid w:val="4F3C703D"/>
    <w:rsid w:val="4F5FB451"/>
    <w:rsid w:val="4FA6EC7A"/>
    <w:rsid w:val="4FB360F9"/>
    <w:rsid w:val="4FB4E602"/>
    <w:rsid w:val="4FDB5E13"/>
    <w:rsid w:val="502D4FB9"/>
    <w:rsid w:val="50504E68"/>
    <w:rsid w:val="50661FC3"/>
    <w:rsid w:val="50BA31F4"/>
    <w:rsid w:val="50DD7367"/>
    <w:rsid w:val="50EA12ED"/>
    <w:rsid w:val="50EE77C0"/>
    <w:rsid w:val="511872B6"/>
    <w:rsid w:val="5149FEA7"/>
    <w:rsid w:val="519DE296"/>
    <w:rsid w:val="51AD7516"/>
    <w:rsid w:val="51E38952"/>
    <w:rsid w:val="51E4AD0D"/>
    <w:rsid w:val="51F17255"/>
    <w:rsid w:val="5204EE66"/>
    <w:rsid w:val="52213EBA"/>
    <w:rsid w:val="522498A3"/>
    <w:rsid w:val="525C8719"/>
    <w:rsid w:val="5280FFB6"/>
    <w:rsid w:val="52962B3B"/>
    <w:rsid w:val="52A37848"/>
    <w:rsid w:val="52B93EDC"/>
    <w:rsid w:val="52FD400B"/>
    <w:rsid w:val="533E14FF"/>
    <w:rsid w:val="5341940B"/>
    <w:rsid w:val="53705FBF"/>
    <w:rsid w:val="53A0F856"/>
    <w:rsid w:val="53A3E9A2"/>
    <w:rsid w:val="53EB413F"/>
    <w:rsid w:val="53EC8429"/>
    <w:rsid w:val="540DF0EC"/>
    <w:rsid w:val="543C89EB"/>
    <w:rsid w:val="5441FD9B"/>
    <w:rsid w:val="54629D1D"/>
    <w:rsid w:val="54681B14"/>
    <w:rsid w:val="548CA5A6"/>
    <w:rsid w:val="5497A42F"/>
    <w:rsid w:val="549EFE5A"/>
    <w:rsid w:val="54C0E0AD"/>
    <w:rsid w:val="54CCD1F3"/>
    <w:rsid w:val="551C6794"/>
    <w:rsid w:val="55494E38"/>
    <w:rsid w:val="554CC9AD"/>
    <w:rsid w:val="554DC936"/>
    <w:rsid w:val="557A1607"/>
    <w:rsid w:val="55844E50"/>
    <w:rsid w:val="55E84511"/>
    <w:rsid w:val="55EBFED1"/>
    <w:rsid w:val="565A6B1A"/>
    <w:rsid w:val="568AA98C"/>
    <w:rsid w:val="56B8F17C"/>
    <w:rsid w:val="570116DD"/>
    <w:rsid w:val="5711D943"/>
    <w:rsid w:val="5717326B"/>
    <w:rsid w:val="57183237"/>
    <w:rsid w:val="571F4666"/>
    <w:rsid w:val="57317297"/>
    <w:rsid w:val="57437150"/>
    <w:rsid w:val="576EC8C0"/>
    <w:rsid w:val="579728A9"/>
    <w:rsid w:val="57B24878"/>
    <w:rsid w:val="57F2939D"/>
    <w:rsid w:val="57FD07A4"/>
    <w:rsid w:val="57FE4185"/>
    <w:rsid w:val="580F2332"/>
    <w:rsid w:val="580FA27A"/>
    <w:rsid w:val="584397AF"/>
    <w:rsid w:val="584A0F64"/>
    <w:rsid w:val="5865E53D"/>
    <w:rsid w:val="586AEEC6"/>
    <w:rsid w:val="58734A3C"/>
    <w:rsid w:val="58765372"/>
    <w:rsid w:val="58AFAD75"/>
    <w:rsid w:val="58E271E2"/>
    <w:rsid w:val="58EB8AA8"/>
    <w:rsid w:val="5902A969"/>
    <w:rsid w:val="594DFAE4"/>
    <w:rsid w:val="5956D82D"/>
    <w:rsid w:val="597A0361"/>
    <w:rsid w:val="597EC987"/>
    <w:rsid w:val="59913F51"/>
    <w:rsid w:val="59D6CC4D"/>
    <w:rsid w:val="59F3565A"/>
    <w:rsid w:val="59FCE4DD"/>
    <w:rsid w:val="5A1A769A"/>
    <w:rsid w:val="5A3484C1"/>
    <w:rsid w:val="5A6C101F"/>
    <w:rsid w:val="5A797CE6"/>
    <w:rsid w:val="5AAFE071"/>
    <w:rsid w:val="5ABA825E"/>
    <w:rsid w:val="5AD1FAAB"/>
    <w:rsid w:val="5AE6D755"/>
    <w:rsid w:val="5AF8E93E"/>
    <w:rsid w:val="5B05DD0B"/>
    <w:rsid w:val="5B1FEFFF"/>
    <w:rsid w:val="5B3E9085"/>
    <w:rsid w:val="5B800BFF"/>
    <w:rsid w:val="5BC3928F"/>
    <w:rsid w:val="5BF4B4DF"/>
    <w:rsid w:val="5BF5B651"/>
    <w:rsid w:val="5BFD7106"/>
    <w:rsid w:val="5C197A19"/>
    <w:rsid w:val="5C1BE26E"/>
    <w:rsid w:val="5C518D62"/>
    <w:rsid w:val="5C56CF3F"/>
    <w:rsid w:val="5C770502"/>
    <w:rsid w:val="5D2EEA7F"/>
    <w:rsid w:val="5D34C49D"/>
    <w:rsid w:val="5D6FEFF7"/>
    <w:rsid w:val="5DBD1D20"/>
    <w:rsid w:val="5DD2B3F6"/>
    <w:rsid w:val="5DEF4938"/>
    <w:rsid w:val="5DF5E1AE"/>
    <w:rsid w:val="5E0B32F4"/>
    <w:rsid w:val="5E5258CC"/>
    <w:rsid w:val="5E5CE886"/>
    <w:rsid w:val="5E6F4809"/>
    <w:rsid w:val="5E94E37F"/>
    <w:rsid w:val="5E9FBDC5"/>
    <w:rsid w:val="5ED20F59"/>
    <w:rsid w:val="5EDE36D8"/>
    <w:rsid w:val="5EFADF90"/>
    <w:rsid w:val="5F08A1CE"/>
    <w:rsid w:val="5F3BD005"/>
    <w:rsid w:val="5F419C05"/>
    <w:rsid w:val="5F41A77F"/>
    <w:rsid w:val="5F685853"/>
    <w:rsid w:val="5F6E39C6"/>
    <w:rsid w:val="5F7B34F0"/>
    <w:rsid w:val="5F848A3D"/>
    <w:rsid w:val="5F8EA669"/>
    <w:rsid w:val="5FA5870B"/>
    <w:rsid w:val="5FE2D2C9"/>
    <w:rsid w:val="5FEBCFF5"/>
    <w:rsid w:val="6026D939"/>
    <w:rsid w:val="60D5DEFA"/>
    <w:rsid w:val="60FC61B9"/>
    <w:rsid w:val="614E607E"/>
    <w:rsid w:val="61A305F5"/>
    <w:rsid w:val="61E58577"/>
    <w:rsid w:val="61F3FA30"/>
    <w:rsid w:val="61F874EB"/>
    <w:rsid w:val="620D05E4"/>
    <w:rsid w:val="621C1946"/>
    <w:rsid w:val="624713A9"/>
    <w:rsid w:val="629E41D7"/>
    <w:rsid w:val="62C21B2F"/>
    <w:rsid w:val="62CE1941"/>
    <w:rsid w:val="62ED099B"/>
    <w:rsid w:val="62FBDAA2"/>
    <w:rsid w:val="63053BD9"/>
    <w:rsid w:val="632FBDF8"/>
    <w:rsid w:val="63318A0F"/>
    <w:rsid w:val="633C764A"/>
    <w:rsid w:val="6349837C"/>
    <w:rsid w:val="6354C768"/>
    <w:rsid w:val="63654CE8"/>
    <w:rsid w:val="637D5305"/>
    <w:rsid w:val="639ACC95"/>
    <w:rsid w:val="63A0462C"/>
    <w:rsid w:val="63AD3A4C"/>
    <w:rsid w:val="63AEC9F3"/>
    <w:rsid w:val="63AFE126"/>
    <w:rsid w:val="63B0B03F"/>
    <w:rsid w:val="63B56B0A"/>
    <w:rsid w:val="63C768DD"/>
    <w:rsid w:val="63D1C8D4"/>
    <w:rsid w:val="63D77166"/>
    <w:rsid w:val="63E56F77"/>
    <w:rsid w:val="6433F168"/>
    <w:rsid w:val="64387D79"/>
    <w:rsid w:val="645040AB"/>
    <w:rsid w:val="64A1FADD"/>
    <w:rsid w:val="64AE15DB"/>
    <w:rsid w:val="64C592B2"/>
    <w:rsid w:val="64D600A4"/>
    <w:rsid w:val="64DCF854"/>
    <w:rsid w:val="64E77C7B"/>
    <w:rsid w:val="64EB3089"/>
    <w:rsid w:val="64EC12A0"/>
    <w:rsid w:val="64F72024"/>
    <w:rsid w:val="6521B1DA"/>
    <w:rsid w:val="654341BB"/>
    <w:rsid w:val="655174B1"/>
    <w:rsid w:val="655A902C"/>
    <w:rsid w:val="65C76E34"/>
    <w:rsid w:val="65C7DBCA"/>
    <w:rsid w:val="65FBC08B"/>
    <w:rsid w:val="66233783"/>
    <w:rsid w:val="666438DE"/>
    <w:rsid w:val="6685975C"/>
    <w:rsid w:val="66C7A069"/>
    <w:rsid w:val="66D1FBC8"/>
    <w:rsid w:val="66D696DF"/>
    <w:rsid w:val="66E787B3"/>
    <w:rsid w:val="6716AD1A"/>
    <w:rsid w:val="67263ADE"/>
    <w:rsid w:val="672DBBD7"/>
    <w:rsid w:val="67650BFE"/>
    <w:rsid w:val="679C6BEE"/>
    <w:rsid w:val="67AC9D54"/>
    <w:rsid w:val="67DEB1EF"/>
    <w:rsid w:val="67EAF4CA"/>
    <w:rsid w:val="680AF468"/>
    <w:rsid w:val="681BEB77"/>
    <w:rsid w:val="68781346"/>
    <w:rsid w:val="687C431C"/>
    <w:rsid w:val="68A15066"/>
    <w:rsid w:val="68B7886A"/>
    <w:rsid w:val="68D08B8B"/>
    <w:rsid w:val="68D39C8E"/>
    <w:rsid w:val="690FD432"/>
    <w:rsid w:val="693CE35D"/>
    <w:rsid w:val="695AD763"/>
    <w:rsid w:val="6986B819"/>
    <w:rsid w:val="698D54AB"/>
    <w:rsid w:val="6A326139"/>
    <w:rsid w:val="6A3B3A38"/>
    <w:rsid w:val="6A49CACE"/>
    <w:rsid w:val="6A545398"/>
    <w:rsid w:val="6A6C2A67"/>
    <w:rsid w:val="6A701436"/>
    <w:rsid w:val="6A88B9A6"/>
    <w:rsid w:val="6A98332A"/>
    <w:rsid w:val="6ADC7076"/>
    <w:rsid w:val="6AF95CB6"/>
    <w:rsid w:val="6B0140C1"/>
    <w:rsid w:val="6B0B41C6"/>
    <w:rsid w:val="6B22D3BE"/>
    <w:rsid w:val="6B2D80DF"/>
    <w:rsid w:val="6B8879F3"/>
    <w:rsid w:val="6BA538BD"/>
    <w:rsid w:val="6BBCDAB2"/>
    <w:rsid w:val="6BBD7D95"/>
    <w:rsid w:val="6BD5A33F"/>
    <w:rsid w:val="6BECF07B"/>
    <w:rsid w:val="6C403D9E"/>
    <w:rsid w:val="6C4C9CD7"/>
    <w:rsid w:val="6C57F28B"/>
    <w:rsid w:val="6C5F7E1C"/>
    <w:rsid w:val="6C8CDC6B"/>
    <w:rsid w:val="6CA85325"/>
    <w:rsid w:val="6CAE670D"/>
    <w:rsid w:val="6CB3F911"/>
    <w:rsid w:val="6CC9B42B"/>
    <w:rsid w:val="6CD940F6"/>
    <w:rsid w:val="6CF0C7F8"/>
    <w:rsid w:val="6D00053B"/>
    <w:rsid w:val="6D1D9ABB"/>
    <w:rsid w:val="6D43342D"/>
    <w:rsid w:val="6D6C0E62"/>
    <w:rsid w:val="6D7D7077"/>
    <w:rsid w:val="6D7D785D"/>
    <w:rsid w:val="6D7F00FD"/>
    <w:rsid w:val="6DA59A2A"/>
    <w:rsid w:val="6E07DA73"/>
    <w:rsid w:val="6E0F1BD8"/>
    <w:rsid w:val="6E2B4B26"/>
    <w:rsid w:val="6E56845B"/>
    <w:rsid w:val="6E62CD98"/>
    <w:rsid w:val="6E6F45C4"/>
    <w:rsid w:val="6E7E2B3D"/>
    <w:rsid w:val="6ECFC992"/>
    <w:rsid w:val="6EFA5EE5"/>
    <w:rsid w:val="6F4180E3"/>
    <w:rsid w:val="6F478117"/>
    <w:rsid w:val="6F482D22"/>
    <w:rsid w:val="6F78D217"/>
    <w:rsid w:val="6F8A6F4F"/>
    <w:rsid w:val="6F91EC9B"/>
    <w:rsid w:val="6FE416D5"/>
    <w:rsid w:val="6FF3BD4C"/>
    <w:rsid w:val="7013C68D"/>
    <w:rsid w:val="702E15A2"/>
    <w:rsid w:val="703BF9BD"/>
    <w:rsid w:val="7046E67B"/>
    <w:rsid w:val="704B49ED"/>
    <w:rsid w:val="70763DBB"/>
    <w:rsid w:val="70B6A91F"/>
    <w:rsid w:val="711F87AE"/>
    <w:rsid w:val="7121A5A3"/>
    <w:rsid w:val="71388CE7"/>
    <w:rsid w:val="7164D6AA"/>
    <w:rsid w:val="7165B623"/>
    <w:rsid w:val="71B77809"/>
    <w:rsid w:val="71C50F61"/>
    <w:rsid w:val="71F230B7"/>
    <w:rsid w:val="7206919F"/>
    <w:rsid w:val="72404C9C"/>
    <w:rsid w:val="72415895"/>
    <w:rsid w:val="725E6D0B"/>
    <w:rsid w:val="726CD716"/>
    <w:rsid w:val="727E14BB"/>
    <w:rsid w:val="727E1EB9"/>
    <w:rsid w:val="72919691"/>
    <w:rsid w:val="729D2E97"/>
    <w:rsid w:val="72B54650"/>
    <w:rsid w:val="72F287CC"/>
    <w:rsid w:val="732E3C05"/>
    <w:rsid w:val="7378E7FD"/>
    <w:rsid w:val="73B11898"/>
    <w:rsid w:val="740F994E"/>
    <w:rsid w:val="742267A3"/>
    <w:rsid w:val="7422D2DE"/>
    <w:rsid w:val="742D2A28"/>
    <w:rsid w:val="7473D588"/>
    <w:rsid w:val="749E4A28"/>
    <w:rsid w:val="74A44BF1"/>
    <w:rsid w:val="74C5B648"/>
    <w:rsid w:val="74DB1ED7"/>
    <w:rsid w:val="74E26D02"/>
    <w:rsid w:val="7529AE71"/>
    <w:rsid w:val="7543E9CB"/>
    <w:rsid w:val="7549D6FB"/>
    <w:rsid w:val="7572BA31"/>
    <w:rsid w:val="7586BCEF"/>
    <w:rsid w:val="759666FD"/>
    <w:rsid w:val="759F4631"/>
    <w:rsid w:val="75D184AE"/>
    <w:rsid w:val="75EEFA93"/>
    <w:rsid w:val="75FAE35A"/>
    <w:rsid w:val="76012232"/>
    <w:rsid w:val="7609F970"/>
    <w:rsid w:val="7640DA15"/>
    <w:rsid w:val="7641B812"/>
    <w:rsid w:val="7655E1D7"/>
    <w:rsid w:val="765B6112"/>
    <w:rsid w:val="76629960"/>
    <w:rsid w:val="76A1D928"/>
    <w:rsid w:val="76B699B2"/>
    <w:rsid w:val="76B79B80"/>
    <w:rsid w:val="76D75FEC"/>
    <w:rsid w:val="7704FCF9"/>
    <w:rsid w:val="77256E23"/>
    <w:rsid w:val="775210BB"/>
    <w:rsid w:val="775E34FD"/>
    <w:rsid w:val="7762E214"/>
    <w:rsid w:val="77636EF4"/>
    <w:rsid w:val="77711DE0"/>
    <w:rsid w:val="77A2F7EB"/>
    <w:rsid w:val="77A3560B"/>
    <w:rsid w:val="77D37443"/>
    <w:rsid w:val="783739D8"/>
    <w:rsid w:val="783E6815"/>
    <w:rsid w:val="784BD496"/>
    <w:rsid w:val="78A89C8C"/>
    <w:rsid w:val="78ADE87B"/>
    <w:rsid w:val="78F725AB"/>
    <w:rsid w:val="797FF33D"/>
    <w:rsid w:val="79B0D392"/>
    <w:rsid w:val="7A076150"/>
    <w:rsid w:val="7A31CC51"/>
    <w:rsid w:val="7A3C767D"/>
    <w:rsid w:val="7A450C75"/>
    <w:rsid w:val="7A4CF635"/>
    <w:rsid w:val="7A5645D0"/>
    <w:rsid w:val="7A614A0B"/>
    <w:rsid w:val="7A6870DF"/>
    <w:rsid w:val="7A70EAC5"/>
    <w:rsid w:val="7A8E30AF"/>
    <w:rsid w:val="7ACE7A82"/>
    <w:rsid w:val="7AD643BF"/>
    <w:rsid w:val="7ADA3AE8"/>
    <w:rsid w:val="7ADE0EDE"/>
    <w:rsid w:val="7B04D736"/>
    <w:rsid w:val="7B0DEE97"/>
    <w:rsid w:val="7B1200FB"/>
    <w:rsid w:val="7B4CBF31"/>
    <w:rsid w:val="7B6ED31C"/>
    <w:rsid w:val="7B7F9010"/>
    <w:rsid w:val="7B8027CB"/>
    <w:rsid w:val="7B83A99F"/>
    <w:rsid w:val="7BDDA2E4"/>
    <w:rsid w:val="7C0376F7"/>
    <w:rsid w:val="7C1716AF"/>
    <w:rsid w:val="7C2A4DCD"/>
    <w:rsid w:val="7C43520E"/>
    <w:rsid w:val="7C440EEF"/>
    <w:rsid w:val="7C4BACB5"/>
    <w:rsid w:val="7C5B9636"/>
    <w:rsid w:val="7CEB4B85"/>
    <w:rsid w:val="7CFF76DC"/>
    <w:rsid w:val="7D0C3DB9"/>
    <w:rsid w:val="7D147F00"/>
    <w:rsid w:val="7D304BFD"/>
    <w:rsid w:val="7D3B504C"/>
    <w:rsid w:val="7DB5E61B"/>
    <w:rsid w:val="7DF3C1F6"/>
    <w:rsid w:val="7E03E90F"/>
    <w:rsid w:val="7E06C144"/>
    <w:rsid w:val="7E1AAD09"/>
    <w:rsid w:val="7E21A67B"/>
    <w:rsid w:val="7E42FB11"/>
    <w:rsid w:val="7E7C5312"/>
    <w:rsid w:val="7E8F480E"/>
    <w:rsid w:val="7E8FE31D"/>
    <w:rsid w:val="7EB9A9C1"/>
    <w:rsid w:val="7ED54A9A"/>
    <w:rsid w:val="7EDF3669"/>
    <w:rsid w:val="7EE8AF04"/>
    <w:rsid w:val="7EEF07F8"/>
    <w:rsid w:val="7F11CDE6"/>
    <w:rsid w:val="7F1B3310"/>
    <w:rsid w:val="7F3531B1"/>
    <w:rsid w:val="7F36595D"/>
    <w:rsid w:val="7F581597"/>
    <w:rsid w:val="7F68BCE6"/>
    <w:rsid w:val="7FBF923B"/>
    <w:rsid w:val="7FC0A1D1"/>
    <w:rsid w:val="7FC16ECB"/>
    <w:rsid w:val="7FD1A2EB"/>
    <w:rsid w:val="7F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0339"/>
  <w15:docId w15:val="{D7143343-5F0F-4535-96DB-FA5B879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ntrat2">
    <w:name w:val="heading 2"/>
    <w:basedOn w:val="prastasis"/>
    <w:next w:val="prastasis"/>
    <w:link w:val="Antrat2Diagrama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table" w:customStyle="1" w:styleId="1tinkleliolentelviesi-1parykinimas1">
    <w:name w:val="1 tinklelio lentelė (šviesi) - 1 paryškinimas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F77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ntrat3Diagrama">
    <w:name w:val="Antraštė 3 Diagrama"/>
    <w:basedOn w:val="Numatytasispastraiposriftas"/>
    <w:link w:val="Antrat3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vadinimas">
    <w:name w:val="Title"/>
    <w:basedOn w:val="prastasis"/>
    <w:next w:val="Paantrat"/>
    <w:link w:val="PavadinimasDiagrama"/>
    <w:qFormat/>
    <w:rsid w:val="001B69F3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avadinimasDiagrama">
    <w:name w:val="Pavadinimas Diagrama"/>
    <w:basedOn w:val="Numatytasispastraiposriftas"/>
    <w:link w:val="Pavadinimas"/>
    <w:rsid w:val="001B69F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B69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B69F3"/>
    <w:rPr>
      <w:rFonts w:eastAsiaTheme="minorEastAsia"/>
      <w:color w:val="5A5A5A" w:themeColor="text1" w:themeTint="A5"/>
      <w:spacing w:val="15"/>
    </w:rPr>
  </w:style>
  <w:style w:type="paragraph" w:styleId="Antrats">
    <w:name w:val="header"/>
    <w:basedOn w:val="prastasis"/>
    <w:link w:val="AntratsDiagrama"/>
    <w:uiPriority w:val="99"/>
    <w:unhideWhenUsed/>
    <w:rsid w:val="002B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692F"/>
  </w:style>
  <w:style w:type="character" w:customStyle="1" w:styleId="normaltextrun">
    <w:name w:val="normaltextrun"/>
    <w:basedOn w:val="Numatytasispastraiposriftas"/>
    <w:rsid w:val="00ED77E2"/>
  </w:style>
  <w:style w:type="character" w:customStyle="1" w:styleId="spellingerror">
    <w:name w:val="spellingerror"/>
    <w:basedOn w:val="Numatytasispastraiposriftas"/>
    <w:rsid w:val="00ED77E2"/>
  </w:style>
  <w:style w:type="paragraph" w:customStyle="1" w:styleId="paragraph">
    <w:name w:val="paragraph"/>
    <w:basedOn w:val="prastasis"/>
    <w:rsid w:val="000D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eop">
    <w:name w:val="eop"/>
    <w:basedOn w:val="Numatytasispastraiposriftas"/>
    <w:rsid w:val="000D1BA3"/>
  </w:style>
  <w:style w:type="character" w:styleId="Komentaronuoroda">
    <w:name w:val="annotation reference"/>
    <w:basedOn w:val="Numatytasispastraiposriftas"/>
    <w:uiPriority w:val="99"/>
    <w:semiHidden/>
    <w:unhideWhenUsed/>
    <w:rsid w:val="00B16F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16F1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16F1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16F1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16F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hyperlink" Target="http://www.semiplius.lt/" TargetMode="External"/><Relationship Id="rId18" Type="http://schemas.openxmlformats.org/officeDocument/2006/relationships/hyperlink" Target="http://radviliskis.manosemi.l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adviliskis.manosemi.lt/" TargetMode="External"/><Relationship Id="rId7" Type="http://schemas.openxmlformats.org/officeDocument/2006/relationships/hyperlink" Target="http://www.semiplius.lt" TargetMode="External"/><Relationship Id="rId12" Type="http://schemas.openxmlformats.org/officeDocument/2006/relationships/hyperlink" Target="http://www.semiplius.lt/" TargetMode="External"/><Relationship Id="rId17" Type="http://schemas.openxmlformats.org/officeDocument/2006/relationships/hyperlink" Target="http://radviliskis.manosemi.l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adviliskis.manosemi.lt/" TargetMode="External"/><Relationship Id="rId20" Type="http://schemas.openxmlformats.org/officeDocument/2006/relationships/hyperlink" Target="http://radviliskis.manosemi.l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.p.gailute.toleikiene@radviliskiopc.lt" TargetMode="External"/><Relationship Id="rId11" Type="http://schemas.openxmlformats.org/officeDocument/2006/relationships/hyperlink" Target="http://www.semiplius.lt/" TargetMode="External"/><Relationship Id="rId24" Type="http://schemas.openxmlformats.org/officeDocument/2006/relationships/hyperlink" Target="http://radviliskis.manosemi.lt/" TargetMode="External"/><Relationship Id="rId5" Type="http://schemas.openxmlformats.org/officeDocument/2006/relationships/hyperlink" Target="http://radviliskis.manosemi.lt/" TargetMode="External"/><Relationship Id="rId15" Type="http://schemas.openxmlformats.org/officeDocument/2006/relationships/hyperlink" Target="http://radviliskis.manosemi.lt/" TargetMode="External"/><Relationship Id="rId23" Type="http://schemas.openxmlformats.org/officeDocument/2006/relationships/hyperlink" Target="http://radviliskis.manosemi.lt/" TargetMode="External"/><Relationship Id="rId10" Type="http://schemas.openxmlformats.org/officeDocument/2006/relationships/hyperlink" Target="http://www.semiplius.lt/" TargetMode="External"/><Relationship Id="rId19" Type="http://schemas.openxmlformats.org/officeDocument/2006/relationships/hyperlink" Target="http://www.semiplius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/" TargetMode="External"/><Relationship Id="rId14" Type="http://schemas.openxmlformats.org/officeDocument/2006/relationships/hyperlink" Target="http://www.semiplius.lt/" TargetMode="External"/><Relationship Id="rId22" Type="http://schemas.openxmlformats.org/officeDocument/2006/relationships/hyperlink" Target="mailto:eligija.zoltneriene@radviliskiop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15310</Words>
  <Characters>8728</Characters>
  <Application>Microsoft Office Word</Application>
  <DocSecurity>0</DocSecurity>
  <Lines>72</Lines>
  <Paragraphs>47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Centras_admin</dc:creator>
  <cp:lastModifiedBy>Rolanda</cp:lastModifiedBy>
  <cp:revision>4</cp:revision>
  <dcterms:created xsi:type="dcterms:W3CDTF">2024-01-03T13:29:00Z</dcterms:created>
  <dcterms:modified xsi:type="dcterms:W3CDTF">2024-01-04T06:49:00Z</dcterms:modified>
</cp:coreProperties>
</file>