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2118" w14:textId="77777777" w:rsidR="00E53CC8" w:rsidRDefault="1ED89C36" w:rsidP="00B260B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1ED89C3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2BD76A5" w14:textId="71D13FB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750AD">
        <w:rPr>
          <w:rFonts w:ascii="Times New Roman" w:hAnsi="Times New Roman" w:cs="Times New Roman"/>
        </w:rPr>
        <w:t>PATV</w:t>
      </w:r>
      <w:r w:rsidR="00EA2C46">
        <w:rPr>
          <w:rFonts w:ascii="Times New Roman" w:hAnsi="Times New Roman" w:cs="Times New Roman"/>
        </w:rPr>
        <w:t>IR</w:t>
      </w:r>
      <w:r w:rsidRPr="004750AD">
        <w:rPr>
          <w:rFonts w:ascii="Times New Roman" w:hAnsi="Times New Roman" w:cs="Times New Roman"/>
        </w:rPr>
        <w:t>TINTA</w:t>
      </w:r>
    </w:p>
    <w:p w14:paraId="597D6857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Radviliškio rajono savivaldybės</w:t>
      </w:r>
    </w:p>
    <w:p w14:paraId="3B18A7A0" w14:textId="77777777" w:rsidR="00E53CC8" w:rsidRPr="004750AD" w:rsidRDefault="00E53CC8" w:rsidP="004750A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                                                                      švietimo ir sporto paslaugų </w:t>
      </w:r>
    </w:p>
    <w:p w14:paraId="3BE36CAF" w14:textId="01AB00B3" w:rsidR="00E53CC8" w:rsidRPr="004750AD" w:rsidRDefault="00E53CC8" w:rsidP="004750AD">
      <w:pPr>
        <w:spacing w:after="0" w:line="240" w:lineRule="auto"/>
        <w:ind w:left="5143" w:firstLine="5225"/>
        <w:rPr>
          <w:rFonts w:ascii="Times New Roman" w:hAnsi="Times New Roman" w:cs="Times New Roman"/>
        </w:rPr>
      </w:pPr>
      <w:r w:rsidRPr="004750AD">
        <w:rPr>
          <w:rFonts w:ascii="Times New Roman" w:hAnsi="Times New Roman" w:cs="Times New Roman"/>
        </w:rPr>
        <w:t xml:space="preserve">   centro direktoriaus</w:t>
      </w:r>
    </w:p>
    <w:p w14:paraId="1ECD3AF6" w14:textId="6977847D" w:rsidR="00E53CC8" w:rsidRDefault="00E53CC8" w:rsidP="004750AD">
      <w:pPr>
        <w:spacing w:after="0" w:line="240" w:lineRule="auto"/>
        <w:ind w:left="3847" w:firstLine="6521"/>
        <w:rPr>
          <w:rFonts w:ascii="Times New Roman" w:hAnsi="Times New Roman" w:cs="Times New Roman"/>
          <w:sz w:val="24"/>
          <w:szCs w:val="24"/>
        </w:rPr>
      </w:pPr>
      <w:r w:rsidRPr="004750AD">
        <w:rPr>
          <w:rFonts w:ascii="Times New Roman" w:hAnsi="Times New Roman" w:cs="Times New Roman"/>
        </w:rPr>
        <w:t xml:space="preserve">   20</w:t>
      </w:r>
      <w:r w:rsidR="003421D3" w:rsidRPr="004750AD">
        <w:rPr>
          <w:rFonts w:ascii="Times New Roman" w:hAnsi="Times New Roman" w:cs="Times New Roman"/>
        </w:rPr>
        <w:t>2</w:t>
      </w:r>
      <w:r w:rsidR="00E10E43">
        <w:rPr>
          <w:rFonts w:ascii="Times New Roman" w:hAnsi="Times New Roman" w:cs="Times New Roman"/>
        </w:rPr>
        <w:t>3</w:t>
      </w:r>
      <w:r w:rsidRPr="004750AD">
        <w:rPr>
          <w:rFonts w:ascii="Times New Roman" w:hAnsi="Times New Roman" w:cs="Times New Roman"/>
        </w:rPr>
        <w:t>-</w:t>
      </w:r>
      <w:r w:rsidR="00E10E43">
        <w:rPr>
          <w:rFonts w:ascii="Times New Roman" w:hAnsi="Times New Roman" w:cs="Times New Roman"/>
        </w:rPr>
        <w:t>0</w:t>
      </w:r>
      <w:r w:rsidR="002C099A">
        <w:rPr>
          <w:rFonts w:ascii="Times New Roman" w:hAnsi="Times New Roman" w:cs="Times New Roman"/>
        </w:rPr>
        <w:t>3</w:t>
      </w:r>
      <w:r w:rsidR="0072074B">
        <w:rPr>
          <w:rFonts w:ascii="Times New Roman" w:hAnsi="Times New Roman" w:cs="Times New Roman"/>
        </w:rPr>
        <w:t>-</w:t>
      </w:r>
      <w:r w:rsidR="002C099A">
        <w:rPr>
          <w:rFonts w:ascii="Times New Roman" w:hAnsi="Times New Roman" w:cs="Times New Roman"/>
        </w:rPr>
        <w:t>01</w:t>
      </w:r>
      <w:r w:rsidRPr="004750AD">
        <w:rPr>
          <w:rFonts w:ascii="Times New Roman" w:hAnsi="Times New Roman" w:cs="Times New Roman"/>
        </w:rPr>
        <w:t xml:space="preserve"> d. įsakymu Nr. VL</w:t>
      </w:r>
      <w:r>
        <w:rPr>
          <w:rFonts w:ascii="Times New Roman" w:hAnsi="Times New Roman" w:cs="Times New Roman"/>
          <w:sz w:val="24"/>
          <w:szCs w:val="24"/>
        </w:rPr>
        <w:t>-</w:t>
      </w:r>
      <w:r w:rsidR="008132CD">
        <w:rPr>
          <w:rFonts w:ascii="Times New Roman" w:hAnsi="Times New Roman" w:cs="Times New Roman"/>
          <w:sz w:val="24"/>
          <w:szCs w:val="24"/>
        </w:rPr>
        <w:t>71</w:t>
      </w:r>
    </w:p>
    <w:p w14:paraId="425BAA7C" w14:textId="77777777" w:rsidR="00E53CC8" w:rsidRDefault="00E53CC8" w:rsidP="00B260B0"/>
    <w:p w14:paraId="51A83CF3" w14:textId="29609F3B" w:rsidR="00E53CC8" w:rsidRDefault="00E53CC8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 w:rsidR="003B6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920241"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342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011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M.</w:t>
      </w:r>
      <w:r w:rsidR="00EF0D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C0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KOVO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MĖNESIO </w:t>
      </w:r>
      <w:r w:rsidR="00F626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VEIKLOS</w:t>
      </w:r>
      <w:r w:rsidR="00B055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(RENGINIŲ)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PLANAS</w:t>
      </w:r>
    </w:p>
    <w:p w14:paraId="33847748" w14:textId="77777777" w:rsidR="003D2B53" w:rsidRDefault="003D2B53" w:rsidP="00E53CC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entelstinklelis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553"/>
        <w:gridCol w:w="2117"/>
        <w:gridCol w:w="1843"/>
        <w:gridCol w:w="2410"/>
        <w:gridCol w:w="2126"/>
        <w:gridCol w:w="1501"/>
      </w:tblGrid>
      <w:tr w:rsidR="001620A0" w:rsidRPr="00F52529" w14:paraId="6BF2AE11" w14:textId="3C7B0529" w:rsidTr="00DE02AE">
        <w:tc>
          <w:tcPr>
            <w:tcW w:w="846" w:type="dxa"/>
            <w:shd w:val="clear" w:color="auto" w:fill="DEEAF6" w:themeFill="accent1" w:themeFillTint="33"/>
          </w:tcPr>
          <w:p w14:paraId="19DB2DA4" w14:textId="103E3F14" w:rsidR="00A007B6" w:rsidRPr="00F175FA" w:rsidRDefault="00A007B6" w:rsidP="00620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Die</w:t>
            </w:r>
            <w:r w:rsidR="0062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17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52E9A5" w14:textId="5164AAFA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8D7795" w14:textId="1458DEC5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1F39088" w14:textId="3F11CD79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Dalyv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503F99B" w14:textId="6199D378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7E84149" w14:textId="255B407B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FF76DC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233C558" w14:textId="7D8EBD4C" w:rsidR="00A007B6" w:rsidRPr="00F52529" w:rsidRDefault="00A007B6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681D414" w14:textId="29229DA2" w:rsidR="00A007B6" w:rsidRDefault="00A007B6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A5E" w:rsidRPr="00B055C2" w14:paraId="44F74608" w14:textId="4DB1E978" w:rsidTr="00FC38B4">
        <w:tc>
          <w:tcPr>
            <w:tcW w:w="15388" w:type="dxa"/>
            <w:gridSpan w:val="8"/>
            <w:shd w:val="clear" w:color="auto" w:fill="9CC2E5" w:themeFill="accent1" w:themeFillTint="99"/>
          </w:tcPr>
          <w:p w14:paraId="3D567124" w14:textId="17A43F38" w:rsidR="00044A5E" w:rsidRPr="00FC38B4" w:rsidRDefault="00044A5E" w:rsidP="00FC3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PEDAGOGINĖS PSICHOLOGINĖS TARNYBOS VEIKLA</w:t>
            </w:r>
          </w:p>
        </w:tc>
      </w:tr>
      <w:tr w:rsidR="005C6F70" w:rsidRPr="00B055C2" w14:paraId="0DE1BDEE" w14:textId="77777777" w:rsidTr="005C6F70">
        <w:tc>
          <w:tcPr>
            <w:tcW w:w="846" w:type="dxa"/>
            <w:shd w:val="clear" w:color="auto" w:fill="DEEAF6" w:themeFill="accent1" w:themeFillTint="33"/>
          </w:tcPr>
          <w:p w14:paraId="4C0CDD3B" w14:textId="767E9CF1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4900EF4" w14:textId="098F1D72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59A7D68" w14:textId="5269442D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2C9E5A8" w14:textId="2B69612B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Šiaulių Dermės mokykla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67C46EF" w14:textId="04C17AE7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8B9FDB1" w14:textId="0D949FF3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4631FC" w14:textId="19C8F151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01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9F883B6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4C9EF735" w14:textId="77777777" w:rsidTr="005C6F70">
        <w:tc>
          <w:tcPr>
            <w:tcW w:w="846" w:type="dxa"/>
            <w:shd w:val="clear" w:color="auto" w:fill="DEEAF6" w:themeFill="accent1" w:themeFillTint="33"/>
          </w:tcPr>
          <w:p w14:paraId="2316DAA8" w14:textId="7257C6FA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ECF3247" w14:textId="0A43EB40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DC8A011" w14:textId="6AA4A42E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4B17097" w14:textId="493B5FD0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Lopšelis/darželis ,,Kregždutė“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638FE1D" w14:textId="05D78602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3796D48" w14:textId="383CAD3B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4625FB1" w14:textId="0ACE743F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01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CFDB895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6CF618C3" w14:textId="77777777" w:rsidTr="005C6F70">
        <w:tc>
          <w:tcPr>
            <w:tcW w:w="846" w:type="dxa"/>
            <w:shd w:val="clear" w:color="auto" w:fill="DEEAF6" w:themeFill="accent1" w:themeFillTint="33"/>
          </w:tcPr>
          <w:p w14:paraId="2A7FD419" w14:textId="2C7967B9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4F89BF3" w14:textId="31712FFB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837D16" w14:textId="5E4A835A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F629D97" w14:textId="6B9E055C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Lopšelis/darželis ,,Kregždutė“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5449992" w14:textId="28408951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3C46F93" w14:textId="4EE0BBAC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1F925B4" w14:textId="1E8C87C2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06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E285948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59273DAD" w14:textId="77777777" w:rsidTr="005C6F70">
        <w:tc>
          <w:tcPr>
            <w:tcW w:w="846" w:type="dxa"/>
            <w:shd w:val="clear" w:color="auto" w:fill="DEEAF6" w:themeFill="accent1" w:themeFillTint="33"/>
          </w:tcPr>
          <w:p w14:paraId="4F99CBEB" w14:textId="488CE445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A30C798" w14:textId="24269516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C65E82A" w14:textId="77323BBD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C8853D9" w14:textId="5D2ABE31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Lopšelis/darželis ,,Kregždutė“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5057556" w14:textId="4BCF3372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D73455A" w14:textId="66F5677D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A3850C1" w14:textId="6F9026C2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07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D7EEBC3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33B3B32D" w14:textId="77777777" w:rsidTr="005C6F70">
        <w:tc>
          <w:tcPr>
            <w:tcW w:w="846" w:type="dxa"/>
            <w:shd w:val="clear" w:color="auto" w:fill="DEEAF6" w:themeFill="accent1" w:themeFillTint="33"/>
          </w:tcPr>
          <w:p w14:paraId="4F039471" w14:textId="601E1085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629EB9" w14:textId="17349AED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D6FF9B8" w14:textId="58284512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BCBF1DE" w14:textId="1BEEAE9D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Baisogalos 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A0AAC62" w14:textId="2EAD862B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6842A88" w14:textId="5200DDE3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76071B6" w14:textId="064D2523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08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9F6FF7A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60A70617" w14:textId="77777777" w:rsidTr="005C6F70">
        <w:tc>
          <w:tcPr>
            <w:tcW w:w="846" w:type="dxa"/>
            <w:shd w:val="clear" w:color="auto" w:fill="DEEAF6" w:themeFill="accent1" w:themeFillTint="33"/>
          </w:tcPr>
          <w:p w14:paraId="04693F9A" w14:textId="7C6C95E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4B9A22E" w14:textId="19A5004A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08F9121" w14:textId="6A08DA3E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EBF97B2" w14:textId="70A961AD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Vaižganto progimnazija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72B797B" w14:textId="2D150BEE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9E03A27" w14:textId="1B777A76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A23B52C" w14:textId="51A1C1E7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08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6EA2C02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5943DFAD" w14:textId="77777777" w:rsidTr="005C6F70">
        <w:tc>
          <w:tcPr>
            <w:tcW w:w="846" w:type="dxa"/>
            <w:shd w:val="clear" w:color="auto" w:fill="DEEAF6" w:themeFill="accent1" w:themeFillTint="33"/>
          </w:tcPr>
          <w:p w14:paraId="38E04981" w14:textId="4598AE3C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F70B8BA" w14:textId="0D60FC2E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26B8066" w14:textId="5CB73605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129B82D" w14:textId="7BA03854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Gražinos pagrindinė mokykla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88B5835" w14:textId="4C9DD88A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4C3DC7E" w14:textId="5E8900DF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8EEB58D" w14:textId="48F34394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13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18B7ABBB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5ABA95EB" w14:textId="77777777" w:rsidTr="005C6F70">
        <w:tc>
          <w:tcPr>
            <w:tcW w:w="846" w:type="dxa"/>
            <w:shd w:val="clear" w:color="auto" w:fill="DEEAF6" w:themeFill="accent1" w:themeFillTint="33"/>
          </w:tcPr>
          <w:p w14:paraId="43CAF67E" w14:textId="37745311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C5F150A" w14:textId="04A385E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6B71599" w14:textId="1054906A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8C456CF" w14:textId="1734ED67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Kudirkos progimnazija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F43474D" w14:textId="6484596A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3131170" w14:textId="44671EE9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D90E5EE" w14:textId="43199D99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14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AD1B931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7BC10E77" w14:textId="77777777" w:rsidTr="005C6F70">
        <w:tc>
          <w:tcPr>
            <w:tcW w:w="846" w:type="dxa"/>
            <w:shd w:val="clear" w:color="auto" w:fill="DEEAF6" w:themeFill="accent1" w:themeFillTint="33"/>
          </w:tcPr>
          <w:p w14:paraId="1D85E342" w14:textId="48BFBEF6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46C2169" w14:textId="7F0DCF09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34A8918" w14:textId="4FCC8D25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D7A304A" w14:textId="754FAE76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Baisogalos mokykla/darželis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39B672A" w14:textId="0CE4E5E6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BD19FC1" w14:textId="445453F0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3EAA5BA" w14:textId="7224FE8B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15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2BE498A7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5B60BE58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16F90BB" w14:textId="10460AF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0104295" w14:textId="6A1F71EE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AD71024" w14:textId="5362AD3F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kalbos ir kalbėjimo sutrikimų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7930FE5" w14:textId="0B9D3869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Lopšelis/darželis ,,Eglutė“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FD57D5D" w14:textId="2989C48D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C3722F7" w14:textId="254615BD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A4530D3" w14:textId="0CBCB633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17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2B6EF95A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15E9A7B7" w14:textId="77777777" w:rsidTr="005C6F70">
        <w:tc>
          <w:tcPr>
            <w:tcW w:w="846" w:type="dxa"/>
            <w:shd w:val="clear" w:color="auto" w:fill="DEEAF6" w:themeFill="accent1" w:themeFillTint="33"/>
          </w:tcPr>
          <w:p w14:paraId="7E16179D" w14:textId="3EA68165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094CDC9" w14:textId="14BEC261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7A75349" w14:textId="7533D009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9330B5C" w14:textId="5FC0F070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Gražinos pagrindinė mokykla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6479B38" w14:textId="07D4EC9B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41A822B" w14:textId="0E85A9B6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80088C2" w14:textId="38CC75D2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20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78B4BD9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4EA01E96" w14:textId="77777777" w:rsidTr="005C6F70">
        <w:tc>
          <w:tcPr>
            <w:tcW w:w="846" w:type="dxa"/>
            <w:shd w:val="clear" w:color="auto" w:fill="DEEAF6" w:themeFill="accent1" w:themeFillTint="33"/>
          </w:tcPr>
          <w:p w14:paraId="1822CC96" w14:textId="16D0D6CD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A0F5237" w14:textId="64CD4452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8D1B28B" w14:textId="31C2F36D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FBB3890" w14:textId="1F017D2F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Kudirkos progimnazija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C75E3BF" w14:textId="172C2CB9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1AF04E8" w14:textId="14BC74F9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25C0F20" w14:textId="1CE03E0A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21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60BD061B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761AD7A9" w14:textId="77777777" w:rsidTr="005C6F70">
        <w:tc>
          <w:tcPr>
            <w:tcW w:w="846" w:type="dxa"/>
            <w:shd w:val="clear" w:color="auto" w:fill="DEEAF6" w:themeFill="accent1" w:themeFillTint="33"/>
          </w:tcPr>
          <w:p w14:paraId="22BB4A5C" w14:textId="61B8C758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6206F16" w14:textId="08C4604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552534B" w14:textId="70AE2715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kalbos ir kalbėjimo sutrikimų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25235D7" w14:textId="641E3FAC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Lopšelis/darželis ,,Eglutė“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6E871E5" w14:textId="777D8AD0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E660A2D" w14:textId="26434BE5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BA12BBA" w14:textId="7EC34D41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24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1174E13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24EFE9FE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EBC8D7B" w14:textId="2577B83E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28C954E" w14:textId="7CE3DF49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648A148" w14:textId="4CF9FFA3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B604017" w14:textId="2DD0DD78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Lopšelis/darželis ,,Kregždutė“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68792CB" w14:textId="40CD027C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A172074" w14:textId="13E52A3D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444F083" w14:textId="59921BCF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27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3CB9A6C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196B742F" w14:textId="77777777" w:rsidTr="005C6F70">
        <w:tc>
          <w:tcPr>
            <w:tcW w:w="846" w:type="dxa"/>
            <w:shd w:val="clear" w:color="auto" w:fill="DEEAF6" w:themeFill="accent1" w:themeFillTint="33"/>
          </w:tcPr>
          <w:p w14:paraId="1E4EEFEE" w14:textId="5541B023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5574C22" w14:textId="540F03AF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110A9EB" w14:textId="5F0D29AA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Vaikų, turinčių SUP kompleksinis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7534F9F" w14:textId="1704377A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Šeduvos gimnazija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22269E4" w14:textId="17D0F932" w:rsidR="005C6F70" w:rsidRPr="005C6F70" w:rsidRDefault="005C6F70" w:rsidP="005C6F70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V. Kablys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D453594" w14:textId="46F4BDA5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325623B" w14:textId="361C2B8C" w:rsidR="005C6F70" w:rsidRPr="005C6F70" w:rsidRDefault="005C6F70" w:rsidP="005C6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hAnsi="Times New Roman" w:cs="Times New Roman"/>
              </w:rPr>
              <w:t>VGK dokumentai iki 28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C3647C1" w14:textId="77777777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</w:p>
        </w:tc>
      </w:tr>
      <w:tr w:rsidR="005C6F70" w:rsidRPr="00B055C2" w14:paraId="2438277F" w14:textId="73F11D39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03FB1530" w14:textId="4A23902C" w:rsidR="005C6F70" w:rsidRPr="00B055C2" w:rsidRDefault="005C6F70" w:rsidP="005C6F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VEIKLA (RENGINIAI)</w:t>
            </w:r>
          </w:p>
        </w:tc>
      </w:tr>
      <w:tr w:rsidR="005C6F70" w:rsidRPr="00B055C2" w14:paraId="3C534DDE" w14:textId="5268811E" w:rsidTr="005C6F70">
        <w:tc>
          <w:tcPr>
            <w:tcW w:w="846" w:type="dxa"/>
            <w:shd w:val="clear" w:color="auto" w:fill="DEEAF6" w:themeFill="accent1" w:themeFillTint="33"/>
          </w:tcPr>
          <w:p w14:paraId="613DD8DF" w14:textId="3A598AD5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DF428E9" w14:textId="1D08E6C4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82FE8F2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Užregistruoti mokinius dėl dalyvavimo Radviliškio rajono 5–8 klasių mokinių biologijos olimpiadoje </w:t>
            </w:r>
          </w:p>
          <w:p w14:paraId="01083E0C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5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  <w:p w14:paraId="1FD92F20" w14:textId="3440F354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Užregistruotus mokinius ir jų asmeninius el. paštus siųsti (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excel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lentelę) el. p. </w:t>
            </w:r>
            <w:hyperlink r:id="rId6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gailute.toleikiene@radviliskiopc.lt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450FD61A" w14:textId="3AC3B45C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r. 5–8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6E11DA" w14:textId="00EB0069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CDC600A" w14:textId="527B62C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980EDA3" w14:textId="412D6346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E2E3BF6" w14:textId="1DDD1DAB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4441A1BD" w14:textId="77777777" w:rsidTr="005C6F70">
        <w:tc>
          <w:tcPr>
            <w:tcW w:w="846" w:type="dxa"/>
            <w:shd w:val="clear" w:color="auto" w:fill="DEEAF6" w:themeFill="accent1" w:themeFillTint="33"/>
          </w:tcPr>
          <w:p w14:paraId="0E27945E" w14:textId="628A6E8C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F73A4B4" w14:textId="73BFE3DF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2825CF7" w14:textId="2395DB3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rajono 8–12 (I–IV g.) klasių mokinių dailės olimpiada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E3545D3" w14:textId="4708D5D4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r. 8–12 (I–IV g.)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CC47E2D" w14:textId="39000CF8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9296BF9" w14:textId="51FE4F9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5201163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A47EC50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0112990D" w14:textId="77777777" w:rsidTr="005C6F70">
        <w:tc>
          <w:tcPr>
            <w:tcW w:w="846" w:type="dxa"/>
            <w:shd w:val="clear" w:color="auto" w:fill="DEEAF6" w:themeFill="accent1" w:themeFillTint="33"/>
          </w:tcPr>
          <w:p w14:paraId="3746C125" w14:textId="244081B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06C7AA4" w14:textId="59BC265C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2188711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Praktinis užsiėmimas „Terapinis rašymas, kaip saviugdos priemonė“</w:t>
            </w:r>
          </w:p>
          <w:p w14:paraId="4CA9A305" w14:textId="2202636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 xml:space="preserve">Lektorė Inga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lang w:val="lt"/>
              </w:rPr>
              <w:t>Juodkūnė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lang w:val="lt"/>
              </w:rPr>
              <w:t>, psichologė- psichoterapeutė, dėmesingo įsisąmoninimo (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lang w:val="lt"/>
              </w:rPr>
              <w:t>ang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lang w:val="lt"/>
              </w:rPr>
              <w:t xml:space="preserve">.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lang w:val="lt"/>
              </w:rPr>
              <w:t>mindfulness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lang w:val="lt"/>
              </w:rPr>
              <w:t>) trenerė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2DFCE8F" w14:textId="50AB4FA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l/d „Žvaigždutė“ pedagogai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F041252" w14:textId="571BF4EA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A3FD3D7" w14:textId="668F8BC6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Virtuali mokymosi aplinka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BF211CF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Iki 1 d.,</w:t>
            </w:r>
          </w:p>
          <w:p w14:paraId="00A1F4BD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1,50 Eur</w:t>
            </w:r>
          </w:p>
          <w:p w14:paraId="5DAEC947" w14:textId="6036B586" w:rsidR="005C6F70" w:rsidRPr="005C6F70" w:rsidRDefault="00000000" w:rsidP="005C6F70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="005C6F70" w:rsidRPr="005C6F7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</w:tc>
        <w:tc>
          <w:tcPr>
            <w:tcW w:w="1501" w:type="dxa"/>
            <w:shd w:val="clear" w:color="auto" w:fill="DEEAF6" w:themeFill="accent1" w:themeFillTint="33"/>
          </w:tcPr>
          <w:p w14:paraId="156C9165" w14:textId="326CC7C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568B4FE7" w14:textId="77777777" w:rsidTr="005C6F70">
        <w:tc>
          <w:tcPr>
            <w:tcW w:w="846" w:type="dxa"/>
            <w:shd w:val="clear" w:color="auto" w:fill="DEEAF6" w:themeFill="accent1" w:themeFillTint="33"/>
          </w:tcPr>
          <w:p w14:paraId="5BE9E2F5" w14:textId="2DDEBEBB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6B4C84A" w14:textId="5547E433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749F51" w14:textId="420A5151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rajono 8–12 (I–IV g.) klasių mokinių dailės olimpiados darbų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510B780" w14:textId="20DE73A2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Vertinimo komisijos nariai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106D436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  <w:p w14:paraId="0D5C7182" w14:textId="1DC179FB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2E7B510F" w14:textId="4E07E499" w:rsidR="005C6F70" w:rsidRPr="005C6F70" w:rsidRDefault="005C6F70" w:rsidP="005C6F70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BE17534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35A340B" w14:textId="63FC593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7848B605" w14:textId="77777777" w:rsidTr="005C6F70">
        <w:tc>
          <w:tcPr>
            <w:tcW w:w="846" w:type="dxa"/>
            <w:shd w:val="clear" w:color="auto" w:fill="DEEAF6" w:themeFill="accent1" w:themeFillTint="33"/>
          </w:tcPr>
          <w:p w14:paraId="070E634F" w14:textId="1FD9984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048CF0" w14:textId="76C8451C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9B39556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Užregistruoti mokinius dėl dalyvavimo </w:t>
            </w: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6, 7, 8 klasių mokinių geografijos olimpiadoje „Mano gaublys“</w:t>
            </w:r>
          </w:p>
          <w:p w14:paraId="1F9FB8B8" w14:textId="7974F14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8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16587C45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Radviliškio r. </w:t>
            </w:r>
          </w:p>
          <w:p w14:paraId="5BA43051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6, 7, 8 kl. mokiniai</w:t>
            </w:r>
          </w:p>
          <w:p w14:paraId="4D7E230A" w14:textId="37D8A7F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7B13194F" w14:textId="44DE77AE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6BEF45F" w14:textId="25A2296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6B19FFB" w14:textId="1708A01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7530DE3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4DBBC3B7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C5FBA97" w14:textId="591B0A1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F86360E" w14:textId="7D5E0A1C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BB6CF82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Radviliškio rajono 5–8 klasių mokinių STEAM (gamtos mokslų-biologijos) olimpiada </w:t>
            </w:r>
          </w:p>
          <w:p w14:paraId="4AD49306" w14:textId="4F43611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9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58192226" w14:textId="66F1091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r. 5–8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73FE4E5" w14:textId="47F6D814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K.Dambrauskas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93CFDE8" w14:textId="63CC427E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3E58985" w14:textId="16140F0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7D97DCB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2F140ADD" w14:textId="77777777" w:rsidTr="005C6F70">
        <w:tc>
          <w:tcPr>
            <w:tcW w:w="846" w:type="dxa"/>
            <w:shd w:val="clear" w:color="auto" w:fill="DEEAF6" w:themeFill="accent1" w:themeFillTint="33"/>
          </w:tcPr>
          <w:p w14:paraId="150AEC7B" w14:textId="2E1FC3B3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Iki 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F1EF486" w14:textId="6CCACADF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3A38166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Užregistruoti mokinius dėl dalyvavimo Lietuvos mokinių epistolinio rašinio konkurse</w:t>
            </w:r>
          </w:p>
          <w:p w14:paraId="4197A5F6" w14:textId="02A7D198" w:rsidR="005C6F70" w:rsidRPr="005C6F70" w:rsidRDefault="005C6F70" w:rsidP="005C6F70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Mokinių rašiniai siunčiami el. p. </w:t>
            </w:r>
            <w:hyperlink r:id="rId10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julita.simanaviciene@radviliskiopc.lt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71C6B877" w14:textId="7B2055C9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Radviliškio r. ugdymo įstaigų mokiniai iki 15 m. amžiaus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9F8EDC" w14:textId="2287E840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73881D6" w14:textId="52E59CC4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DD9C895" w14:textId="5955C33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6F0CDCE" w14:textId="048E4480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1E31ECCD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97CE1FB" w14:textId="4DBBE9E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6F65417" w14:textId="3D098043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08A6468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Ilgalaikė kvalifikacijos tobulinimo programa „</w:t>
            </w: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IT įrankių panaudojimas geografijos pamokose“</w:t>
            </w:r>
          </w:p>
          <w:p w14:paraId="483AA9FF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I modulis. Seminaras „Pamokų kūrimas ir organizavimas virtualiose aplinkose“ (II dalis)</w:t>
            </w:r>
          </w:p>
          <w:p w14:paraId="6304E480" w14:textId="0D9868AB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Lektorė Jolanta Kvedarienė, Radviliškio Lizdeikos gimnazijos informacinių technologijų mokytoja metodininkė, </w:t>
            </w:r>
            <w:r w:rsidRPr="005C6F70">
              <w:rPr>
                <w:rFonts w:ascii="Times New Roman" w:eastAsia="Times New Roman" w:hAnsi="Times New Roman" w:cs="Times New Roman"/>
                <w:color w:val="212529"/>
                <w:lang w:val="lt"/>
              </w:rPr>
              <w:t>Mokyklų, vykdančių bendrojo ugdymo programas, veiklos išorinio vertinimo vertintoja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DBEDCF0" w14:textId="2AF4111C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Radviliškio r. geografijos mokytojai, istorijos mokytojai ir kiti pageidaujantys (dalyvavę I seminaro dalyje)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2EC63E" w14:textId="7041205B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378174F" w14:textId="0D834450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Virtuali mokymosi aplinka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FE07146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SJNUS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</w:p>
          <w:p w14:paraId="412302EC" w14:textId="07743294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733EDAD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56CFD22C" w14:textId="77777777" w:rsidTr="005C6F70">
        <w:tc>
          <w:tcPr>
            <w:tcW w:w="846" w:type="dxa"/>
            <w:shd w:val="clear" w:color="auto" w:fill="DEEAF6" w:themeFill="accent1" w:themeFillTint="33"/>
          </w:tcPr>
          <w:p w14:paraId="0DBE286B" w14:textId="60667DD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3215761" w14:textId="56F5B0A3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121FB28" w14:textId="2A8644C4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rajono 6, 7, 8 klasių mokinių geografijos olimpiada „Mano gaublys“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FACFBFB" w14:textId="7C08EE16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r. 5–8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A4BACD7" w14:textId="7DA2CEDB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4329A16" w14:textId="69E693F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44DF9A3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E6EAC2B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2FF88A98" w14:textId="77777777" w:rsidTr="005C6F70">
        <w:tc>
          <w:tcPr>
            <w:tcW w:w="846" w:type="dxa"/>
            <w:shd w:val="clear" w:color="auto" w:fill="DEEAF6" w:themeFill="accent1" w:themeFillTint="33"/>
          </w:tcPr>
          <w:p w14:paraId="43FD20B7" w14:textId="4DC7D7B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0DCE4E5" w14:textId="06ABE8B8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C0B8EC6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Ilgalaikės kvalifikacijos tobulinimo programos „Mokytojų akademija“</w:t>
            </w:r>
          </w:p>
          <w:p w14:paraId="3270F0B0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V pamoka „Keliaukime kartu su edukaciniais robotais“</w:t>
            </w:r>
          </w:p>
          <w:p w14:paraId="15460BEC" w14:textId="31CE509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Pamoką veda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Mileta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Dočkienė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 Radviliškio r. Šeduvos lopšelio-darželio  ikimokyklinio ugdymo mokytoja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2F6F46B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Mokytojų akademijos I grupės dalyviai</w:t>
            </w:r>
          </w:p>
          <w:p w14:paraId="3B441156" w14:textId="5A88BFE4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3D59D75A" w14:textId="670B89DB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AA759A2" w14:textId="40B4805C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1266FB2" w14:textId="6A9458D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A97E351" w14:textId="71388E46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749FBD04" w14:textId="77777777" w:rsidTr="005C6F70">
        <w:tc>
          <w:tcPr>
            <w:tcW w:w="846" w:type="dxa"/>
            <w:shd w:val="clear" w:color="auto" w:fill="DEEAF6" w:themeFill="accent1" w:themeFillTint="33"/>
          </w:tcPr>
          <w:p w14:paraId="2B2CFFDE" w14:textId="67AD0F2E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860A6BC" w14:textId="752C35AB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8.30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C13D8C8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Ilgalaikė kvalifikacijos tobulinimo programa „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Darnaus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b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endruomeniškumo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kūrimas</w:t>
            </w: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ir </w:t>
            </w: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stiprinimas, akcentuojant ugdymo proceso organizavimą</w:t>
            </w:r>
            <w:r w:rsidRPr="005C6F70">
              <w:rPr>
                <w:rFonts w:ascii="Times New Roman" w:eastAsia="Times New Roman" w:hAnsi="Times New Roman" w:cs="Times New Roman"/>
              </w:rPr>
              <w:t>“</w:t>
            </w:r>
          </w:p>
          <w:p w14:paraId="60704DA4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II modulis. Metodinė išvyka </w:t>
            </w: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„Ruošiamės diegti atnaujintą ugdymo turinį. Kas, kaip, kodėl – Tauragės „Šaltinio“ progimnazijoje“ </w:t>
            </w:r>
          </w:p>
          <w:p w14:paraId="2EE97841" w14:textId="4F5F7660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Programos vadovė Rita Tamašauskienė, Šiaulių „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Juventos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“ progimnazijos direktorė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DB71620" w14:textId="1C4D2D00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Šiaulių „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Juventos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“ progimnazijos bendruomenė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3D8B287" w14:textId="57C41098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K.Dambrauskas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7BD8EE2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Tauragės </w:t>
            </w: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„Šaltinio“</w:t>
            </w:r>
            <w:r w:rsidRPr="005C6F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45A3E9" w14:textId="5E1F2AA6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progimnazija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CB40522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Iki 7 d.</w:t>
            </w:r>
          </w:p>
          <w:p w14:paraId="5135D998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Kaina tikslinama</w:t>
            </w:r>
          </w:p>
          <w:p w14:paraId="19E979F5" w14:textId="77777777" w:rsidR="005C6F70" w:rsidRPr="005C6F70" w:rsidRDefault="0000000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hyperlink r:id="rId11">
              <w:r w:rsidR="005C6F70" w:rsidRPr="005C6F7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29ADE455" w14:textId="7BD184E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F1D5DAF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5B9F1D08" w14:textId="77777777" w:rsidTr="005C6F70">
        <w:tc>
          <w:tcPr>
            <w:tcW w:w="846" w:type="dxa"/>
            <w:shd w:val="clear" w:color="auto" w:fill="DEEAF6" w:themeFill="accent1" w:themeFillTint="33"/>
          </w:tcPr>
          <w:p w14:paraId="0D157646" w14:textId="2CF86866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B6707CA" w14:textId="2A9A0CB9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0AA2983E" w14:textId="50C9D3F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rajono 6, 7, 8 klasių mokinių geografijos olimpiados „Mano gaublys“ </w:t>
            </w:r>
            <w:r w:rsidRPr="005C6F70">
              <w:rPr>
                <w:rFonts w:ascii="Times New Roman" w:eastAsia="Times New Roman" w:hAnsi="Times New Roman" w:cs="Times New Roman"/>
                <w:lang w:val="lt"/>
              </w:rPr>
              <w:t>darbų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AB73D6B" w14:textId="69D58C6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Vertinimo komisijos nariai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2BC02DF" w14:textId="40797922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1C6E60E" w14:textId="0F28DC0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6744DAD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6D4C539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077E7F9B" w14:textId="77777777" w:rsidTr="005C6F70">
        <w:tc>
          <w:tcPr>
            <w:tcW w:w="846" w:type="dxa"/>
            <w:shd w:val="clear" w:color="auto" w:fill="DEEAF6" w:themeFill="accent1" w:themeFillTint="33"/>
          </w:tcPr>
          <w:p w14:paraId="3FD1DFE8" w14:textId="2D8DC7BE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1878B50" w14:textId="33349DA4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7F87990" w14:textId="0490595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Lietuvos ikimokyklinio amžiaus vaikų virtualus patriotinio eilėraščio deklamavimo  konkursas „Aš Lietuvą nešuosi širdyje“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25C931C" w14:textId="30C06AB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Lietuvos ikimokyklinio amžiaus vaikai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0CB084E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04844E26" w14:textId="680A9504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R.Ivanauskaitė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2B6CB63" w14:textId="79039DE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Radviliškio lopšelis-darželis „Žvaigždutė“</w:t>
            </w:r>
            <w:r w:rsidRPr="005C6F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9A58F07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F6CAEE5" w14:textId="30060AB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03C5E0E2" w14:textId="77777777" w:rsidTr="005C6F70">
        <w:tc>
          <w:tcPr>
            <w:tcW w:w="846" w:type="dxa"/>
            <w:shd w:val="clear" w:color="auto" w:fill="DEEAF6" w:themeFill="accent1" w:themeFillTint="33"/>
          </w:tcPr>
          <w:p w14:paraId="545D75B4" w14:textId="3C494CE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07968D6" w14:textId="631892C2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0C30FF1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Seminaras-paskaita „Tautiškos giesmės kelias į tautą“</w:t>
            </w:r>
          </w:p>
          <w:p w14:paraId="6CB7A98A" w14:textId="164766D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Lektorė prof. Giedrė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</w:rPr>
              <w:t>Čepaitienė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</w:rPr>
              <w:t>, humanitarinių mokslų daktarė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CEFFE21" w14:textId="4C423614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Radviliškio rajono istorijos, lietuvių, etikos ir kitų dalykų mokytojai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3217888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J.Simanavčienė</w:t>
            </w:r>
            <w:proofErr w:type="spellEnd"/>
          </w:p>
          <w:p w14:paraId="7DF52083" w14:textId="15DF7FC7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FED2A57" w14:textId="5619B606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Radviliškio Gražinos pagrindinė mokykla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368DBFF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3 d.,</w:t>
            </w:r>
          </w:p>
          <w:p w14:paraId="58CC9AFB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7,00 Eur</w:t>
            </w:r>
          </w:p>
          <w:p w14:paraId="3C6264C1" w14:textId="77777777" w:rsidR="005C6F70" w:rsidRPr="005C6F70" w:rsidRDefault="0000000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2">
              <w:r w:rsidR="005C6F70" w:rsidRPr="005C6F7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087E230D" w14:textId="17E5B83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A135C39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6DFA2286" w14:textId="77777777" w:rsidTr="005C6F70">
        <w:tc>
          <w:tcPr>
            <w:tcW w:w="846" w:type="dxa"/>
            <w:shd w:val="clear" w:color="auto" w:fill="DEEAF6" w:themeFill="accent1" w:themeFillTint="33"/>
          </w:tcPr>
          <w:p w14:paraId="71A7BA56" w14:textId="25C0043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AA47811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526EDCD1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Užregistruoti mokinius dėl dalyvavimo </w:t>
            </w: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rajono 5–7 klasių mokinių dailės olimpiadoje</w:t>
            </w:r>
          </w:p>
          <w:p w14:paraId="229F03B6" w14:textId="021A1D2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13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495E274C" w14:textId="3EDD8290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rajono 5–7 klasių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2E6B1E5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J.Simanavčienė</w:t>
            </w:r>
            <w:proofErr w:type="spellEnd"/>
          </w:p>
          <w:p w14:paraId="3C1661B5" w14:textId="76984AA1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41AF2117" w14:textId="7E8605C5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76953C01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62BEB99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324FAE95" w14:textId="77777777" w:rsidTr="005C6F70">
        <w:tc>
          <w:tcPr>
            <w:tcW w:w="846" w:type="dxa"/>
            <w:shd w:val="clear" w:color="auto" w:fill="DEEAF6" w:themeFill="accent1" w:themeFillTint="33"/>
          </w:tcPr>
          <w:p w14:paraId="0C4E953F" w14:textId="7743780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DC05759" w14:textId="037212BE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2609C93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Užregistruoti mokinius dėl dalyvavimo </w:t>
            </w:r>
          </w:p>
          <w:p w14:paraId="7F63B34D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rajono 9–12 (I–IV g.) klasių mokinių geografijos olimpiada</w:t>
            </w:r>
          </w:p>
          <w:p w14:paraId="16E3B36C" w14:textId="2EE29393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14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454438F5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Radviliškio r. </w:t>
            </w:r>
          </w:p>
          <w:p w14:paraId="6549DE93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9–12 (I–IV g.) kl. mokiniai</w:t>
            </w:r>
          </w:p>
          <w:p w14:paraId="3866F1A7" w14:textId="3086D8D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0516F14" w14:textId="5DECA9DB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F1F432F" w14:textId="5B3D2B7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D6131A6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4BA8365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27DB30CB" w14:textId="77777777" w:rsidTr="005C6F70">
        <w:tc>
          <w:tcPr>
            <w:tcW w:w="846" w:type="dxa"/>
            <w:shd w:val="clear" w:color="auto" w:fill="DEEAF6" w:themeFill="accent1" w:themeFillTint="33"/>
          </w:tcPr>
          <w:p w14:paraId="4B9C6559" w14:textId="54B89C0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9E8EF08" w14:textId="49470D7D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826EEBC" w14:textId="45DD56C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rajono 5–7 klasių mokinių dailės olimpiada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8A15A31" w14:textId="5757702D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r. 5–7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10DF6F9" w14:textId="507764A9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FC87AE2" w14:textId="0F5D79F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Radviliškio dailės mokykla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91F146E" w14:textId="182928F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85FA21F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69D29291" w14:textId="77777777" w:rsidTr="005C6F70">
        <w:tc>
          <w:tcPr>
            <w:tcW w:w="846" w:type="dxa"/>
            <w:shd w:val="clear" w:color="auto" w:fill="DEEAF6" w:themeFill="accent1" w:themeFillTint="33"/>
          </w:tcPr>
          <w:p w14:paraId="19895D9A" w14:textId="101CD904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5D8A7CC" w14:textId="3DBE319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3AA288F" w14:textId="44813E1B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rajono 5–7 klasių mokinių dailės olimpiados darbų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1E2BB8F" w14:textId="2D3859E4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Vertinimo komisijos nariai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5DD4FA0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J.Simanavčienė</w:t>
            </w:r>
            <w:proofErr w:type="spellEnd"/>
          </w:p>
          <w:p w14:paraId="02422CFA" w14:textId="77777777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FC425FF" w14:textId="7644981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Radviliškio dailės mokykla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F283CD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CB729FD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27E19A41" w14:textId="77777777" w:rsidTr="005C6F70">
        <w:tc>
          <w:tcPr>
            <w:tcW w:w="846" w:type="dxa"/>
            <w:shd w:val="clear" w:color="auto" w:fill="DEEAF6" w:themeFill="accent1" w:themeFillTint="33"/>
          </w:tcPr>
          <w:p w14:paraId="08484DB5" w14:textId="408CC5C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8D9D7EB" w14:textId="738C98D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3D074BA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Ilgalaikės kvalifikacijos tobulinimo programos „Mokytojų akademija“</w:t>
            </w:r>
          </w:p>
          <w:p w14:paraId="1F1AF0E5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Pamoka „</w:t>
            </w:r>
            <w:r w:rsidRPr="005C6F70">
              <w:rPr>
                <w:rFonts w:ascii="Times New Roman" w:eastAsia="Times New Roman" w:hAnsi="Times New Roman" w:cs="Times New Roman"/>
              </w:rPr>
              <w:t>Daiktavardis ir būdvardis“</w:t>
            </w:r>
          </w:p>
          <w:p w14:paraId="383D30EE" w14:textId="67983544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Pamoką veda </w:t>
            </w: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Aistė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Potapovienė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 Radviliškio r. Šeduvos gimnazijos lietuvių kalbos ir literatūros mokytoja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54054C2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Mokytojų akademijos II grupės dalyviai</w:t>
            </w:r>
          </w:p>
          <w:p w14:paraId="1E8AFD25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551E3062" w14:textId="20007543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233056F" w14:textId="4C9F5C90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A642107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E54021A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49585EE9" w14:textId="77777777" w:rsidTr="005C6F70">
        <w:tc>
          <w:tcPr>
            <w:tcW w:w="846" w:type="dxa"/>
            <w:shd w:val="clear" w:color="auto" w:fill="DEEAF6" w:themeFill="accent1" w:themeFillTint="33"/>
          </w:tcPr>
          <w:p w14:paraId="76D28E99" w14:textId="18AED64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6B57733" w14:textId="065E6292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DF81E2E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Ilgalaikė kvalifikacijos tobulinimo programa „</w:t>
            </w: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Ugdymo proceso individualizavimas-diferencijavimas mokykloje: skirtingų modelių įgyvendinimas praktikoje“ (konsultacija)</w:t>
            </w:r>
          </w:p>
          <w:p w14:paraId="7AAA9D7D" w14:textId="62AAABD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Lektorė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Lauryna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Varneckė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individualizuoto ugdymo mokyklos modelio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Forvardas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bendraįkūrėja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integruotų programų autorė, švietimo konsultantė ir internetinės platformos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Scoolsy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bendrakūrėja</w:t>
            </w:r>
            <w:proofErr w:type="spellEnd"/>
          </w:p>
        </w:tc>
        <w:tc>
          <w:tcPr>
            <w:tcW w:w="2117" w:type="dxa"/>
            <w:shd w:val="clear" w:color="auto" w:fill="DEEAF6" w:themeFill="accent1" w:themeFillTint="33"/>
          </w:tcPr>
          <w:p w14:paraId="488E5A5A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Vilniaus Minties gimnazijos pedagogai</w:t>
            </w:r>
          </w:p>
          <w:p w14:paraId="7E68CCED" w14:textId="182CF7F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(pagal sąrašą)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031FE07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  <w:p w14:paraId="68EAFB9A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58A9E81" w14:textId="00B87056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19C33178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Vilniaus „Minties“ gimnazija Erfurto g. 23, Vilnius</w:t>
            </w:r>
          </w:p>
          <w:p w14:paraId="01EF7ED4" w14:textId="13BE25A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5BE134D3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9B46A21" w14:textId="6F8F0C2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2AD45FFA" w14:textId="77777777" w:rsidTr="005C6F70">
        <w:tc>
          <w:tcPr>
            <w:tcW w:w="846" w:type="dxa"/>
            <w:shd w:val="clear" w:color="auto" w:fill="DEEAF6" w:themeFill="accent1" w:themeFillTint="33"/>
          </w:tcPr>
          <w:p w14:paraId="328D8C81" w14:textId="704D78F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B53F352" w14:textId="6727B583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96B4B90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Seminaras „Dvikalbių (daugiakalbių) vaikų kalbos vertinimas, pagalbos principai“</w:t>
            </w:r>
          </w:p>
          <w:p w14:paraId="5EAA9569" w14:textId="243EBF83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Lektorė Rima Dambrauskienė, Radviliškio rajono savivaldybės švietimo ir sporto paslaugų centro Pedagoginės psichologinės tarnybos logopedė metodininkė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132CA77" w14:textId="1645C32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Radviliškio r. logopedai, specialieji pedagogai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D5CA2B6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248E1199" w14:textId="35DAD70A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E.Brinkienė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945D04D" w14:textId="277879F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3EAEE30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Iki 21 d.,</w:t>
            </w:r>
          </w:p>
          <w:p w14:paraId="76C086E5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5C6F70">
              <w:rPr>
                <w:rFonts w:ascii="Times New Roman" w:eastAsia="Times New Roman" w:hAnsi="Times New Roman" w:cs="Times New Roman"/>
              </w:rPr>
              <w:t>17,00 Eur</w:t>
            </w:r>
          </w:p>
          <w:p w14:paraId="5303E8C4" w14:textId="77777777" w:rsidR="005C6F70" w:rsidRPr="005C6F70" w:rsidRDefault="0000000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FF0000"/>
              </w:rPr>
            </w:pPr>
            <w:hyperlink r:id="rId15">
              <w:r w:rsidR="005C6F70" w:rsidRPr="005C6F7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8057E7E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655233F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B35D260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1E98AD0E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F19D23E" w14:textId="65D29910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CA380CB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5B46ED3A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Užregistruoti mokinius dėl dalyvavimo </w:t>
            </w: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rajono 7–12 (I–IV g.) klasių mokinių technologijų olimpiadoje</w:t>
            </w:r>
          </w:p>
          <w:p w14:paraId="3790D7B8" w14:textId="4B07B1EC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16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4AB07DDE" w14:textId="01417B23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 xml:space="preserve">Radviliškio r. 7–12 (I–IV g.)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lang w:val="lt"/>
              </w:rPr>
              <w:t>kl.mokiniai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</w:tcPr>
          <w:p w14:paraId="6FD9872F" w14:textId="481D9D5E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724189A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0ED08F9C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22207F8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310BF591" w14:textId="77777777" w:rsidTr="005C6F70">
        <w:tc>
          <w:tcPr>
            <w:tcW w:w="846" w:type="dxa"/>
            <w:shd w:val="clear" w:color="auto" w:fill="DEEAF6" w:themeFill="accent1" w:themeFillTint="33"/>
          </w:tcPr>
          <w:p w14:paraId="7610A731" w14:textId="332B0D1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7EAFD61" w14:textId="15A13C64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D0778BD" w14:textId="65967B6D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Radviliškio rajono 9–12 (I–IV g.) klasių mokinių geografijos olimpiada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2AF9FEE" w14:textId="590A002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r. 9–12 (I–IV g.) kl. mokinių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6977348" w14:textId="6FB4C629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B2E7AE2" w14:textId="0523059D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Lizdeikos 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12CEEE5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3D582EA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6A945F1B" w14:textId="77777777" w:rsidTr="005C6F70">
        <w:tc>
          <w:tcPr>
            <w:tcW w:w="846" w:type="dxa"/>
            <w:shd w:val="clear" w:color="auto" w:fill="DEEAF6" w:themeFill="accent1" w:themeFillTint="33"/>
          </w:tcPr>
          <w:p w14:paraId="0BB7C8F6" w14:textId="2B9B0F1C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4A5364C" w14:textId="769F6C0D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D01287B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rajono 9–12 (I–IV g.) klasių mokinių geografijos olimpiados darbų vertinimas</w:t>
            </w:r>
          </w:p>
          <w:p w14:paraId="7120CC89" w14:textId="4B095B2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DEEAF6" w:themeFill="accent1" w:themeFillTint="33"/>
          </w:tcPr>
          <w:p w14:paraId="107AD6F8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Vertinimo komisijos nariai</w:t>
            </w:r>
          </w:p>
          <w:p w14:paraId="12539630" w14:textId="295C0A7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BB57100" w14:textId="5395AB3B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ABCE45D" w14:textId="2FD6C6A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B91BC0B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0E7E04A" w14:textId="68F86AB5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456902B7" w14:textId="77777777" w:rsidTr="005C6F70">
        <w:tc>
          <w:tcPr>
            <w:tcW w:w="846" w:type="dxa"/>
            <w:shd w:val="clear" w:color="auto" w:fill="DEEAF6" w:themeFill="accent1" w:themeFillTint="33"/>
          </w:tcPr>
          <w:p w14:paraId="12BD00CA" w14:textId="5D90EFA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7D3FD47" w14:textId="44055ECA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C46CFD5" w14:textId="77777777" w:rsidR="005C6F70" w:rsidRPr="005C6F70" w:rsidRDefault="005C6F70" w:rsidP="005C6F70">
            <w:pPr>
              <w:tabs>
                <w:tab w:val="left" w:pos="1841"/>
              </w:tabs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Registruoti į projektą Radviliškio rajono  1–4 pradinių  klasių mokinių integruoto dailės ir muzikos projekto ,,Skamba Velykos“  užpildant registracijos</w:t>
            </w:r>
          </w:p>
          <w:p w14:paraId="1AA879F7" w14:textId="639FE303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formą: </w:t>
            </w:r>
            <w:hyperlink r:id="rId17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https://forms.gle/NXHNwZyygZrEAvQo6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4C5BC53B" w14:textId="07D4D29E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r. 1–4 pradinių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AA0B9CA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77AA53BA" w14:textId="53042B4F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I.Kasperavičiūtė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C5B0AF8" w14:textId="61FE66FD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Virtuali aplinka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BC0A470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8711616" w14:textId="3E30A77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4FF240ED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7A4C9A7" w14:textId="77C1EA53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7D905CD" w14:textId="2D561B3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65475A00" w14:textId="77777777" w:rsidR="005C6F70" w:rsidRPr="005C6F70" w:rsidRDefault="005C6F70" w:rsidP="005C6F7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Pateikti paraiškas dėl dalyvavimo Radviliškio rajono 4 klasių mokinių raštingiausio pradinuko konkurso „Tėviške, tėvyne,</w:t>
            </w:r>
          </w:p>
          <w:p w14:paraId="7D54A8E8" w14:textId="77777777" w:rsidR="005C6F70" w:rsidRPr="005C6F70" w:rsidRDefault="005C6F70" w:rsidP="005C6F70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lastRenderedPageBreak/>
              <w:t xml:space="preserve">... noriu aš pramokti margo tavo rašto“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</w:rPr>
              <w:t>el.p</w:t>
            </w:r>
            <w:proofErr w:type="spellEnd"/>
            <w:r w:rsidRPr="005C6F70">
              <w:rPr>
                <w:rFonts w:ascii="Times New Roman" w:eastAsia="Times New Roman" w:hAnsi="Times New Roman" w:cs="Times New Roman"/>
              </w:rPr>
              <w:t>.</w:t>
            </w:r>
          </w:p>
          <w:p w14:paraId="1BC06629" w14:textId="33E0D69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esjanina@gmail.com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F1C00D2" w14:textId="5395916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lastRenderedPageBreak/>
              <w:t>Radviliškio r. 4 klasių mokiniai (1-2 mokiniai iš mokyklos)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BF83D37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30584E88" w14:textId="6D51392D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L.Navickienė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6C993DE" w14:textId="600B572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Radviliškio r.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</w:rPr>
              <w:t>Sidabravo</w:t>
            </w:r>
            <w:proofErr w:type="spellEnd"/>
            <w:r w:rsidRPr="005C6F70">
              <w:rPr>
                <w:rFonts w:ascii="Times New Roman" w:eastAsia="Times New Roman" w:hAnsi="Times New Roman" w:cs="Times New Roman"/>
              </w:rPr>
              <w:t xml:space="preserve"> 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E3A8B08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6F49483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69E83AD3" w14:textId="77777777" w:rsidTr="005C6F70">
        <w:tc>
          <w:tcPr>
            <w:tcW w:w="846" w:type="dxa"/>
            <w:shd w:val="clear" w:color="auto" w:fill="DEEAF6" w:themeFill="accent1" w:themeFillTint="33"/>
          </w:tcPr>
          <w:p w14:paraId="7D3B2AA5" w14:textId="2E1B4AE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1DFFFF7" w14:textId="68159B04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96B82AA" w14:textId="1FE8E88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rajono 7–12 (I–IV g.) klasių mokinių technologijų olimpiada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C80AF17" w14:textId="452C86F6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r. 7–12 (I–IV g.)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8426CFF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  <w:p w14:paraId="4FC9DE72" w14:textId="608AF1D3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0E679422" w14:textId="075C667B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Vinco Kudirkos progimnazija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6AA923A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8B8858D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0AFC880A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6C87521" w14:textId="7ED4291D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C3A32B9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FB8C058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DB7C156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9.45</w:t>
            </w:r>
          </w:p>
          <w:p w14:paraId="0D810A7D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7C15D5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  <w:p w14:paraId="755E5D99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39B2E3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11.45</w:t>
            </w:r>
          </w:p>
          <w:p w14:paraId="0090957F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C3D33F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12.00</w:t>
            </w:r>
          </w:p>
          <w:p w14:paraId="334268DA" w14:textId="08B4D204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048BF4E1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Radviliškio rajono 5–8 klasių mokinių biologijos olimpiada</w:t>
            </w:r>
          </w:p>
          <w:p w14:paraId="083E0447" w14:textId="77777777" w:rsidR="005C6F70" w:rsidRPr="005C6F70" w:rsidRDefault="005C6F70" w:rsidP="005C6F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Jungimasis mokiniams – 5–6 klasių mokiniai prie Google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forms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platformos ir Stebėjimo nuorodos </w:t>
            </w:r>
            <w:r w:rsidRPr="005C6F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36D589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rajono 5–6 klasių mokiniai</w:t>
            </w:r>
          </w:p>
          <w:p w14:paraId="28AAB606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(trukmė 1 val.)</w:t>
            </w:r>
          </w:p>
          <w:p w14:paraId="3815C212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Jungimasis mokiniams – 7–8 klasių mokiniai prie Google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forms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platformos ir Stebėjimo nuorodos</w:t>
            </w:r>
          </w:p>
          <w:p w14:paraId="35C307BA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rajono 7–8 klasių mokiniai</w:t>
            </w:r>
          </w:p>
          <w:p w14:paraId="15BD4253" w14:textId="160C4696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(trukmė 1 val.)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8A61670" w14:textId="6FFC9E10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r. 5–8 kl. mokiniai ir vykdytojai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6B78794" w14:textId="4948C725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9D8F7C8" w14:textId="080CAFA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</w:rPr>
              <w:t>forms</w:t>
            </w:r>
            <w:proofErr w:type="spellEnd"/>
            <w:r w:rsidRPr="005C6F70">
              <w:rPr>
                <w:rFonts w:ascii="Times New Roman" w:eastAsia="Times New Roman" w:hAnsi="Times New Roman" w:cs="Times New Roman"/>
              </w:rPr>
              <w:t xml:space="preserve"> platforma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9BC8CDC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SJNUS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</w:p>
          <w:p w14:paraId="53A68447" w14:textId="0174CE4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9.30–13.00 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62D82B7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3CD674BE" w14:textId="77777777" w:rsidTr="005C6F70">
        <w:tc>
          <w:tcPr>
            <w:tcW w:w="846" w:type="dxa"/>
            <w:shd w:val="clear" w:color="auto" w:fill="DEEAF6" w:themeFill="accent1" w:themeFillTint="33"/>
          </w:tcPr>
          <w:p w14:paraId="287C726D" w14:textId="791A6B6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93E7685" w14:textId="05967688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C55AB9F" w14:textId="784DFC05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rajono 7–12 (I–IV g.) klasių mokinių technologijų olimpiados darbų vertinimas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DA5F4C2" w14:textId="62CA49FE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Vertinimo komisijos nariai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58590FC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  <w:p w14:paraId="62ABBC5F" w14:textId="763BC3BD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71667920" w14:textId="7017C2C0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Vinco Kudirkos progimnazija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341C10E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C97F674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26C244EA" w14:textId="77777777" w:rsidTr="005C6F70">
        <w:tc>
          <w:tcPr>
            <w:tcW w:w="846" w:type="dxa"/>
            <w:shd w:val="clear" w:color="auto" w:fill="DEEAF6" w:themeFill="accent1" w:themeFillTint="33"/>
          </w:tcPr>
          <w:p w14:paraId="55DBAA51" w14:textId="5A972A39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721CDF3" w14:textId="743BAAE4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017D308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Seminaras „Šiuolaikinio teatro integracija kultūriniuose renginiuose“</w:t>
            </w:r>
          </w:p>
          <w:p w14:paraId="16E6D9AB" w14:textId="1D07AA75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 xml:space="preserve">Lektorė Rasa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lang w:val="lt"/>
              </w:rPr>
              <w:t>Atkočiūnienė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lang w:val="lt"/>
              </w:rPr>
              <w:t>, Radviliškio Lizdeikos gimnazijos teatro mokytoja ekspertė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139284C" w14:textId="4A23081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 xml:space="preserve">Teatro mokytojai, meno mokytojai, režisieriai ir kiti pageidaujantys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CFA6666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14:paraId="78CBC7C5" w14:textId="6D371D2F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S.Viluskienė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CBBBA71" w14:textId="766794DF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miesto kultūros centro Didžioji salė (Maironio g. 10, Radviliškis)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EC73880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23 d.,</w:t>
            </w:r>
          </w:p>
          <w:p w14:paraId="3BCF92B1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1,50 Eur</w:t>
            </w:r>
          </w:p>
          <w:p w14:paraId="253B6472" w14:textId="77777777" w:rsidR="005C6F70" w:rsidRPr="005C6F70" w:rsidRDefault="0000000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8">
              <w:r w:rsidR="005C6F70" w:rsidRPr="005C6F7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08EC4DDB" w14:textId="61DC6D5C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C738500" w14:textId="0237C74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4B09D443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811D18D" w14:textId="72894293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EA0FBFF" w14:textId="16CC0774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F01D15" w14:textId="2C469EF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rajono 4 klasių mokinių raštingiausio pradinuko konkursas „Tėviške, tėvyne,.. noriu aš pramokti margo tavo rašto“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698985B" w14:textId="2C4D61EB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Radviliškio r. pradinių 4 klasių 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FB23556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471999D9" w14:textId="62B4EA39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L.Navickienė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C2FFBEA" w14:textId="518A7F9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Radviliškio r.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</w:rPr>
              <w:t>Sidabravo</w:t>
            </w:r>
            <w:proofErr w:type="spellEnd"/>
            <w:r w:rsidRPr="005C6F70">
              <w:rPr>
                <w:rFonts w:ascii="Times New Roman" w:eastAsia="Times New Roman" w:hAnsi="Times New Roman" w:cs="Times New Roman"/>
              </w:rPr>
              <w:t xml:space="preserve"> 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7E010EF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9F65AE6" w14:textId="72D7126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4823F5AA" w14:textId="77777777" w:rsidTr="005C6F70">
        <w:tc>
          <w:tcPr>
            <w:tcW w:w="846" w:type="dxa"/>
            <w:shd w:val="clear" w:color="auto" w:fill="DEEAF6" w:themeFill="accent1" w:themeFillTint="33"/>
          </w:tcPr>
          <w:p w14:paraId="461E553C" w14:textId="2786944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4B8A6F5" w14:textId="70F3400E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9.30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3EED583D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Lietuvos teorinė-praktinė konferencija „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Įtraukties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link: nuo idėjos iki praktikos“</w:t>
            </w:r>
          </w:p>
          <w:p w14:paraId="0AE9B569" w14:textId="325EFF7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Plenarinės dalies pranešėjos: </w:t>
            </w:r>
            <w:r w:rsidRPr="005C6F70">
              <w:rPr>
                <w:rFonts w:ascii="Times New Roman" w:eastAsia="Times New Roman" w:hAnsi="Times New Roman" w:cs="Times New Roman"/>
              </w:rPr>
              <w:t xml:space="preserve">Asta Lauciuvienė, Auksė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</w:rPr>
              <w:t>Vyšniauskienė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</w:rPr>
              <w:t xml:space="preserve">, Ana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</w:rPr>
              <w:t>Pavilovič-Jančis</w:t>
            </w:r>
            <w:proofErr w:type="spellEnd"/>
            <w:r w:rsidRPr="005C6F70">
              <w:rPr>
                <w:rFonts w:ascii="Times New Roman" w:eastAsia="Times New Roman" w:hAnsi="Times New Roman" w:cs="Times New Roman"/>
              </w:rPr>
              <w:t xml:space="preserve">, Nacionalinės švietimo agentūros Švietimo </w:t>
            </w:r>
            <w:r w:rsidRPr="005C6F70">
              <w:rPr>
                <w:rFonts w:ascii="Times New Roman" w:eastAsia="Times New Roman" w:hAnsi="Times New Roman" w:cs="Times New Roman"/>
              </w:rPr>
              <w:lastRenderedPageBreak/>
              <w:t xml:space="preserve">pagalbos departamento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</w:rPr>
              <w:t>Įtraukties</w:t>
            </w:r>
            <w:proofErr w:type="spellEnd"/>
            <w:r w:rsidRPr="005C6F70">
              <w:rPr>
                <w:rFonts w:ascii="Times New Roman" w:eastAsia="Times New Roman" w:hAnsi="Times New Roman" w:cs="Times New Roman"/>
              </w:rPr>
              <w:t xml:space="preserve"> plėtros skyriaus specialiosios pedagogės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2E13DA8" w14:textId="017A5F6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lastRenderedPageBreak/>
              <w:t>Ikimokyklinio, priešmokyklinio, bendrojo ugdymo įstaigų vadovai ir pedagogai, švietimo pagalbos specialistai, tėvai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EA9D119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56073EEE" w14:textId="63C78326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R.Juškevičienė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F0615B0" w14:textId="77FF30A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r. Baisogalos 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3FA6D6F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24 d.,</w:t>
            </w:r>
          </w:p>
          <w:p w14:paraId="0944EB0F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5,00 Eur</w:t>
            </w:r>
          </w:p>
          <w:p w14:paraId="33FA469D" w14:textId="77777777" w:rsidR="005C6F70" w:rsidRPr="005C6F70" w:rsidRDefault="0000000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9">
              <w:r w:rsidR="005C6F70" w:rsidRPr="005C6F70">
                <w:rPr>
                  <w:rStyle w:val="Hipersaitas"/>
                  <w:rFonts w:ascii="Times New Roman" w:eastAsia="Times New Roman" w:hAnsi="Times New Roman" w:cs="Times New Roman"/>
                </w:rPr>
                <w:t>www.semiplius.lt</w:t>
              </w:r>
            </w:hyperlink>
          </w:p>
          <w:p w14:paraId="577AE9FC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16F5BDD" w14:textId="3FE9210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2317680B" w14:textId="77777777" w:rsidTr="005C6F70">
        <w:tc>
          <w:tcPr>
            <w:tcW w:w="846" w:type="dxa"/>
            <w:shd w:val="clear" w:color="auto" w:fill="DEEAF6" w:themeFill="accent1" w:themeFillTint="33"/>
          </w:tcPr>
          <w:p w14:paraId="729004BB" w14:textId="2925637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31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126BE7" w14:textId="27F38A7E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A65AE9D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Pateikti dalyvio anketą dėl dalyvavimo  XII Lietuvos vaikų ir jaunimo teatrų apžiūros-šventės „Šimtakojis“ Radviliškio rajono etape</w:t>
            </w:r>
          </w:p>
          <w:p w14:paraId="49E88378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el. p. </w:t>
            </w:r>
            <w:r w:rsidRPr="005C6F70">
              <w:rPr>
                <w:rFonts w:ascii="Times New Roman" w:eastAsia="Times New Roman" w:hAnsi="Times New Roman" w:cs="Times New Roman"/>
                <w:color w:val="0563C1"/>
                <w:u w:val="single"/>
              </w:rPr>
              <w:t>zivile.laurutiene@radviliskiopc.lt</w:t>
            </w:r>
          </w:p>
          <w:p w14:paraId="4FC23B08" w14:textId="3A213B7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DEEAF6" w:themeFill="accent1" w:themeFillTint="33"/>
          </w:tcPr>
          <w:p w14:paraId="695F91FF" w14:textId="7808628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Vaikų ir jaunimo teatrai, veikiantys prie kultūros, švietimo įstaigų, ar veikiantys savarankiškai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270D9A7" w14:textId="74B94110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E5A925E" w14:textId="0202099D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3ADEA8D" w14:textId="04A9E85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20C0B3A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691514ED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F8D96AD" w14:textId="233776D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31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5DA5D1D" w14:textId="579D91B1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21D62545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Užregistruoti mokinius dėl dalyvavimo </w:t>
            </w: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rajono 7–9 klasių mokinių istorijos olimpiadoje</w:t>
            </w:r>
          </w:p>
          <w:p w14:paraId="4532FB86" w14:textId="2F607D6B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Registracija sistemoje </w:t>
            </w:r>
            <w:hyperlink r:id="rId20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http://radviliskis.manosemi.lt/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4FE8234A" w14:textId="23B831F0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lang w:val="lt"/>
              </w:rPr>
              <w:t>Radviliškio r. 7–9 kl. mokiniai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79E9F08" w14:textId="6C608346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J.Simanavičienė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B47C4E2" w14:textId="02212EC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4B58D6CF" w14:textId="1ED64AD1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A35B2B2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5682A86F" w14:textId="77777777" w:rsidTr="005C6F70">
        <w:tc>
          <w:tcPr>
            <w:tcW w:w="846" w:type="dxa"/>
            <w:shd w:val="clear" w:color="auto" w:fill="DEEAF6" w:themeFill="accent1" w:themeFillTint="33"/>
          </w:tcPr>
          <w:p w14:paraId="3598ACB7" w14:textId="4D99126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04.03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D26B07D" w14:textId="1F00ED82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0463207B" w14:textId="77777777" w:rsidR="005C6F70" w:rsidRPr="005C6F70" w:rsidRDefault="005C6F70" w:rsidP="005C6F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Atsiųsti vaizdo įrašus Radviliškio rajono  1–4 pradinių  klasių mokinių integruotam dailės ir muzikos projektui ,,Skamba Velykos“</w:t>
            </w:r>
          </w:p>
          <w:p w14:paraId="104D743E" w14:textId="69E1D138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 xml:space="preserve">el. p. </w:t>
            </w:r>
            <w:hyperlink r:id="rId21">
              <w:r w:rsidRPr="005C6F70">
                <w:rPr>
                  <w:rStyle w:val="Hipersaitas"/>
                  <w:rFonts w:ascii="Times New Roman" w:eastAsia="Times New Roman" w:hAnsi="Times New Roman" w:cs="Times New Roman"/>
                </w:rPr>
                <w:t>ingrida.inga</w:t>
              </w:r>
              <w:r w:rsidRPr="005C6F70">
                <w:rPr>
                  <w:rStyle w:val="Hipersaitas"/>
                  <w:rFonts w:ascii="Times New Roman" w:eastAsia="Times New Roman" w:hAnsi="Times New Roman" w:cs="Times New Roman"/>
                  <w:lang w:val="en-US"/>
                </w:rPr>
                <w:t>@gmail.com</w:t>
              </w:r>
            </w:hyperlink>
          </w:p>
        </w:tc>
        <w:tc>
          <w:tcPr>
            <w:tcW w:w="2117" w:type="dxa"/>
            <w:shd w:val="clear" w:color="auto" w:fill="DEEAF6" w:themeFill="accent1" w:themeFillTint="33"/>
          </w:tcPr>
          <w:p w14:paraId="06713748" w14:textId="17243693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Užsiregistravusios švietimo įstaigos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34E6816" w14:textId="77777777" w:rsidR="005C6F70" w:rsidRPr="005C6F70" w:rsidRDefault="005C6F70" w:rsidP="005C6F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G.Toleikienė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406286F2" w14:textId="51FC0728" w:rsidR="005C6F70" w:rsidRPr="005C6F70" w:rsidRDefault="005C6F70" w:rsidP="005C6F70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I.Kasperavičiūtė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EDFB7D3" w14:textId="4CAB6A57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Radviliškio Vaižganto progimnazija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79BDF31" w14:textId="332AF232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1CDFD7F" w14:textId="448BAACA" w:rsidR="005C6F70" w:rsidRPr="005C6F70" w:rsidRDefault="005C6F70" w:rsidP="005C6F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F70" w:rsidRPr="00B055C2" w14:paraId="07B1A789" w14:textId="77777777" w:rsidTr="00016E10">
        <w:tc>
          <w:tcPr>
            <w:tcW w:w="15388" w:type="dxa"/>
            <w:gridSpan w:val="8"/>
            <w:shd w:val="clear" w:color="auto" w:fill="9CC2E5" w:themeFill="accent1" w:themeFillTint="99"/>
          </w:tcPr>
          <w:p w14:paraId="24706A7B" w14:textId="017C6E8D" w:rsidR="005C6F70" w:rsidRPr="00016E10" w:rsidRDefault="005C6F70" w:rsidP="005C6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NEFORMALUS SUAUGUSIŲJŲ ŠVIETIMAS</w:t>
            </w:r>
          </w:p>
        </w:tc>
      </w:tr>
      <w:tr w:rsidR="006F7CCC" w:rsidRPr="00B055C2" w14:paraId="7F9C58CC" w14:textId="77777777" w:rsidTr="006F7CCC">
        <w:tc>
          <w:tcPr>
            <w:tcW w:w="846" w:type="dxa"/>
            <w:shd w:val="clear" w:color="auto" w:fill="DEEAF6" w:themeFill="accent1" w:themeFillTint="33"/>
          </w:tcPr>
          <w:p w14:paraId="1062833A" w14:textId="19FF35CF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3A6EA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E50FA0D" w14:textId="6EBFF6AD" w:rsidR="006F7CCC" w:rsidRPr="00FA76A3" w:rsidRDefault="006F7CCC" w:rsidP="006F7CC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56738B1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785C0F18">
              <w:rPr>
                <w:rFonts w:ascii="Times New Roman" w:eastAsia="Times New Roman" w:hAnsi="Times New Roman" w:cs="Times New Roman"/>
                <w:lang w:val="lt"/>
              </w:rPr>
              <w:t>Meninė programa „Aš myliu Lietuvą“ (</w:t>
            </w:r>
            <w:proofErr w:type="spellStart"/>
            <w:r w:rsidRPr="785C0F18">
              <w:rPr>
                <w:rFonts w:ascii="Times New Roman" w:eastAsia="Times New Roman" w:hAnsi="Times New Roman" w:cs="Times New Roman"/>
                <w:lang w:val="lt"/>
              </w:rPr>
              <w:t>rytmetys</w:t>
            </w:r>
            <w:proofErr w:type="spellEnd"/>
            <w:r w:rsidRPr="785C0F18">
              <w:rPr>
                <w:rFonts w:ascii="Times New Roman" w:eastAsia="Times New Roman" w:hAnsi="Times New Roman" w:cs="Times New Roman"/>
                <w:lang w:val="lt"/>
              </w:rPr>
              <w:t xml:space="preserve"> Vasario 16-ai ir Kovo 11-ai paminėti)</w:t>
            </w:r>
          </w:p>
          <w:p w14:paraId="73F6C33A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785C0F18">
              <w:rPr>
                <w:rFonts w:ascii="Times New Roman" w:eastAsia="Times New Roman" w:hAnsi="Times New Roman" w:cs="Times New Roman"/>
                <w:lang w:val="lt"/>
              </w:rPr>
              <w:t>Edukacija „Muilo gamyba vėlimo būdu“</w:t>
            </w:r>
          </w:p>
          <w:p w14:paraId="5CAC7B9C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785C0F18">
              <w:rPr>
                <w:rFonts w:ascii="Times New Roman" w:eastAsia="Times New Roman" w:hAnsi="Times New Roman" w:cs="Times New Roman"/>
                <w:lang w:val="lt"/>
              </w:rPr>
              <w:t>Programos vadovės:</w:t>
            </w:r>
          </w:p>
          <w:p w14:paraId="73957E1D" w14:textId="600EED1B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785C0F18">
              <w:rPr>
                <w:rFonts w:ascii="Times New Roman" w:eastAsia="Times New Roman" w:hAnsi="Times New Roman" w:cs="Times New Roman"/>
                <w:lang w:val="lt"/>
              </w:rPr>
              <w:t xml:space="preserve">Jolita </w:t>
            </w:r>
            <w:proofErr w:type="spellStart"/>
            <w:r w:rsidRPr="785C0F18">
              <w:rPr>
                <w:rFonts w:ascii="Times New Roman" w:eastAsia="Times New Roman" w:hAnsi="Times New Roman" w:cs="Times New Roman"/>
                <w:lang w:val="lt"/>
              </w:rPr>
              <w:t>Goštautienė</w:t>
            </w:r>
            <w:proofErr w:type="spellEnd"/>
            <w:r w:rsidRPr="785C0F18">
              <w:rPr>
                <w:rFonts w:ascii="Times New Roman" w:eastAsia="Times New Roman" w:hAnsi="Times New Roman" w:cs="Times New Roman"/>
                <w:lang w:val="lt"/>
              </w:rPr>
              <w:t xml:space="preserve">, Gitana Ramoškienė, Laimutė </w:t>
            </w:r>
            <w:proofErr w:type="spellStart"/>
            <w:r w:rsidRPr="785C0F18">
              <w:rPr>
                <w:rFonts w:ascii="Times New Roman" w:eastAsia="Times New Roman" w:hAnsi="Times New Roman" w:cs="Times New Roman"/>
                <w:lang w:val="lt"/>
              </w:rPr>
              <w:t>Vaičiulytė</w:t>
            </w:r>
            <w:proofErr w:type="spellEnd"/>
            <w:r w:rsidRPr="785C0F18">
              <w:rPr>
                <w:rFonts w:ascii="Times New Roman" w:eastAsia="Times New Roman" w:hAnsi="Times New Roman" w:cs="Times New Roman"/>
                <w:lang w:val="lt"/>
              </w:rPr>
              <w:t>, Jūratė Bložienė, Radviliškio lopšelio-darželio „Eglutė“ p</w:t>
            </w:r>
            <w:r>
              <w:rPr>
                <w:rFonts w:ascii="Times New Roman" w:eastAsia="Times New Roman" w:hAnsi="Times New Roman" w:cs="Times New Roman"/>
                <w:lang w:val="lt"/>
              </w:rPr>
              <w:t>e</w:t>
            </w:r>
            <w:r w:rsidRPr="785C0F18">
              <w:rPr>
                <w:rFonts w:ascii="Times New Roman" w:eastAsia="Times New Roman" w:hAnsi="Times New Roman" w:cs="Times New Roman"/>
                <w:lang w:val="lt"/>
              </w:rPr>
              <w:t>dagogės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7AB120E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A6EAB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Radviliškio r. TAU </w:t>
            </w:r>
            <w:r w:rsidRPr="3A6EAB07">
              <w:rPr>
                <w:rFonts w:ascii="Times New Roman" w:eastAsia="Times New Roman" w:hAnsi="Times New Roman" w:cs="Times New Roman"/>
                <w:lang w:val="lt"/>
              </w:rPr>
              <w:t>(linijinių šokių grupės  nariai, pagal sąrašą)</w:t>
            </w:r>
          </w:p>
          <w:p w14:paraId="491423FB" w14:textId="6CB027E2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38E0767B" w14:textId="77777777" w:rsidR="006F7CCC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785C0F18">
              <w:rPr>
                <w:rFonts w:ascii="Times New Roman" w:eastAsia="Times New Roman" w:hAnsi="Times New Roman" w:cs="Times New Roman"/>
              </w:rPr>
              <w:t>Ž.Laurutienė</w:t>
            </w:r>
            <w:proofErr w:type="spellEnd"/>
            <w:r w:rsidRPr="785C0F18">
              <w:rPr>
                <w:rFonts w:ascii="Times New Roman" w:eastAsia="Times New Roman" w:hAnsi="Times New Roman" w:cs="Times New Roman"/>
              </w:rPr>
              <w:t>,</w:t>
            </w:r>
          </w:p>
          <w:p w14:paraId="24B5415B" w14:textId="162E2CE5" w:rsidR="006F7CCC" w:rsidRPr="00FA76A3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785C0F18">
              <w:rPr>
                <w:rFonts w:ascii="Times New Roman" w:eastAsia="Times New Roman" w:hAnsi="Times New Roman" w:cs="Times New Roman"/>
              </w:rPr>
              <w:t>V.Jurgauskienė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8990C7C" w14:textId="047D095D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785C0F18">
              <w:rPr>
                <w:rFonts w:ascii="Times New Roman" w:eastAsia="Times New Roman" w:hAnsi="Times New Roman" w:cs="Times New Roman"/>
              </w:rPr>
              <w:t>Lopšelis-darželis „Eglutė“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280D561" w14:textId="79982D52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386A608" w14:textId="6DA3F050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CCC" w:rsidRPr="00B055C2" w14:paraId="28A97C56" w14:textId="77777777" w:rsidTr="006F7CCC">
        <w:tc>
          <w:tcPr>
            <w:tcW w:w="846" w:type="dxa"/>
            <w:shd w:val="clear" w:color="auto" w:fill="DEEAF6" w:themeFill="accent1" w:themeFillTint="33"/>
          </w:tcPr>
          <w:p w14:paraId="789FA8AF" w14:textId="73F54D73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3A6EAB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01726E1" w14:textId="24A92E76" w:rsidR="006F7CCC" w:rsidRPr="00FA76A3" w:rsidRDefault="006F7CCC" w:rsidP="006F7CC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9683E1C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Paskaita-praktinis užsiėmimas „Įvadas į </w:t>
            </w:r>
            <w:proofErr w:type="spellStart"/>
            <w:r w:rsidRPr="785C0F18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mobiliografiją</w:t>
            </w:r>
            <w:proofErr w:type="spellEnd"/>
            <w:r w:rsidRPr="785C0F18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 arba kaip tobuliau fotografuoti išmaniuoju telefonu“</w:t>
            </w:r>
          </w:p>
          <w:p w14:paraId="333B4F65" w14:textId="7F237875" w:rsidR="006F7CCC" w:rsidRPr="00FA76A3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Lektorė Rima </w:t>
            </w:r>
            <w:proofErr w:type="spellStart"/>
            <w:r w:rsidRPr="785C0F18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Šeibokienė</w:t>
            </w:r>
            <w:proofErr w:type="spellEnd"/>
            <w:r w:rsidRPr="785C0F18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, Panevėžio TAU </w:t>
            </w:r>
            <w:proofErr w:type="spellStart"/>
            <w:r w:rsidRPr="785C0F18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>Mobiliografijos</w:t>
            </w:r>
            <w:proofErr w:type="spellEnd"/>
            <w:r w:rsidRPr="785C0F18">
              <w:rPr>
                <w:rFonts w:ascii="Times New Roman" w:eastAsia="Times New Roman" w:hAnsi="Times New Roman" w:cs="Times New Roman"/>
                <w:color w:val="000000" w:themeColor="text1"/>
                <w:lang w:val="lt"/>
              </w:rPr>
              <w:t xml:space="preserve"> grupės vadovė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ED11ADD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Radviliškio r. TAU lankytojai</w:t>
            </w:r>
          </w:p>
          <w:p w14:paraId="05619E60" w14:textId="3AD1009D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7005B98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  <w:p w14:paraId="0D0583B2" w14:textId="179D1DF7" w:rsidR="006F7CCC" w:rsidRPr="00FA76A3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3C67863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  <w:p w14:paraId="279A0DB2" w14:textId="23448B34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5C0C2AD2" w14:textId="77777777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9D3AD3A" w14:textId="5C8244E5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CCC" w:rsidRPr="00B055C2" w14:paraId="17DF2CED" w14:textId="77777777" w:rsidTr="006F7CCC">
        <w:tc>
          <w:tcPr>
            <w:tcW w:w="846" w:type="dxa"/>
            <w:shd w:val="clear" w:color="auto" w:fill="DEEAF6" w:themeFill="accent1" w:themeFillTint="33"/>
          </w:tcPr>
          <w:p w14:paraId="3B0B1052" w14:textId="60054135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785C0F18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27DFC19" w14:textId="44A386E3" w:rsidR="006F7CCC" w:rsidRPr="00FA76A3" w:rsidRDefault="006F7CCC" w:rsidP="006F7CC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7A9D3D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785C0F18">
              <w:rPr>
                <w:rFonts w:ascii="Times New Roman" w:eastAsia="Times New Roman" w:hAnsi="Times New Roman" w:cs="Times New Roman"/>
                <w:lang w:val="lt"/>
              </w:rPr>
              <w:t>Paskaita ,,Radviliškio rajono vietovardžiai“</w:t>
            </w:r>
          </w:p>
          <w:p w14:paraId="263D0A8C" w14:textId="0AEF00C9" w:rsidR="006F7CCC" w:rsidRPr="00FA76A3" w:rsidRDefault="006F7CCC" w:rsidP="006F7CCC">
            <w:pPr>
              <w:rPr>
                <w:rFonts w:ascii="Times New Roman" w:eastAsia="Times New Roman" w:hAnsi="Times New Roman" w:cs="Times New Roman"/>
                <w:lang w:val="lt"/>
              </w:rPr>
            </w:pPr>
            <w:r w:rsidRPr="785C0F18">
              <w:rPr>
                <w:rFonts w:ascii="Times New Roman" w:eastAsia="Times New Roman" w:hAnsi="Times New Roman" w:cs="Times New Roman"/>
                <w:lang w:val="lt"/>
              </w:rPr>
              <w:t>Lektorė Laimutė Verbickienė, Radviliškio Lizdeikos gimnazijos lietuvių kalbos ir literatūros mokytoja ekspertė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DFDC769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Radviliškio r. TAU lankytojai</w:t>
            </w:r>
          </w:p>
          <w:p w14:paraId="0ECA70EF" w14:textId="07C2AFDA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75B2CA9" w14:textId="5BD7B6F3" w:rsidR="006F7CCC" w:rsidRPr="00FA76A3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FCD0CD6" w14:textId="7D925DC4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872457D" w14:textId="77777777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22E0746D" w14:textId="7F7DFB73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CCC" w:rsidRPr="00B055C2" w14:paraId="38F088A7" w14:textId="77777777" w:rsidTr="006F7CCC">
        <w:tc>
          <w:tcPr>
            <w:tcW w:w="846" w:type="dxa"/>
            <w:shd w:val="clear" w:color="auto" w:fill="DEEAF6" w:themeFill="accent1" w:themeFillTint="33"/>
          </w:tcPr>
          <w:p w14:paraId="6770AFCC" w14:textId="73243212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785C0F1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9150B4F" w14:textId="4EA1BEC5" w:rsidR="006F7CCC" w:rsidRPr="00FA76A3" w:rsidRDefault="006F7CCC" w:rsidP="006F7CC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E206A81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lang w:val="lt"/>
              </w:rPr>
            </w:pPr>
            <w:r w:rsidRPr="785C0F18">
              <w:rPr>
                <w:rFonts w:ascii="Times New Roman" w:eastAsia="Times New Roman" w:hAnsi="Times New Roman" w:cs="Times New Roman"/>
                <w:lang w:val="lt"/>
              </w:rPr>
              <w:t>Paskaita „Lietuvos pensininkai nemėgsta kavinių?“</w:t>
            </w:r>
          </w:p>
          <w:p w14:paraId="675FCC9C" w14:textId="2CA28FA9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785C0F18">
              <w:rPr>
                <w:rFonts w:ascii="Times New Roman" w:eastAsia="Times New Roman" w:hAnsi="Times New Roman" w:cs="Times New Roman"/>
                <w:lang w:val="lt"/>
              </w:rPr>
              <w:t>Lektorius prof. Romas Lazutka, Vilniaus universiteto socialinės politikos ir viešojo sektoriaus ekonomikos dėstytojas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36E1418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Radviliškio r. TAU lankytojai</w:t>
            </w:r>
          </w:p>
          <w:p w14:paraId="613960A0" w14:textId="30594892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105C46B" w14:textId="77777777" w:rsidR="006F7CCC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Ž.Laurutienė</w:t>
            </w:r>
            <w:proofErr w:type="spellEnd"/>
          </w:p>
          <w:p w14:paraId="713CBFCD" w14:textId="29C6EF44" w:rsidR="006F7CCC" w:rsidRPr="00FA76A3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354D25B2" w14:textId="77777777" w:rsidR="006F7CCC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85C0F18">
              <w:rPr>
                <w:rFonts w:ascii="Times New Roman" w:eastAsia="Times New Roman" w:hAnsi="Times New Roman" w:cs="Times New Roman"/>
                <w:color w:val="000000" w:themeColor="text1"/>
              </w:rPr>
              <w:t>SJNUS</w:t>
            </w:r>
          </w:p>
          <w:p w14:paraId="429707F8" w14:textId="5ECE4200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37198F88" w14:textId="64DF1FA7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AA43776" w14:textId="45471BCE" w:rsidR="006F7CCC" w:rsidRPr="00FA76A3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CCC" w:rsidRPr="00B055C2" w14:paraId="455DC076" w14:textId="37476698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4937B3B4" w14:textId="6992494A" w:rsidR="006F7CCC" w:rsidRPr="00B055C2" w:rsidRDefault="006F7CCC" w:rsidP="006F7C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„JAUNIMO ERDVĖ“ VEIKLA (RENGINIAI)</w:t>
            </w:r>
          </w:p>
        </w:tc>
      </w:tr>
      <w:tr w:rsidR="006F7CCC" w:rsidRPr="00B055C2" w14:paraId="1F247380" w14:textId="78F5DC1A" w:rsidTr="005C6F70">
        <w:tc>
          <w:tcPr>
            <w:tcW w:w="846" w:type="dxa"/>
            <w:shd w:val="clear" w:color="auto" w:fill="DEEAF6" w:themeFill="accent1" w:themeFillTint="33"/>
          </w:tcPr>
          <w:p w14:paraId="3EF32578" w14:textId="6406A01B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0F15340" w14:textId="6D392A6F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5136BE2" w14:textId="451DE37A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Kepinių popietė, skirta Užgavėnėms paminėti Grinkiškio seniūnijoje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51E8855" w14:textId="26ACA29A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F60E672" w14:textId="47E6BB45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375546A" w14:textId="79AB3149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7345EC5" w14:textId="22CDBB66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B09B7E0" w14:textId="540299A8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CCC" w:rsidRPr="00B055C2" w14:paraId="06F2B5E8" w14:textId="0EDFCB8B" w:rsidTr="005C6F70">
        <w:tc>
          <w:tcPr>
            <w:tcW w:w="846" w:type="dxa"/>
            <w:shd w:val="clear" w:color="auto" w:fill="DEEAF6" w:themeFill="accent1" w:themeFillTint="33"/>
          </w:tcPr>
          <w:p w14:paraId="726302D7" w14:textId="79A6D8D0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B70F920" w14:textId="10D889EB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E2FB4A4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„Labas, pavasari!“.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Šaltibarčių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ruošimo popietė</w:t>
            </w:r>
          </w:p>
          <w:p w14:paraId="181226C1" w14:textId="6731E13A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B6583B2" w14:textId="7F9A4C40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D6C3FD0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J.Stašauskienė</w:t>
            </w:r>
            <w:proofErr w:type="spellEnd"/>
          </w:p>
          <w:p w14:paraId="507A0560" w14:textId="1CD9057A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M.Vilnius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42D192D" w14:textId="4CB3D6E9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Radvilų g.17, 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12BC35F" w14:textId="3186C575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A904BB1" w14:textId="02CDAA7C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CCC" w:rsidRPr="00B055C2" w14:paraId="5BDE2CD5" w14:textId="4CB4A7FB" w:rsidTr="005C6F70">
        <w:tc>
          <w:tcPr>
            <w:tcW w:w="846" w:type="dxa"/>
            <w:shd w:val="clear" w:color="auto" w:fill="DEEAF6" w:themeFill="accent1" w:themeFillTint="33"/>
          </w:tcPr>
          <w:p w14:paraId="48B24970" w14:textId="3C88CC49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AB8335D" w14:textId="6711E6F5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07976349" w14:textId="34D6280F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Moterų sveikinimo akcija „Pačios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pačiausios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5C89B98" w14:textId="16CBA63D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C05F947" w14:textId="1DB51D06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A.Kalaušis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5C38D136" w14:textId="48271EC2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Laivės a. 29, Šeduva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ABEFC35" w14:textId="10A541F4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99D2A7D" w14:textId="6F208F64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CCC" w:rsidRPr="00B055C2" w14:paraId="58ACA918" w14:textId="2D73E33D" w:rsidTr="005C6F70">
        <w:tc>
          <w:tcPr>
            <w:tcW w:w="846" w:type="dxa"/>
            <w:shd w:val="clear" w:color="auto" w:fill="DEEAF6" w:themeFill="accent1" w:themeFillTint="33"/>
          </w:tcPr>
          <w:p w14:paraId="196FC774" w14:textId="1FD3DF6E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0435F6A" w14:textId="1E2F4878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3B06123" w14:textId="16FBDE57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Stalo teniso turnyras „Būk geriausias!“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08B70D5" w14:textId="578D72AA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Iš anksto 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0744B30" w14:textId="6874D366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08751F93" w14:textId="64DEE29E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Baisogalos AJC „Jaunimo erdvė“, Maironio g. 36A, Baisogala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048ECAF" w14:textId="55A8BD2F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7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51E16F3B" w14:textId="59036256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CCC" w:rsidRPr="00B055C2" w14:paraId="470224BE" w14:textId="5074FCA1" w:rsidTr="005C6F70">
        <w:tc>
          <w:tcPr>
            <w:tcW w:w="846" w:type="dxa"/>
            <w:shd w:val="clear" w:color="auto" w:fill="DEEAF6" w:themeFill="accent1" w:themeFillTint="33"/>
          </w:tcPr>
          <w:p w14:paraId="254E0332" w14:textId="456EA298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CDD4AD0" w14:textId="406077FC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08BE981" w14:textId="4FE7E56C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Šaškių turnyras „Karalienės Gambitas“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289A878" w14:textId="0E594923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Iš anksto 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2578295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D.Tomkevičiūtė</w:t>
            </w:r>
            <w:proofErr w:type="spellEnd"/>
          </w:p>
          <w:p w14:paraId="5610DCAF" w14:textId="57073058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423950D1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Laivės a. 29, Šeduva</w:t>
            </w:r>
          </w:p>
          <w:p w14:paraId="5FEEFE4A" w14:textId="252351D5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6E9E391E" w14:textId="2BDE2EBB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10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330C904B" w14:textId="67182A80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175297E7" w14:textId="040864FE" w:rsidTr="005C6F70">
        <w:tc>
          <w:tcPr>
            <w:tcW w:w="846" w:type="dxa"/>
            <w:shd w:val="clear" w:color="auto" w:fill="DEEAF6" w:themeFill="accent1" w:themeFillTint="33"/>
          </w:tcPr>
          <w:p w14:paraId="0C7883A9" w14:textId="05B37662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65FA810" w14:textId="50D134CA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1EBF3419" w14:textId="04E30327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Šeduvos AJC važiuoja į Alksniupius. Kovo 11-osios minėjimas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3FC9383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  <w:p w14:paraId="283E6518" w14:textId="185628B3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5BB3BFBC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A.Kalaušis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7CB92487" w14:textId="19CF8383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D.Tomkevičiūtė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5BB54F0" w14:textId="48F507DD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Algirdo g. 22, Alksniupių k.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EB66BCE" w14:textId="0097C259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1170C49" w14:textId="27121278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2BA67462" w14:textId="7C3F2635" w:rsidTr="005C6F70">
        <w:tc>
          <w:tcPr>
            <w:tcW w:w="846" w:type="dxa"/>
            <w:shd w:val="clear" w:color="auto" w:fill="DEEAF6" w:themeFill="accent1" w:themeFillTint="33"/>
          </w:tcPr>
          <w:p w14:paraId="2CE674D0" w14:textId="3624E8A9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01C1A45" w14:textId="40FE5B29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8FBFD79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„Erdvė juda“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Šiaulėnuose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. Kovo 11-osios minėjimas</w:t>
            </w:r>
          </w:p>
          <w:p w14:paraId="7637F308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1288036" w14:textId="1FCC6B9F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DEEAF6" w:themeFill="accent1" w:themeFillTint="33"/>
          </w:tcPr>
          <w:p w14:paraId="39CB8BD5" w14:textId="5B735F48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41B4437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M.Vilnius</w:t>
            </w:r>
            <w:proofErr w:type="spellEnd"/>
          </w:p>
          <w:p w14:paraId="50C039BA" w14:textId="5514E3DF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J.Stašauskienė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D76BF73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Buračo g. 1,</w:t>
            </w:r>
          </w:p>
          <w:p w14:paraId="79737C1E" w14:textId="6F9B65A8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</w:rPr>
              <w:t>Šiaulėnai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</w:tcPr>
          <w:p w14:paraId="5E6D8C26" w14:textId="205A3ECC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DA9A95B" w14:textId="7B5B3AA4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7EB7B501" w14:textId="10D2C355" w:rsidTr="005C6F70">
        <w:tc>
          <w:tcPr>
            <w:tcW w:w="846" w:type="dxa"/>
            <w:shd w:val="clear" w:color="auto" w:fill="DEEAF6" w:themeFill="accent1" w:themeFillTint="33"/>
          </w:tcPr>
          <w:p w14:paraId="0EFFECA8" w14:textId="573E40AA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B268F06" w14:textId="0A43A343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149902D" w14:textId="5FDAEB39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Kovo 11-osios minėjimas Grinkiškio seniūnijoje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E2CF4A0" w14:textId="6C7ED826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DB175A3" w14:textId="59371FF7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BFAF46A" w14:textId="32D231CE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57F4647" w14:textId="3025DAA1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09C3AFF" w14:textId="478BDF2C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59F223DB" w14:textId="77777777" w:rsidTr="005C6F70">
        <w:tc>
          <w:tcPr>
            <w:tcW w:w="846" w:type="dxa"/>
            <w:shd w:val="clear" w:color="auto" w:fill="DEEAF6" w:themeFill="accent1" w:themeFillTint="33"/>
          </w:tcPr>
          <w:p w14:paraId="589F2D9F" w14:textId="44CD74F7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DA61249" w14:textId="190D0C5D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49FFD17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Stalo teniso turnyras</w:t>
            </w:r>
          </w:p>
          <w:p w14:paraId="17187F72" w14:textId="1B1EFA04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DEEAF6" w:themeFill="accent1" w:themeFillTint="33"/>
          </w:tcPr>
          <w:p w14:paraId="28BD22C4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  <w:p w14:paraId="21DDF4E2" w14:textId="76F11E29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7AEB70A6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M.Vilnius</w:t>
            </w:r>
            <w:proofErr w:type="spellEnd"/>
          </w:p>
          <w:p w14:paraId="5B084BFB" w14:textId="354D7A08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J.Stašauskienė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857B9C4" w14:textId="784F43C5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Radvilų 17, 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87E8F64" w14:textId="13E7C59E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15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7A4F941D" w14:textId="75E5AD7F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25068315" w14:textId="77777777" w:rsidTr="005C6F70">
        <w:tc>
          <w:tcPr>
            <w:tcW w:w="846" w:type="dxa"/>
            <w:shd w:val="clear" w:color="auto" w:fill="DEEAF6" w:themeFill="accent1" w:themeFillTint="33"/>
          </w:tcPr>
          <w:p w14:paraId="2758EC3C" w14:textId="19E14414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96B87A6" w14:textId="71FD7892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D3FBA94" w14:textId="240779EB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Laimės dienos minėjimas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0E5A05A" w14:textId="4DDCF008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4455558" w14:textId="2FF13D92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12E7D0BC" w14:textId="54D3DBA3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Baisogalos AJC „Jaunimo erdvė“, </w:t>
            </w: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Maironio g. 36A, Baisogala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3F85E0" w14:textId="25CFED2F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39FFCA73" w14:textId="6E5DF6BF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5DE38D2B" w14:textId="77777777" w:rsidTr="005C6F70">
        <w:tc>
          <w:tcPr>
            <w:tcW w:w="846" w:type="dxa"/>
            <w:shd w:val="clear" w:color="auto" w:fill="DEEAF6" w:themeFill="accent1" w:themeFillTint="33"/>
          </w:tcPr>
          <w:p w14:paraId="585A0478" w14:textId="5E9DCEA2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06A46BD" w14:textId="670D158F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C0100B0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„FIFA’23“ XBOX turnyras </w:t>
            </w:r>
          </w:p>
          <w:p w14:paraId="58287DA7" w14:textId="46637E6D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DEEAF6" w:themeFill="accent1" w:themeFillTint="33"/>
          </w:tcPr>
          <w:p w14:paraId="246943F7" w14:textId="4D8455CD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8DC68AB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M.Vilnius</w:t>
            </w:r>
            <w:proofErr w:type="spellEnd"/>
          </w:p>
          <w:p w14:paraId="75611B77" w14:textId="6AA86819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J.Stašauskienė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967A209" w14:textId="59AE6A36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Radvilų 17, Radviliškis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7C00C37" w14:textId="132D7F5F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22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6DA13E65" w14:textId="073DCE29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33E93A3F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1D90255" w14:textId="5DC8595A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D3B61BA" w14:textId="6A18B51F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4A20F729" w14:textId="50E967E3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Kepėjų kovos „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Ramzis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prieš Beatą“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6DB6AA85" w14:textId="25435272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2BEB73B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D.Tomkevičiūtė</w:t>
            </w:r>
            <w:proofErr w:type="spellEnd"/>
          </w:p>
          <w:p w14:paraId="13B8AD3A" w14:textId="31561F01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098827C8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Laivės a. 29, Šeduva</w:t>
            </w:r>
          </w:p>
          <w:p w14:paraId="2EDA35C1" w14:textId="1A36548B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044D02FC" w14:textId="3815515C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1978372B" w14:textId="691AB975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72956939" w14:textId="77777777" w:rsidTr="005C6F70">
        <w:tc>
          <w:tcPr>
            <w:tcW w:w="846" w:type="dxa"/>
            <w:shd w:val="clear" w:color="auto" w:fill="DEEAF6" w:themeFill="accent1" w:themeFillTint="33"/>
          </w:tcPr>
          <w:p w14:paraId="231832AB" w14:textId="68282C65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25C9772" w14:textId="683BFCCD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652ADBA2" w14:textId="605E23B4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Linksmosios varžytuvės „Lažinamės?“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3838D35B" w14:textId="168CAB6D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Iš anksto užsiregistravę dalyviai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7112D69" w14:textId="2D9931D1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69080FCD" w14:textId="6918E1C2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Baisogalos AJC „Jaunimo erdvė“, Maironio g. 36A, Baisogala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55312A5" w14:textId="7A99D093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Iki 22 d.</w:t>
            </w:r>
          </w:p>
        </w:tc>
        <w:tc>
          <w:tcPr>
            <w:tcW w:w="1501" w:type="dxa"/>
            <w:shd w:val="clear" w:color="auto" w:fill="DEEAF6" w:themeFill="accent1" w:themeFillTint="33"/>
          </w:tcPr>
          <w:p w14:paraId="0EFF48B8" w14:textId="4149B10B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182DDBBF" w14:textId="77777777" w:rsidTr="005C6F70">
        <w:tc>
          <w:tcPr>
            <w:tcW w:w="846" w:type="dxa"/>
            <w:shd w:val="clear" w:color="auto" w:fill="DEEAF6" w:themeFill="accent1" w:themeFillTint="33"/>
          </w:tcPr>
          <w:p w14:paraId="08C1441F" w14:textId="2B0B0955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95F187F" w14:textId="6171BC3F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503BCC07" w14:textId="634FA9D5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Šeduvos AJC važiuoja į Alksniupius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2332E45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  <w:p w14:paraId="210F072E" w14:textId="33AEBC98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082B109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A.Kalaušis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589332FF" w14:textId="30CE60F1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D.Tomkevičiūtė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2183ED3" w14:textId="7869D0A3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Algirdo g. 22, Alksniupių k.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72EE47E" w14:textId="77777777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D008651" w14:textId="72CB4566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56FC9D2C" w14:textId="77777777" w:rsidTr="005C6F70">
        <w:tc>
          <w:tcPr>
            <w:tcW w:w="846" w:type="dxa"/>
            <w:shd w:val="clear" w:color="auto" w:fill="DEEAF6" w:themeFill="accent1" w:themeFillTint="33"/>
          </w:tcPr>
          <w:p w14:paraId="09AABD60" w14:textId="0E75FB23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62FC1E5" w14:textId="5F301799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212E6CF9" w14:textId="53063707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„Erdvė juda“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Šiaulėnuose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0D174CD3" w14:textId="3079D758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4D470F9A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J.Stašauskienė</w:t>
            </w:r>
            <w:proofErr w:type="spellEnd"/>
          </w:p>
          <w:p w14:paraId="51EAEF40" w14:textId="3A2E6F79" w:rsidR="006F7CCC" w:rsidRPr="005C6F70" w:rsidRDefault="006F7CCC" w:rsidP="006F7CCC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M.Vilnius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2773758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</w:rPr>
              <w:t>Buračo g. 1,</w:t>
            </w:r>
          </w:p>
          <w:p w14:paraId="52930242" w14:textId="77777777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</w:rPr>
              <w:t>Šiaulėnai</w:t>
            </w:r>
            <w:proofErr w:type="spellEnd"/>
          </w:p>
          <w:p w14:paraId="3CE957B9" w14:textId="16C96ACC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5ED71624" w14:textId="77777777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7C795D48" w14:textId="21CED4E0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4C64F23B" w14:textId="77777777" w:rsidTr="005C6F70">
        <w:tc>
          <w:tcPr>
            <w:tcW w:w="846" w:type="dxa"/>
            <w:shd w:val="clear" w:color="auto" w:fill="DEEAF6" w:themeFill="accent1" w:themeFillTint="33"/>
          </w:tcPr>
          <w:p w14:paraId="6AC1E124" w14:textId="6CCA8F44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2AE714B8" w14:textId="31E7161F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3553" w:type="dxa"/>
            <w:shd w:val="clear" w:color="auto" w:fill="DEEAF6" w:themeFill="accent1" w:themeFillTint="33"/>
          </w:tcPr>
          <w:p w14:paraId="7E12AD3C" w14:textId="094864D4" w:rsidR="006F7CCC" w:rsidRPr="005C6F70" w:rsidRDefault="006F7CCC" w:rsidP="006F7CCC">
            <w:pPr>
              <w:rPr>
                <w:rFonts w:ascii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Tarptautinės vaflių dienos minėjimas Grinkiškio seniūnijoje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2D8CC132" w14:textId="3950CA05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Visi pageidaujantys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BDC724F" w14:textId="6B62F3B6" w:rsidR="006F7CCC" w:rsidRPr="005C6F70" w:rsidRDefault="006F7CCC" w:rsidP="006F7CC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R.Gilytė</w:t>
            </w:r>
            <w:proofErr w:type="spellEnd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M.Šveckutė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319FDB1" w14:textId="4E2C7B69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  <w:r w:rsidRPr="005C6F70">
              <w:rPr>
                <w:rFonts w:ascii="Times New Roman" w:eastAsia="Times New Roman" w:hAnsi="Times New Roman" w:cs="Times New Roman"/>
                <w:color w:val="000000" w:themeColor="text1"/>
              </w:rPr>
              <w:t>Mokyklos g. 2, Pašušvys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7264399" w14:textId="77777777" w:rsidR="006F7CCC" w:rsidRPr="005C6F70" w:rsidRDefault="006F7CCC" w:rsidP="006F7C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1FC0552" w14:textId="77777777" w:rsidR="006F7CCC" w:rsidRPr="005C6F70" w:rsidRDefault="006F7CCC" w:rsidP="006F7C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F7CCC" w:rsidRPr="00B055C2" w14:paraId="03909107" w14:textId="64CB126A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5D8E6B3F" w14:textId="46A73AEB" w:rsidR="006F7CCC" w:rsidRPr="00FF2D42" w:rsidRDefault="006F7CCC" w:rsidP="006F7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SPORTO SKYRI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AUS </w:t>
            </w:r>
            <w:r w:rsidRPr="00FF2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VEIKLA (RENGINIAI)</w:t>
            </w:r>
          </w:p>
        </w:tc>
      </w:tr>
      <w:tr w:rsidR="001914D5" w:rsidRPr="00FF2D42" w14:paraId="48ADEBE9" w14:textId="3BB54646" w:rsidTr="001914D5"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71FA76C" w14:textId="124CAC15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66C289" w14:textId="22724C1E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41D59E" w14:textId="15DECE01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9ACCBB1" w14:textId="1F91AB32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krepšinio  mokomosios grupės vaikinų U17 komanda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0F0F1B" w14:textId="326164CC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DC3556E" w14:textId="5D64B276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9B10F89" w14:textId="30A16E44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55C4F8" w14:textId="19199935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06E39E61" w14:textId="59723A41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A2CA327" w14:textId="77703558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D7BC497" w14:textId="26BB6EED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31C240" w14:textId="7F9B3A9B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F5F295" w14:textId="01245B93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krepšinio  mokomosios grupės vaikinų U17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9681619" w14:textId="6AD9D544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Pipiras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247A00" w14:textId="41D77AC1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7691F54" w14:textId="534A67D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E31B97E" w14:textId="05A4A7B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70E326F8" w14:textId="24A5BD24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4B442B" w14:textId="06D739A5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5830562" w14:textId="09CB2651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E723952" w14:textId="5189ADD1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Atviros 2023 m. Radviliškio rajono salės futbolo pirmenybės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F0DEBE2" w14:textId="29DE1434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Radviliškio rajono salės futbolo komandos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7B9CA3C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  <w:p w14:paraId="341F28ED" w14:textId="3D90343E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71CE30" w14:textId="6030FD32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AFFC2DA" w14:textId="51AB96A0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55C18F" w14:textId="5C59B326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538A7184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FA3C670" w14:textId="793C33B7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900770D" w14:textId="1598EDEB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1E408AF" w14:textId="26EBFC5B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Šiaulių miesto vaikų lengvosios atletikos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42E0F0C" w14:textId="463CFA70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lengvosios atletikos  mokomosios grupės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604014B" w14:textId="2C606A30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T. Alšauskaitė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2B29475" w14:textId="09D68291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F609DE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4E580C8" w14:textId="20BCACE1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14C687F7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EBAE32" w14:textId="273ABE42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86761A" w14:textId="13A1A8FF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26D974B" w14:textId="3BDCE8E6" w:rsidR="001914D5" w:rsidRPr="001914D5" w:rsidRDefault="001914D5" w:rsidP="001914D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mokyklų žaidynės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51D58A" w14:textId="24DF841E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Radviliškio rajono bendrojo ugdymo mokyklos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B79D8F0" w14:textId="2DDC2E18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C8445CD" w14:textId="72E11539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976C8C6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FF828FD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2E49405D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5D014525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53288D9A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AF95608" w14:textId="4B36EA14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6633D2" w14:textId="14BEE73F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DDEBAA1" w14:textId="7ABA178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Atviros 2023 m. Radviliškio rajono salės futbolo pirmenybės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4AAAD4C" w14:textId="5025865C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Radviliškio rajono salės futbolo komandos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A05C0D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  <w:p w14:paraId="62C70B48" w14:textId="04F83665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908BEB9" w14:textId="414B61BC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F897276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6F8D5A2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72DEE7C6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BC5BFD7" w14:textId="27840690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C5D8727" w14:textId="0EFC7E09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B16BA29" w14:textId="077BC9D5" w:rsidR="001914D5" w:rsidRPr="001914D5" w:rsidRDefault="001914D5" w:rsidP="001914D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1F08C4F" w14:textId="32FAAA73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vaikinų U12 krepšinio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443B59A" w14:textId="5569CED9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49A9503" w14:textId="57314933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953532E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CAAE34D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1A66A887" w14:textId="45EF3642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99FD35A" w14:textId="7CBB7A84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7C0447" w14:textId="3F58063A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7BCF6CE" w14:textId="2EF3A4AE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laisvųjų imtynių U17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54FC99" w14:textId="5401773C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U17 imtynių mokomosios grupės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26B6986" w14:textId="57481256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J. Kvietelaitis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BC21C2" w14:textId="02F44968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Kelmė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67CE6B" w14:textId="48099FAB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015B5F" w14:textId="7947E92D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1047B714" w14:textId="201AF360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DDADB1" w14:textId="70B0DE4A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55D26DC" w14:textId="4C4CAFF9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10:00 - 17:00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A88B4F" w14:textId="3507D460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hAnsi="Times New Roman" w:cs="Times New Roman"/>
              </w:rPr>
              <w:t xml:space="preserve">Vilniaus teniso akademijos taurė </w:t>
            </w:r>
            <w:r w:rsidRPr="001914D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9F510D2" w14:textId="086B3674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berniukų U9 teniso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99307D4" w14:textId="1414AFDF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Andriušaitis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8A02B0D" w14:textId="78ABCC89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Vilnius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3A0862A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4F775A1" w14:textId="09BB8A66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7947C3D1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6CECB08" w14:textId="20D85430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64FB305" w14:textId="26227EB8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A939ABC" w14:textId="1464250C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hAnsi="Times New Roman" w:cs="Times New Roman"/>
              </w:rPr>
              <w:t>Karate turnyras  „Saulės mušis“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BA408EC" w14:textId="60EE0CC8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karate mokomųjų grupių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EF70B7E" w14:textId="276D432D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Masalskis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680BEBC" w14:textId="25B6EC1E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4220399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7F0BB21" w14:textId="16EC9733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1BBA0659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55A116" w14:textId="3C95D40B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11AC1F" w14:textId="5AF48F39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050705" w14:textId="732766C1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4EAF18F" w14:textId="499DED4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krepšinio  mokomosios grupės merginų U16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441AAE8" w14:textId="4AA49DAD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6464359" w14:textId="2841CA5E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928898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08F1233" w14:textId="12F5B158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43605BAD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DEF41E7" w14:textId="0D9D8BCB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EC01C1A" w14:textId="7008B1ED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B02DB79" w14:textId="189EC05E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Atviros 2023 m. Radviliškio rajono salės futbolo pirmenybės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7AA9C7B" w14:textId="1D46A5F3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Radviliškio rajono salės futbolo komandos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A591FEA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  <w:p w14:paraId="7741E742" w14:textId="082A162C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651C13E" w14:textId="51A1585F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96F4182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311E33" w14:textId="70919186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59DB4C79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4C9AAF" w14:textId="144C3342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ED6E8CA" w14:textId="4A572C77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AD7696" w14:textId="0D51A1A2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Atviros 2023 m. Radviliškio rajono salės futbolo pirmenybės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AAB0CDF" w14:textId="0FB27382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Radviliškio rajono salės futbolo komandos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C0609C8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  <w:p w14:paraId="5F197936" w14:textId="1EB22968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F4C0147" w14:textId="33EB35E7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1D9F9E0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253F498" w14:textId="2F783258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29DA9F16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7150811" w14:textId="1EB6A793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E34699" w14:textId="6047705E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6182DED" w14:textId="2FAEA84E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WKF Baltijos šalių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8A6CED7" w14:textId="5A7B903A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karate mokomųjų grupių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158DD62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Masalskis</w:t>
            </w:r>
          </w:p>
          <w:p w14:paraId="5259DDC1" w14:textId="5931CA0C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C9D122C" w14:textId="66211935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0CF12C1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30F37BF" w14:textId="163F8B6D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58058E67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263F3F6" w14:textId="4E4E8919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92D8D1" w14:textId="35EE5AA0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94A976" w14:textId="14177E19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Vaikų salės futbolo turnyras „Regėjus 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1914D5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535F50D" w14:textId="644D53FB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futbolo mokomosios grupės gim. 2012 m.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206BDC0" w14:textId="059BA84B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AA5A45" w14:textId="3F93EC22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55FC03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8D6B89B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5074ED7F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30C7FD26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36B1A4A1" w14:textId="4CB665A0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573B5411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2CC3813" w14:textId="034776BF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F9004D3" w14:textId="67A32BFD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15D6EA" w14:textId="79DB885D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Vaikų salės futbolo turnyras „Nevėžis 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1914D5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7E294B1" w14:textId="760B4780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futbolo mokomosios grupės gim. 2014/15 m.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A6F214C" w14:textId="29C2F31C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45D0FAA" w14:textId="36F54B85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12EC94B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B5EF8B1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0577942B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5AED2899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5D04FBAF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3A94574" w14:textId="577BDE75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FDA4A6F" w14:textId="4612081E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4664F40" w14:textId="3CCE4A0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FB3CAA" w14:textId="50FAD44B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Sporto skyriaus krepšinio  mokomosios grupės </w:t>
            </w:r>
            <w:r w:rsidRPr="001914D5">
              <w:rPr>
                <w:rFonts w:ascii="Times New Roman" w:eastAsia="Times New Roman" w:hAnsi="Times New Roman" w:cs="Times New Roman"/>
              </w:rPr>
              <w:lastRenderedPageBreak/>
              <w:t>vaikinų U12 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8532D9C" w14:textId="41AF34B6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lastRenderedPageBreak/>
              <w:t>L. Pipiras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098A12" w14:textId="7986006E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02AA8E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055F781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066A8078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B885BD6" w14:textId="24CB85C2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937D99E" w14:textId="2ED71874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EA430B4" w14:textId="0CD1DDBB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Vaikų salės futbolo turnyras „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Voitura</w:t>
            </w:r>
            <w:proofErr w:type="spellEnd"/>
            <w:r w:rsidRPr="001914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1914D5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BED4CF9" w14:textId="6A33FC43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futbolo mokomosios grupės gim. 2012/3 m.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AEAF4C" w14:textId="6761926B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D87AAFC" w14:textId="253B0B48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Kaune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8B75E1D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2C9F06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7BDD8929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7CE3DDE1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6DA24CD5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109E2280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1BD8E4" w14:textId="4CC407D5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E5C68E3" w14:textId="176D6367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309FEF" w14:textId="5A8B24E8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Atviros 2023 m. Radviliškio rajono salės futbolo pirmenybės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6747B00" w14:textId="2713C4DB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Radviliškio rajono salės futbolo komandos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73C09A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  <w:p w14:paraId="7D9F8D68" w14:textId="3FB0B2E1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D00C9E3" w14:textId="78CB40E5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24DF416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399DC1E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696B8A6C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1867A17" w14:textId="6DDA23C1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F068FA8" w14:textId="649AA39D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C20EEE" w14:textId="1B83ABA8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Atviros 2023 m. Radviliškio rajono salės futbolo pirmenybės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4C36D58" w14:textId="255D1BE8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Radviliškio rajono salės futbolo komandos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0045EE3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  <w:p w14:paraId="18469B3E" w14:textId="42B8E881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BE5DEE" w14:textId="4ABC85FD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266D73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6417D2B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1F351BBD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C26B96" w14:textId="20A69C41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16-19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EA644C9" w14:textId="32C53870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10:00 - 17:00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BA9D76A" w14:textId="5312FDD3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hAnsi="Times New Roman" w:cs="Times New Roman"/>
              </w:rPr>
              <w:t xml:space="preserve">Vilniaus teniso akademijos taurė </w:t>
            </w:r>
            <w:r w:rsidRPr="001914D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DB9FC36" w14:textId="1AA0590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teniso  mokomosios grupės vaikinų U12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30D8374" w14:textId="14841F10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Andriušaitis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878B8D4" w14:textId="2BA86129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Vilnius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5785FE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ABC271A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18482E70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5856F77" w14:textId="4F05DBD6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17-19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1225BD" w14:textId="2ECF8E37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23E80BB" w14:textId="6B8F95EA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moksleivių krepšinio lygos finalinio ketverto varžybos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2DD3AD5" w14:textId="7E772C36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krepšinio  mokomosios grupės merginų U16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C26E05D" w14:textId="3CE81DB6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7A013D" w14:textId="2FC89FF7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Ukmergė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58E5681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0996870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49BD45EE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CDB8C1" w14:textId="54DBDD70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6359CAD" w14:textId="11CAEF0D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1C88D84" w14:textId="314185A3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Tarptautinis laisvųjų imtynių turnyras  „Radviliškis 2023“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E9AD64" w14:textId="39B095BB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U17 imtynių mokomosios grupės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0AD7DCA" w14:textId="466D06C4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J. Kvietelaitis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BFA283" w14:textId="5FA97341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4CA5B20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216A4CE" w14:textId="41CDD51B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2F8B23F0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F4BE2E2" w14:textId="51F3FFB0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D4BB5EB" w14:textId="18A4E7DF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C8ECC98" w14:textId="096013D5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Vaikų salės futbolo turnyras „Nevėžio taurė“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4B9CFD" w14:textId="45E5803C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futbolo mokomosios grupės gim. 2012/3 m.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8D27179" w14:textId="10755DEF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C580772" w14:textId="01A14F07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8228E1B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0B29F04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6B923936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29ACF1D" w14:textId="010A2646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8086B84" w14:textId="7D6AFB3B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6119AF0" w14:textId="0C35024B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C71F049" w14:textId="68A5C000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krepšinio  mokomosios grupės merginų U16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A1BE72D" w14:textId="39C3A827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R. Augustinienė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B808E33" w14:textId="2216A614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Vilnius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DC271A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1D4CB90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043C687F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6300AB" w14:textId="1D540B88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1D6654" w14:textId="3C4B17B4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4EB85EC" w14:textId="27D9302E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A7D8DAB" w14:textId="521A1BBE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krepšinio  mokomosios grupės vaikinų U12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DB0B847" w14:textId="4EA7295B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F9A6FDA" w14:textId="7DEA6005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C20C55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6008BF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68F01B3D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C72AED1" w14:textId="00DBE146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6A9922B" w14:textId="0E5DDFE6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2595A68" w14:textId="42632723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Draugiško vaikų futbolo rungtynės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8EE1900" w14:textId="70E151FA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Sporto skyriaus futbolo mokomosios </w:t>
            </w:r>
            <w:r w:rsidRPr="001914D5">
              <w:rPr>
                <w:rFonts w:ascii="Times New Roman" w:eastAsia="Times New Roman" w:hAnsi="Times New Roman" w:cs="Times New Roman"/>
              </w:rPr>
              <w:lastRenderedPageBreak/>
              <w:t>grupės gim. 2008/09 m.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142114E" w14:textId="0F12C754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lastRenderedPageBreak/>
              <w:t>T. Šalkauskas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E9EC45D" w14:textId="5E759D62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Kėdainiai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DFF441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1239776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2D76620F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319CAB46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09AA64F7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17298569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BF334C" w14:textId="62635D64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11F99E4" w14:textId="1902B1AD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45F8AE9" w14:textId="1767065A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Atviros 2023 m. Radviliškio rajono salės futbolo pirmenybės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060C045" w14:textId="666B6FA1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Radviliškio rajono salės futbolo komandos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2A65186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  <w:p w14:paraId="7ABCF6AC" w14:textId="019259F3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E501BFF" w14:textId="669171B4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24ED4B0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5422F9D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296F8B51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3B1D060" w14:textId="6D49AABE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793AD04" w14:textId="3E28275F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19:00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76170DB" w14:textId="257B342A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Atviros 2023 m. Radviliškio rajono salės futbolo pirmenybės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0336BE1" w14:textId="028D0222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Radviliškio rajono salės futbolo komandos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69781C7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  <w:p w14:paraId="7FBE8D59" w14:textId="2D5AAEAD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C417DDA" w14:textId="0AEBE550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785EB0A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796A61E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55A7EA65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E4787B" w14:textId="6A40EBC6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24-26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EEED7C2" w14:textId="57A1EF42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10:00 - 17:00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D7F57C" w14:textId="7A649921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hAnsi="Times New Roman" w:cs="Times New Roman"/>
              </w:rPr>
              <w:t xml:space="preserve">Šiaulių teniso akademijos taurė </w:t>
            </w:r>
            <w:r w:rsidRPr="001914D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6F15EE1" w14:textId="0053853F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teniso  mokomosios grupės vaikinų U12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4D1A67F" w14:textId="1F2B77EA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Andriušaitis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9ED17EC" w14:textId="61A3FE0F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Šiauliai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7BBA501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4B60344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7EA3A0FE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6E5FB8" w14:textId="37539054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5AF933" w14:textId="1BD4B1AC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F16EDD1" w14:textId="49B0CE14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Vaikų salės futbolo turnyras „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Voitura</w:t>
            </w:r>
            <w:proofErr w:type="spellEnd"/>
            <w:r w:rsidRPr="001914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1914D5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AE7864" w14:textId="1EDEB0C1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futbolo mokomosios grupės gim. 2014/15 m.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4D6BC6" w14:textId="602FADA2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2C3D6E" w14:textId="202511AB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Kaunas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E3D8F23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AA8F3F4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62B34DAB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7115AAA" w14:textId="123FA4F2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FD016E7" w14:textId="2EA79548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D0B9261" w14:textId="6E16BBED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Tarptautinis laisvųjų imtynių turnyras  „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Tallin</w:t>
            </w:r>
            <w:proofErr w:type="spellEnd"/>
            <w:r w:rsidRPr="001914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open</w:t>
            </w:r>
            <w:proofErr w:type="spellEnd"/>
            <w:r w:rsidRPr="001914D5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FFB73D1" w14:textId="79346BF4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U17 imtynių mokomosios grupės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C971E60" w14:textId="6B1E6F64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J. Kvietelaitis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C750FAE" w14:textId="09A443FF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Talinas, Estija.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1E77900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DD13A11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0819D955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593FEA58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EF9614A" w14:textId="5EAD935D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0165086" w14:textId="43FB33EC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31C17D9" w14:textId="1703B61C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Draugiško vaikų futbolo rungtynės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7CB9A5B" w14:textId="046E0DB1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futbolo mokomosios grupės gim. 2008/09 m.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8ED4337" w14:textId="0D0FF7A6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T. Šalkauskas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386AA0" w14:textId="389C658F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Akmenė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C5F4734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F0F903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518DCEAA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4E3B6FE1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353A4F57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9CE802B" w14:textId="483E4326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217C04B" w14:textId="17A2D828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438F2D0" w14:textId="5D4B37B8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SKDUN Europos čempionatas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C7C8E3" w14:textId="29A568BC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karate mokomųjų grupių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AFB46F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Masalskis</w:t>
            </w:r>
          </w:p>
          <w:p w14:paraId="7672968F" w14:textId="735499D3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06F3F2" w14:textId="74A9F2BE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Italija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6C95878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6D25CDC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4553A6FF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2E175D21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E434ABB" w14:textId="3F4124E3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696B09E" w14:textId="4130DE73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E025838" w14:textId="0AD2AE48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Vaikų futbolo turnyras „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kamraten</w:t>
            </w:r>
            <w:proofErr w:type="spellEnd"/>
            <w:r w:rsidRPr="001914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14D5">
              <w:rPr>
                <w:rFonts w:ascii="Times New Roman" w:eastAsia="Times New Roman" w:hAnsi="Times New Roman" w:cs="Times New Roman"/>
              </w:rPr>
              <w:t>cup</w:t>
            </w:r>
            <w:proofErr w:type="spellEnd"/>
            <w:r w:rsidRPr="001914D5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FF2660" w14:textId="4F74C51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futbolo mokomosios grupės gim. 2012/13 m. sportininkai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6FF609" w14:textId="4DB9E164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M. Urbonavičius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73E83D8" w14:textId="6F089197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Hoganas. Švedija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454E7BC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84AF149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27290ECD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6731D35" w14:textId="36C64D02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934391E" w14:textId="70852901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801CF3" w14:textId="3F82FF0E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Lietuvos moksleivių krepšinio lyga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4E36315" w14:textId="1F7F80F3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Sporto skyriaus U17 imtynių mokomosios grupės komanda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25CD713" w14:textId="79829AFA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L. Pipiras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EB3C173" w14:textId="22806B93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Kuršėnai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11158E7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AB9888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590760BD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  <w:p w14:paraId="218C8723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1EFC15FD" w14:textId="77777777" w:rsidTr="001914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296A8A1" w14:textId="0B170981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8CFFDC2" w14:textId="0DD46159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E46CA13" w14:textId="27A751C0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Radviliškio mokytojų varžytuvės „Drąsūs, stiprūs, vikrūs“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CC32980" w14:textId="58F7F1FD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Radviliškio miesto ugdymo įstaigų mokytojų komandos.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B0B5C70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Juozapaitis</w:t>
            </w:r>
          </w:p>
          <w:p w14:paraId="361BCADF" w14:textId="3DE6133F" w:rsidR="001914D5" w:rsidRPr="001914D5" w:rsidRDefault="001914D5" w:rsidP="001914D5">
            <w:pPr>
              <w:pStyle w:val="Sraopastraipa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A. Vasiliauskas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342AFC4" w14:textId="3E7D3A91" w:rsidR="001914D5" w:rsidRPr="001914D5" w:rsidRDefault="001914D5" w:rsidP="001914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4D5">
              <w:rPr>
                <w:rFonts w:ascii="Times New Roman" w:eastAsia="Times New Roman" w:hAnsi="Times New Roman" w:cs="Times New Roman"/>
              </w:rPr>
              <w:t>Radviliškis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05DDB7B" w14:textId="77777777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BB9B906" w14:textId="10755663" w:rsidR="001914D5" w:rsidRPr="001914D5" w:rsidRDefault="001914D5" w:rsidP="001914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4D5" w:rsidRPr="00FF2D42" w14:paraId="1D6D0C4C" w14:textId="2E89A725" w:rsidTr="00620394">
        <w:tc>
          <w:tcPr>
            <w:tcW w:w="15388" w:type="dxa"/>
            <w:gridSpan w:val="8"/>
            <w:shd w:val="clear" w:color="auto" w:fill="9CC2E5" w:themeFill="accent1" w:themeFillTint="99"/>
          </w:tcPr>
          <w:p w14:paraId="71DE0F9A" w14:textId="13C3E6BD" w:rsidR="001914D5" w:rsidRPr="00DE02AE" w:rsidRDefault="001914D5" w:rsidP="00191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DIENOS UŽIMTUMO SKYRIAUS VEIKLA (RENGINIAI)</w:t>
            </w:r>
          </w:p>
        </w:tc>
      </w:tr>
      <w:tr w:rsidR="00215FF4" w:rsidRPr="00FF2D42" w14:paraId="1957B45F" w14:textId="6F098CFD" w:rsidTr="00215FF4">
        <w:tc>
          <w:tcPr>
            <w:tcW w:w="846" w:type="dxa"/>
            <w:shd w:val="clear" w:color="auto" w:fill="DEEAF6" w:themeFill="accent1" w:themeFillTint="33"/>
          </w:tcPr>
          <w:p w14:paraId="0E6B86FE" w14:textId="262439CA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E2679B1" w14:textId="15CD5660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351756B7" w14:textId="1B76CB9D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 xml:space="preserve">Švenčiame Kovo 11- </w:t>
            </w:r>
            <w:proofErr w:type="spellStart"/>
            <w:r w:rsidRPr="00215FF4">
              <w:rPr>
                <w:rFonts w:ascii="Times New Roman" w:hAnsi="Times New Roman" w:cs="Times New Roman"/>
              </w:rPr>
              <w:t>ąją</w:t>
            </w:r>
            <w:proofErr w:type="spellEnd"/>
            <w:r w:rsidRPr="00215FF4">
              <w:rPr>
                <w:rFonts w:ascii="Times New Roman" w:hAnsi="Times New Roman" w:cs="Times New Roman"/>
              </w:rPr>
              <w:t>, Lietuvos nepriklausomybės atkūrimo dieną.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5B667508" w14:textId="4FC700D0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Skyriaus lankytojai, 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076FF69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10311C70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471CBE7E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34C4BE64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lastRenderedPageBreak/>
              <w:t>V.Paltarokienė</w:t>
            </w:r>
            <w:proofErr w:type="spellEnd"/>
          </w:p>
          <w:p w14:paraId="7AC8DB44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0690B0D9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77DD3318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V.Cirkelis</w:t>
            </w:r>
            <w:proofErr w:type="spellEnd"/>
          </w:p>
          <w:p w14:paraId="04A4A9D9" w14:textId="35E29940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D.Paluckas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3C149990" w14:textId="5EC8164E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lastRenderedPageBreak/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D53F7D5" w14:textId="115BA16A" w:rsidR="00215FF4" w:rsidRPr="00215FF4" w:rsidRDefault="00215FF4" w:rsidP="0021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5C72C476" w14:textId="007FC4D3" w:rsidR="00215FF4" w:rsidRPr="00215FF4" w:rsidRDefault="00215FF4" w:rsidP="00215F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5FF4" w:rsidRPr="00FF2D42" w14:paraId="2DD6BF92" w14:textId="77777777" w:rsidTr="00215FF4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58DC69AA" w14:textId="56C9B3C7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CE7D78" w14:textId="303D8DF6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7EB02ED8" w14:textId="716BCC35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Regioninis renginys ,,Laisvė Lietuvai“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480214E5" w14:textId="3513B1E3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Skyriaus lankytojai, darbuotojai, Šiaulių regiono dienos globos įstaigų lankytojai,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FF4">
              <w:rPr>
                <w:rFonts w:ascii="Times New Roman" w:hAnsi="Times New Roman" w:cs="Times New Roman"/>
              </w:rPr>
              <w:t>darbuotoja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42F59B7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0791B014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7B1CA6A2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15319DF9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2B861C85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5300E398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  <w:p w14:paraId="642830C8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V.Cirkelis</w:t>
            </w:r>
            <w:proofErr w:type="spellEnd"/>
          </w:p>
          <w:p w14:paraId="12E87BEC" w14:textId="4F9C2FCD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D.Paluckas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7BE6C155" w14:textId="78080391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Šiaulių kultūros centras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E93C759" w14:textId="01F918A8" w:rsidR="00215FF4" w:rsidRPr="00215FF4" w:rsidRDefault="00215FF4" w:rsidP="0021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665389B5" w14:textId="40AE7040" w:rsidR="00215FF4" w:rsidRPr="00215FF4" w:rsidRDefault="00215FF4" w:rsidP="00215F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5FF4" w:rsidRPr="00FF2D42" w14:paraId="1CA64016" w14:textId="77777777" w:rsidTr="00215FF4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0E32AB8D" w14:textId="1302B861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8EBE709" w14:textId="77777777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1D0B218F" w14:textId="03767BA9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,,Gandro šventė“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7372C7C6" w14:textId="77777777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Skyriaus lankytojai,</w:t>
            </w:r>
          </w:p>
          <w:p w14:paraId="4F1323E5" w14:textId="1566FEC7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darbuotojai.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B48D7E9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248FC14A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39F6FDD6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5374DF4C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45A7374F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2C54E3D5" w14:textId="3B019D3A" w:rsidR="00215FF4" w:rsidRPr="00215FF4" w:rsidRDefault="00215FF4" w:rsidP="00215FF4">
            <w:pPr>
              <w:pStyle w:val="Sraopastraipa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4FB51B79" w14:textId="47F99781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Dienos užimtumo skyrius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1EBDA87" w14:textId="77777777" w:rsidR="00215FF4" w:rsidRPr="00215FF4" w:rsidRDefault="00215FF4" w:rsidP="0021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002B6AA1" w14:textId="376E0D98" w:rsidR="00215FF4" w:rsidRPr="00215FF4" w:rsidRDefault="00215FF4" w:rsidP="00215F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5FF4" w:rsidRPr="00FF2D42" w14:paraId="0666A618" w14:textId="77777777" w:rsidTr="00215FF4">
        <w:trPr>
          <w:trHeight w:val="677"/>
        </w:trPr>
        <w:tc>
          <w:tcPr>
            <w:tcW w:w="846" w:type="dxa"/>
            <w:shd w:val="clear" w:color="auto" w:fill="DEEAF6" w:themeFill="accent1" w:themeFillTint="33"/>
          </w:tcPr>
          <w:p w14:paraId="03E30D1B" w14:textId="6A6827F8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87A8446" w14:textId="77777777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14:paraId="4F314580" w14:textId="0C938B39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,,Teatro diena“</w:t>
            </w:r>
          </w:p>
        </w:tc>
        <w:tc>
          <w:tcPr>
            <w:tcW w:w="2117" w:type="dxa"/>
            <w:shd w:val="clear" w:color="auto" w:fill="DEEAF6" w:themeFill="accent1" w:themeFillTint="33"/>
          </w:tcPr>
          <w:p w14:paraId="1350D16B" w14:textId="77777777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Skyriaus lankytojai,</w:t>
            </w:r>
          </w:p>
          <w:p w14:paraId="304411B3" w14:textId="1E7EA2D5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darbuotojai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B397840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A.Lesickaitė</w:t>
            </w:r>
            <w:proofErr w:type="spellEnd"/>
          </w:p>
          <w:p w14:paraId="66C73C43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L.Paluckienė</w:t>
            </w:r>
            <w:proofErr w:type="spellEnd"/>
          </w:p>
          <w:p w14:paraId="045FD0DA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R.Gudžiūnaitė</w:t>
            </w:r>
            <w:proofErr w:type="spellEnd"/>
          </w:p>
          <w:p w14:paraId="6ADBEDFF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V.Paltarokienė</w:t>
            </w:r>
            <w:proofErr w:type="spellEnd"/>
          </w:p>
          <w:p w14:paraId="12462F53" w14:textId="77777777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E.Bilžienė</w:t>
            </w:r>
            <w:proofErr w:type="spellEnd"/>
          </w:p>
          <w:p w14:paraId="3E67BD78" w14:textId="299234FB" w:rsidR="00215FF4" w:rsidRPr="00215FF4" w:rsidRDefault="00215FF4" w:rsidP="00215FF4">
            <w:pPr>
              <w:pStyle w:val="Sraopastraip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5FF4">
              <w:rPr>
                <w:rFonts w:ascii="Times New Roman" w:hAnsi="Times New Roman" w:cs="Times New Roman"/>
              </w:rPr>
              <w:t>D.Kasiliauskienė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14:paraId="2CDC7C56" w14:textId="69075301" w:rsidR="00215FF4" w:rsidRPr="00215FF4" w:rsidRDefault="00215FF4" w:rsidP="00215FF4">
            <w:pPr>
              <w:rPr>
                <w:rFonts w:ascii="Times New Roman" w:hAnsi="Times New Roman" w:cs="Times New Roman"/>
              </w:rPr>
            </w:pPr>
            <w:r w:rsidRPr="00215FF4">
              <w:rPr>
                <w:rFonts w:ascii="Times New Roman" w:hAnsi="Times New Roman" w:cs="Times New Roman"/>
              </w:rPr>
              <w:t>Panevėžio lėlių teatras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19ABD9F" w14:textId="77777777" w:rsidR="00215FF4" w:rsidRPr="00215FF4" w:rsidRDefault="00215FF4" w:rsidP="00215F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DEEAF6" w:themeFill="accent1" w:themeFillTint="33"/>
          </w:tcPr>
          <w:p w14:paraId="48693016" w14:textId="389D6C50" w:rsidR="00215FF4" w:rsidRPr="00215FF4" w:rsidRDefault="00215FF4" w:rsidP="00215FF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D8BCC7" w14:textId="4C9C2571" w:rsidR="414E980A" w:rsidRDefault="414E980A" w:rsidP="00E57D11"/>
    <w:sectPr w:rsidR="414E980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40240"/>
    <w:multiLevelType w:val="hybridMultilevel"/>
    <w:tmpl w:val="0C66F214"/>
    <w:lvl w:ilvl="0" w:tplc="AF10AD7A">
      <w:start w:val="1"/>
      <w:numFmt w:val="decimal"/>
      <w:lvlText w:val="%1."/>
      <w:lvlJc w:val="left"/>
      <w:pPr>
        <w:ind w:left="720" w:hanging="360"/>
      </w:pPr>
    </w:lvl>
    <w:lvl w:ilvl="1" w:tplc="D7E4D036">
      <w:start w:val="1"/>
      <w:numFmt w:val="upperLetter"/>
      <w:lvlText w:val="%2."/>
      <w:lvlJc w:val="left"/>
      <w:pPr>
        <w:ind w:left="1440" w:hanging="360"/>
      </w:pPr>
    </w:lvl>
    <w:lvl w:ilvl="2" w:tplc="56882A80">
      <w:start w:val="1"/>
      <w:numFmt w:val="lowerRoman"/>
      <w:lvlText w:val="%3."/>
      <w:lvlJc w:val="right"/>
      <w:pPr>
        <w:ind w:left="2160" w:hanging="180"/>
      </w:pPr>
    </w:lvl>
    <w:lvl w:ilvl="3" w:tplc="D92C291E">
      <w:start w:val="1"/>
      <w:numFmt w:val="decimal"/>
      <w:lvlText w:val="%4."/>
      <w:lvlJc w:val="left"/>
      <w:pPr>
        <w:ind w:left="2880" w:hanging="360"/>
      </w:pPr>
    </w:lvl>
    <w:lvl w:ilvl="4" w:tplc="D200E40E">
      <w:start w:val="1"/>
      <w:numFmt w:val="lowerLetter"/>
      <w:lvlText w:val="%5."/>
      <w:lvlJc w:val="left"/>
      <w:pPr>
        <w:ind w:left="3600" w:hanging="360"/>
      </w:pPr>
    </w:lvl>
    <w:lvl w:ilvl="5" w:tplc="90E081D2">
      <w:start w:val="1"/>
      <w:numFmt w:val="lowerRoman"/>
      <w:lvlText w:val="%6."/>
      <w:lvlJc w:val="right"/>
      <w:pPr>
        <w:ind w:left="4320" w:hanging="180"/>
      </w:pPr>
    </w:lvl>
    <w:lvl w:ilvl="6" w:tplc="D7D8F434">
      <w:start w:val="1"/>
      <w:numFmt w:val="decimal"/>
      <w:lvlText w:val="%7."/>
      <w:lvlJc w:val="left"/>
      <w:pPr>
        <w:ind w:left="5040" w:hanging="360"/>
      </w:pPr>
    </w:lvl>
    <w:lvl w:ilvl="7" w:tplc="0CD80FE0">
      <w:start w:val="1"/>
      <w:numFmt w:val="lowerLetter"/>
      <w:lvlText w:val="%8."/>
      <w:lvlJc w:val="left"/>
      <w:pPr>
        <w:ind w:left="5760" w:hanging="360"/>
      </w:pPr>
    </w:lvl>
    <w:lvl w:ilvl="8" w:tplc="74405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7108"/>
    <w:multiLevelType w:val="hybridMultilevel"/>
    <w:tmpl w:val="2F703E52"/>
    <w:lvl w:ilvl="0" w:tplc="495CCB3C">
      <w:start w:val="1"/>
      <w:numFmt w:val="upperLetter"/>
      <w:lvlText w:val="%1."/>
      <w:lvlJc w:val="left"/>
      <w:pPr>
        <w:ind w:left="720" w:hanging="360"/>
      </w:pPr>
    </w:lvl>
    <w:lvl w:ilvl="1" w:tplc="3BE65532">
      <w:start w:val="1"/>
      <w:numFmt w:val="lowerLetter"/>
      <w:lvlText w:val="%2."/>
      <w:lvlJc w:val="left"/>
      <w:pPr>
        <w:ind w:left="1440" w:hanging="360"/>
      </w:pPr>
    </w:lvl>
    <w:lvl w:ilvl="2" w:tplc="E32EF7FE">
      <w:start w:val="1"/>
      <w:numFmt w:val="lowerRoman"/>
      <w:lvlText w:val="%3."/>
      <w:lvlJc w:val="right"/>
      <w:pPr>
        <w:ind w:left="2160" w:hanging="180"/>
      </w:pPr>
    </w:lvl>
    <w:lvl w:ilvl="3" w:tplc="54D60100">
      <w:start w:val="1"/>
      <w:numFmt w:val="decimal"/>
      <w:lvlText w:val="%4."/>
      <w:lvlJc w:val="left"/>
      <w:pPr>
        <w:ind w:left="2880" w:hanging="360"/>
      </w:pPr>
    </w:lvl>
    <w:lvl w:ilvl="4" w:tplc="AEAA5E5A">
      <w:start w:val="1"/>
      <w:numFmt w:val="lowerLetter"/>
      <w:lvlText w:val="%5."/>
      <w:lvlJc w:val="left"/>
      <w:pPr>
        <w:ind w:left="3600" w:hanging="360"/>
      </w:pPr>
    </w:lvl>
    <w:lvl w:ilvl="5" w:tplc="FC866306">
      <w:start w:val="1"/>
      <w:numFmt w:val="lowerRoman"/>
      <w:lvlText w:val="%6."/>
      <w:lvlJc w:val="right"/>
      <w:pPr>
        <w:ind w:left="4320" w:hanging="180"/>
      </w:pPr>
    </w:lvl>
    <w:lvl w:ilvl="6" w:tplc="5E92730E">
      <w:start w:val="1"/>
      <w:numFmt w:val="decimal"/>
      <w:lvlText w:val="%7."/>
      <w:lvlJc w:val="left"/>
      <w:pPr>
        <w:ind w:left="5040" w:hanging="360"/>
      </w:pPr>
    </w:lvl>
    <w:lvl w:ilvl="7" w:tplc="619CF618">
      <w:start w:val="1"/>
      <w:numFmt w:val="lowerLetter"/>
      <w:lvlText w:val="%8."/>
      <w:lvlJc w:val="left"/>
      <w:pPr>
        <w:ind w:left="5760" w:hanging="360"/>
      </w:pPr>
    </w:lvl>
    <w:lvl w:ilvl="8" w:tplc="B95A5D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374D"/>
    <w:multiLevelType w:val="hybridMultilevel"/>
    <w:tmpl w:val="AC26B2DA"/>
    <w:lvl w:ilvl="0" w:tplc="C40A4BD4">
      <w:start w:val="1"/>
      <w:numFmt w:val="upperRoman"/>
      <w:lvlText w:val="%1."/>
      <w:lvlJc w:val="left"/>
      <w:pPr>
        <w:ind w:left="720" w:hanging="360"/>
      </w:pPr>
    </w:lvl>
    <w:lvl w:ilvl="1" w:tplc="73D2A2D8">
      <w:start w:val="1"/>
      <w:numFmt w:val="lowerLetter"/>
      <w:lvlText w:val="%2."/>
      <w:lvlJc w:val="left"/>
      <w:pPr>
        <w:ind w:left="1440" w:hanging="360"/>
      </w:pPr>
    </w:lvl>
    <w:lvl w:ilvl="2" w:tplc="D91ED6BA">
      <w:start w:val="1"/>
      <w:numFmt w:val="lowerRoman"/>
      <w:lvlText w:val="%3."/>
      <w:lvlJc w:val="right"/>
      <w:pPr>
        <w:ind w:left="2160" w:hanging="180"/>
      </w:pPr>
    </w:lvl>
    <w:lvl w:ilvl="3" w:tplc="47B8B0E2">
      <w:start w:val="1"/>
      <w:numFmt w:val="decimal"/>
      <w:lvlText w:val="%4."/>
      <w:lvlJc w:val="left"/>
      <w:pPr>
        <w:ind w:left="2880" w:hanging="360"/>
      </w:pPr>
    </w:lvl>
    <w:lvl w:ilvl="4" w:tplc="7966B86A">
      <w:start w:val="1"/>
      <w:numFmt w:val="lowerLetter"/>
      <w:lvlText w:val="%5."/>
      <w:lvlJc w:val="left"/>
      <w:pPr>
        <w:ind w:left="3600" w:hanging="360"/>
      </w:pPr>
    </w:lvl>
    <w:lvl w:ilvl="5" w:tplc="40E616BE">
      <w:start w:val="1"/>
      <w:numFmt w:val="lowerRoman"/>
      <w:lvlText w:val="%6."/>
      <w:lvlJc w:val="right"/>
      <w:pPr>
        <w:ind w:left="4320" w:hanging="180"/>
      </w:pPr>
    </w:lvl>
    <w:lvl w:ilvl="6" w:tplc="FA949E48">
      <w:start w:val="1"/>
      <w:numFmt w:val="decimal"/>
      <w:lvlText w:val="%7."/>
      <w:lvlJc w:val="left"/>
      <w:pPr>
        <w:ind w:left="5040" w:hanging="360"/>
      </w:pPr>
    </w:lvl>
    <w:lvl w:ilvl="7" w:tplc="A91AEE66">
      <w:start w:val="1"/>
      <w:numFmt w:val="lowerLetter"/>
      <w:lvlText w:val="%8."/>
      <w:lvlJc w:val="left"/>
      <w:pPr>
        <w:ind w:left="5760" w:hanging="360"/>
      </w:pPr>
    </w:lvl>
    <w:lvl w:ilvl="8" w:tplc="5706E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7ADE"/>
    <w:multiLevelType w:val="hybridMultilevel"/>
    <w:tmpl w:val="F2E6EF76"/>
    <w:lvl w:ilvl="0" w:tplc="38F2E538">
      <w:start w:val="1"/>
      <w:numFmt w:val="decimal"/>
      <w:lvlText w:val="%1."/>
      <w:lvlJc w:val="left"/>
      <w:pPr>
        <w:ind w:left="720" w:hanging="360"/>
      </w:pPr>
    </w:lvl>
    <w:lvl w:ilvl="1" w:tplc="2960CAF2">
      <w:start w:val="1"/>
      <w:numFmt w:val="lowerRoman"/>
      <w:lvlText w:val="%2."/>
      <w:lvlJc w:val="left"/>
      <w:pPr>
        <w:ind w:left="1440" w:hanging="360"/>
      </w:pPr>
    </w:lvl>
    <w:lvl w:ilvl="2" w:tplc="1E646DE0">
      <w:start w:val="1"/>
      <w:numFmt w:val="lowerRoman"/>
      <w:lvlText w:val="%3."/>
      <w:lvlJc w:val="right"/>
      <w:pPr>
        <w:ind w:left="2160" w:hanging="180"/>
      </w:pPr>
    </w:lvl>
    <w:lvl w:ilvl="3" w:tplc="9ABCBB4E">
      <w:start w:val="1"/>
      <w:numFmt w:val="decimal"/>
      <w:lvlText w:val="%4."/>
      <w:lvlJc w:val="left"/>
      <w:pPr>
        <w:ind w:left="2880" w:hanging="360"/>
      </w:pPr>
    </w:lvl>
    <w:lvl w:ilvl="4" w:tplc="42D2C29E">
      <w:start w:val="1"/>
      <w:numFmt w:val="lowerLetter"/>
      <w:lvlText w:val="%5."/>
      <w:lvlJc w:val="left"/>
      <w:pPr>
        <w:ind w:left="3600" w:hanging="360"/>
      </w:pPr>
    </w:lvl>
    <w:lvl w:ilvl="5" w:tplc="A93E5822">
      <w:start w:val="1"/>
      <w:numFmt w:val="lowerRoman"/>
      <w:lvlText w:val="%6."/>
      <w:lvlJc w:val="right"/>
      <w:pPr>
        <w:ind w:left="4320" w:hanging="180"/>
      </w:pPr>
    </w:lvl>
    <w:lvl w:ilvl="6" w:tplc="8A86A00A">
      <w:start w:val="1"/>
      <w:numFmt w:val="decimal"/>
      <w:lvlText w:val="%7."/>
      <w:lvlJc w:val="left"/>
      <w:pPr>
        <w:ind w:left="5040" w:hanging="360"/>
      </w:pPr>
    </w:lvl>
    <w:lvl w:ilvl="7" w:tplc="217E5A2C">
      <w:start w:val="1"/>
      <w:numFmt w:val="lowerLetter"/>
      <w:lvlText w:val="%8."/>
      <w:lvlJc w:val="left"/>
      <w:pPr>
        <w:ind w:left="5760" w:hanging="360"/>
      </w:pPr>
    </w:lvl>
    <w:lvl w:ilvl="8" w:tplc="C9240A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168"/>
    <w:multiLevelType w:val="hybridMultilevel"/>
    <w:tmpl w:val="C51EA970"/>
    <w:lvl w:ilvl="0" w:tplc="A28EC968">
      <w:start w:val="1"/>
      <w:numFmt w:val="upperRoman"/>
      <w:lvlText w:val="%1."/>
      <w:lvlJc w:val="left"/>
      <w:pPr>
        <w:ind w:left="720" w:hanging="360"/>
      </w:pPr>
    </w:lvl>
    <w:lvl w:ilvl="1" w:tplc="59B00D60">
      <w:start w:val="1"/>
      <w:numFmt w:val="lowerLetter"/>
      <w:lvlText w:val="%2."/>
      <w:lvlJc w:val="left"/>
      <w:pPr>
        <w:ind w:left="1440" w:hanging="360"/>
      </w:pPr>
    </w:lvl>
    <w:lvl w:ilvl="2" w:tplc="56B02152">
      <w:start w:val="1"/>
      <w:numFmt w:val="lowerRoman"/>
      <w:lvlText w:val="%3."/>
      <w:lvlJc w:val="right"/>
      <w:pPr>
        <w:ind w:left="2160" w:hanging="180"/>
      </w:pPr>
    </w:lvl>
    <w:lvl w:ilvl="3" w:tplc="C79E98D6">
      <w:start w:val="1"/>
      <w:numFmt w:val="decimal"/>
      <w:lvlText w:val="%4."/>
      <w:lvlJc w:val="left"/>
      <w:pPr>
        <w:ind w:left="2880" w:hanging="360"/>
      </w:pPr>
    </w:lvl>
    <w:lvl w:ilvl="4" w:tplc="B594A20C">
      <w:start w:val="1"/>
      <w:numFmt w:val="lowerLetter"/>
      <w:lvlText w:val="%5."/>
      <w:lvlJc w:val="left"/>
      <w:pPr>
        <w:ind w:left="3600" w:hanging="360"/>
      </w:pPr>
    </w:lvl>
    <w:lvl w:ilvl="5" w:tplc="1800F9A4">
      <w:start w:val="1"/>
      <w:numFmt w:val="lowerRoman"/>
      <w:lvlText w:val="%6."/>
      <w:lvlJc w:val="right"/>
      <w:pPr>
        <w:ind w:left="4320" w:hanging="180"/>
      </w:pPr>
    </w:lvl>
    <w:lvl w:ilvl="6" w:tplc="BEA0B7D6">
      <w:start w:val="1"/>
      <w:numFmt w:val="decimal"/>
      <w:lvlText w:val="%7."/>
      <w:lvlJc w:val="left"/>
      <w:pPr>
        <w:ind w:left="5040" w:hanging="360"/>
      </w:pPr>
    </w:lvl>
    <w:lvl w:ilvl="7" w:tplc="0B7C011C">
      <w:start w:val="1"/>
      <w:numFmt w:val="lowerLetter"/>
      <w:lvlText w:val="%8."/>
      <w:lvlJc w:val="left"/>
      <w:pPr>
        <w:ind w:left="5760" w:hanging="360"/>
      </w:pPr>
    </w:lvl>
    <w:lvl w:ilvl="8" w:tplc="FABC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3A3B"/>
    <w:multiLevelType w:val="hybridMultilevel"/>
    <w:tmpl w:val="3F14546C"/>
    <w:lvl w:ilvl="0" w:tplc="4AA2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4F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2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3E0"/>
    <w:multiLevelType w:val="hybridMultilevel"/>
    <w:tmpl w:val="40C402E2"/>
    <w:lvl w:ilvl="0" w:tplc="F9502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60963">
    <w:abstractNumId w:val="5"/>
  </w:num>
  <w:num w:numId="2" w16cid:durableId="424224911">
    <w:abstractNumId w:val="3"/>
  </w:num>
  <w:num w:numId="3" w16cid:durableId="1965311942">
    <w:abstractNumId w:val="4"/>
  </w:num>
  <w:num w:numId="4" w16cid:durableId="887837050">
    <w:abstractNumId w:val="1"/>
  </w:num>
  <w:num w:numId="5" w16cid:durableId="1393389262">
    <w:abstractNumId w:val="2"/>
  </w:num>
  <w:num w:numId="6" w16cid:durableId="152068501">
    <w:abstractNumId w:val="6"/>
  </w:num>
  <w:num w:numId="7" w16cid:durableId="588660220">
    <w:abstractNumId w:val="7"/>
  </w:num>
  <w:num w:numId="8" w16cid:durableId="951713903">
    <w:abstractNumId w:val="0"/>
  </w:num>
  <w:num w:numId="9" w16cid:durableId="691803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5D8E"/>
    <w:rsid w:val="00016E10"/>
    <w:rsid w:val="000261F7"/>
    <w:rsid w:val="00044A5E"/>
    <w:rsid w:val="00044F75"/>
    <w:rsid w:val="00045253"/>
    <w:rsid w:val="00062196"/>
    <w:rsid w:val="00072A1C"/>
    <w:rsid w:val="00083EF0"/>
    <w:rsid w:val="00097092"/>
    <w:rsid w:val="000D1BA3"/>
    <w:rsid w:val="000D64A9"/>
    <w:rsid w:val="000E2D66"/>
    <w:rsid w:val="00101141"/>
    <w:rsid w:val="00123E87"/>
    <w:rsid w:val="001321E8"/>
    <w:rsid w:val="001325D2"/>
    <w:rsid w:val="001342DF"/>
    <w:rsid w:val="001435D7"/>
    <w:rsid w:val="001620A0"/>
    <w:rsid w:val="001914D5"/>
    <w:rsid w:val="001926E4"/>
    <w:rsid w:val="001B20AC"/>
    <w:rsid w:val="001B69F3"/>
    <w:rsid w:val="001C3621"/>
    <w:rsid w:val="001D36F2"/>
    <w:rsid w:val="00215FF4"/>
    <w:rsid w:val="00217907"/>
    <w:rsid w:val="00233029"/>
    <w:rsid w:val="002540B1"/>
    <w:rsid w:val="002700B5"/>
    <w:rsid w:val="00272628"/>
    <w:rsid w:val="002B692F"/>
    <w:rsid w:val="002C099A"/>
    <w:rsid w:val="002C1FA1"/>
    <w:rsid w:val="002D5787"/>
    <w:rsid w:val="002E50AC"/>
    <w:rsid w:val="002E5FC5"/>
    <w:rsid w:val="002F49B2"/>
    <w:rsid w:val="002FE511"/>
    <w:rsid w:val="00327938"/>
    <w:rsid w:val="003404C6"/>
    <w:rsid w:val="003421D3"/>
    <w:rsid w:val="00344E3A"/>
    <w:rsid w:val="003862F7"/>
    <w:rsid w:val="00387748"/>
    <w:rsid w:val="0039693A"/>
    <w:rsid w:val="003A68FA"/>
    <w:rsid w:val="003B6535"/>
    <w:rsid w:val="003C67B9"/>
    <w:rsid w:val="003D2B53"/>
    <w:rsid w:val="003D4833"/>
    <w:rsid w:val="00402771"/>
    <w:rsid w:val="004075BE"/>
    <w:rsid w:val="00442A17"/>
    <w:rsid w:val="00452CE0"/>
    <w:rsid w:val="0045748A"/>
    <w:rsid w:val="00467FD7"/>
    <w:rsid w:val="004749DE"/>
    <w:rsid w:val="004750AD"/>
    <w:rsid w:val="00485227"/>
    <w:rsid w:val="004954C8"/>
    <w:rsid w:val="004E4D6B"/>
    <w:rsid w:val="00524773"/>
    <w:rsid w:val="00526E9D"/>
    <w:rsid w:val="005364B9"/>
    <w:rsid w:val="00545A8D"/>
    <w:rsid w:val="00571CD4"/>
    <w:rsid w:val="00581334"/>
    <w:rsid w:val="00582F09"/>
    <w:rsid w:val="00585886"/>
    <w:rsid w:val="005A719D"/>
    <w:rsid w:val="005B2478"/>
    <w:rsid w:val="005B4005"/>
    <w:rsid w:val="005C0863"/>
    <w:rsid w:val="005C525E"/>
    <w:rsid w:val="005C6F70"/>
    <w:rsid w:val="005D3B55"/>
    <w:rsid w:val="005D4F72"/>
    <w:rsid w:val="005E5ECB"/>
    <w:rsid w:val="005F8B15"/>
    <w:rsid w:val="00604E33"/>
    <w:rsid w:val="00620394"/>
    <w:rsid w:val="0062521E"/>
    <w:rsid w:val="00626092"/>
    <w:rsid w:val="006525F7"/>
    <w:rsid w:val="00691B3E"/>
    <w:rsid w:val="00694E84"/>
    <w:rsid w:val="0069709D"/>
    <w:rsid w:val="006979EE"/>
    <w:rsid w:val="006B50B4"/>
    <w:rsid w:val="006C51C5"/>
    <w:rsid w:val="006D00CD"/>
    <w:rsid w:val="006D211A"/>
    <w:rsid w:val="006D4860"/>
    <w:rsid w:val="006D6364"/>
    <w:rsid w:val="006F7CCC"/>
    <w:rsid w:val="0072074B"/>
    <w:rsid w:val="00734D9F"/>
    <w:rsid w:val="00777AD7"/>
    <w:rsid w:val="00787853"/>
    <w:rsid w:val="00792306"/>
    <w:rsid w:val="007A7753"/>
    <w:rsid w:val="007B5D28"/>
    <w:rsid w:val="007D1789"/>
    <w:rsid w:val="007D245C"/>
    <w:rsid w:val="007D7272"/>
    <w:rsid w:val="00804F49"/>
    <w:rsid w:val="008065AF"/>
    <w:rsid w:val="008132CD"/>
    <w:rsid w:val="00822E8D"/>
    <w:rsid w:val="008619DB"/>
    <w:rsid w:val="008663C8"/>
    <w:rsid w:val="0087336C"/>
    <w:rsid w:val="00897186"/>
    <w:rsid w:val="008B61F2"/>
    <w:rsid w:val="008D38B4"/>
    <w:rsid w:val="008F654F"/>
    <w:rsid w:val="00924DEA"/>
    <w:rsid w:val="0094131F"/>
    <w:rsid w:val="00977F11"/>
    <w:rsid w:val="009A0ADD"/>
    <w:rsid w:val="009D12A4"/>
    <w:rsid w:val="00A007B6"/>
    <w:rsid w:val="00A60286"/>
    <w:rsid w:val="00A845F6"/>
    <w:rsid w:val="00AA4F7B"/>
    <w:rsid w:val="00AA65DA"/>
    <w:rsid w:val="00AC5D89"/>
    <w:rsid w:val="00ADE6A8"/>
    <w:rsid w:val="00AF8884"/>
    <w:rsid w:val="00B055C2"/>
    <w:rsid w:val="00B233E7"/>
    <w:rsid w:val="00B260B0"/>
    <w:rsid w:val="00B320B5"/>
    <w:rsid w:val="00B55B9B"/>
    <w:rsid w:val="00B56017"/>
    <w:rsid w:val="00B62EC8"/>
    <w:rsid w:val="00B73319"/>
    <w:rsid w:val="00B950D7"/>
    <w:rsid w:val="00BB39F5"/>
    <w:rsid w:val="00BF43E3"/>
    <w:rsid w:val="00BF6AA9"/>
    <w:rsid w:val="00C05CBC"/>
    <w:rsid w:val="00C07A5A"/>
    <w:rsid w:val="00C204E3"/>
    <w:rsid w:val="00C220F9"/>
    <w:rsid w:val="00C22ACC"/>
    <w:rsid w:val="00C42BE5"/>
    <w:rsid w:val="00C627AA"/>
    <w:rsid w:val="00C64C5C"/>
    <w:rsid w:val="00C7203C"/>
    <w:rsid w:val="00C73FF2"/>
    <w:rsid w:val="00C85AB7"/>
    <w:rsid w:val="00C86021"/>
    <w:rsid w:val="00C92443"/>
    <w:rsid w:val="00C92D2C"/>
    <w:rsid w:val="00CA0FCC"/>
    <w:rsid w:val="00CA585F"/>
    <w:rsid w:val="00CB560C"/>
    <w:rsid w:val="00CB5837"/>
    <w:rsid w:val="00CC229E"/>
    <w:rsid w:val="00CC72D6"/>
    <w:rsid w:val="00CE70E6"/>
    <w:rsid w:val="00D11DFD"/>
    <w:rsid w:val="00D245F2"/>
    <w:rsid w:val="00D25F7D"/>
    <w:rsid w:val="00D570BF"/>
    <w:rsid w:val="00D663CA"/>
    <w:rsid w:val="00D762FC"/>
    <w:rsid w:val="00D80152"/>
    <w:rsid w:val="00D87FC8"/>
    <w:rsid w:val="00DE02AE"/>
    <w:rsid w:val="00DF6054"/>
    <w:rsid w:val="00DF7D0B"/>
    <w:rsid w:val="00E03824"/>
    <w:rsid w:val="00E10E43"/>
    <w:rsid w:val="00E11734"/>
    <w:rsid w:val="00E210B9"/>
    <w:rsid w:val="00E25499"/>
    <w:rsid w:val="00E53AD3"/>
    <w:rsid w:val="00E53CC8"/>
    <w:rsid w:val="00E57D11"/>
    <w:rsid w:val="00E616E8"/>
    <w:rsid w:val="00E61F84"/>
    <w:rsid w:val="00EA2C46"/>
    <w:rsid w:val="00ED77E2"/>
    <w:rsid w:val="00EE582C"/>
    <w:rsid w:val="00EF0D50"/>
    <w:rsid w:val="00F04947"/>
    <w:rsid w:val="00F13B30"/>
    <w:rsid w:val="00F14830"/>
    <w:rsid w:val="00F175FA"/>
    <w:rsid w:val="00F2258D"/>
    <w:rsid w:val="00F3531D"/>
    <w:rsid w:val="00F360DB"/>
    <w:rsid w:val="00F43916"/>
    <w:rsid w:val="00F52529"/>
    <w:rsid w:val="00F626E7"/>
    <w:rsid w:val="00FA58CC"/>
    <w:rsid w:val="00FA76A3"/>
    <w:rsid w:val="00FB1712"/>
    <w:rsid w:val="00FC38B4"/>
    <w:rsid w:val="00FC488C"/>
    <w:rsid w:val="00FC5F77"/>
    <w:rsid w:val="00FF2D42"/>
    <w:rsid w:val="0114C638"/>
    <w:rsid w:val="01242BEF"/>
    <w:rsid w:val="01520880"/>
    <w:rsid w:val="01835612"/>
    <w:rsid w:val="018FCBB9"/>
    <w:rsid w:val="01EA00A8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0EBD6C"/>
    <w:rsid w:val="0325E2D8"/>
    <w:rsid w:val="0332BFF6"/>
    <w:rsid w:val="03647973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CC8B36"/>
    <w:rsid w:val="13E96C58"/>
    <w:rsid w:val="13F98C0C"/>
    <w:rsid w:val="1411AE62"/>
    <w:rsid w:val="14355B99"/>
    <w:rsid w:val="1436988B"/>
    <w:rsid w:val="14675E12"/>
    <w:rsid w:val="149368BE"/>
    <w:rsid w:val="14DCF969"/>
    <w:rsid w:val="14EDE759"/>
    <w:rsid w:val="14FDA90E"/>
    <w:rsid w:val="15029CC3"/>
    <w:rsid w:val="150DC948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3DACB4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97A858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D89C36"/>
    <w:rsid w:val="1EEEF692"/>
    <w:rsid w:val="1EFFFDFB"/>
    <w:rsid w:val="1F2278C0"/>
    <w:rsid w:val="1F3B64EC"/>
    <w:rsid w:val="1F44178A"/>
    <w:rsid w:val="1F70EFC5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A3408"/>
    <w:rsid w:val="219DE076"/>
    <w:rsid w:val="21A4BBC3"/>
    <w:rsid w:val="21BB85BA"/>
    <w:rsid w:val="21BE32F8"/>
    <w:rsid w:val="21CC9483"/>
    <w:rsid w:val="21DCAB45"/>
    <w:rsid w:val="2222A48E"/>
    <w:rsid w:val="2232DDD6"/>
    <w:rsid w:val="2234553A"/>
    <w:rsid w:val="224655F5"/>
    <w:rsid w:val="2250081F"/>
    <w:rsid w:val="225D5343"/>
    <w:rsid w:val="2275E1B1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C97E0F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65962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0EE94EC"/>
    <w:rsid w:val="411DBC55"/>
    <w:rsid w:val="41404751"/>
    <w:rsid w:val="414934B7"/>
    <w:rsid w:val="414948B1"/>
    <w:rsid w:val="414E980A"/>
    <w:rsid w:val="41514049"/>
    <w:rsid w:val="41828340"/>
    <w:rsid w:val="41A2B21E"/>
    <w:rsid w:val="41B7E865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6E734CC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B413F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E271E2"/>
    <w:rsid w:val="58EB8AA8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AFE071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6B819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ntrat2">
    <w:name w:val="heading 2"/>
    <w:basedOn w:val="prastasis"/>
    <w:next w:val="prastasis"/>
    <w:link w:val="Antrat2Diagrama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8F654F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8F654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vadinimas">
    <w:name w:val="Title"/>
    <w:basedOn w:val="prastasis"/>
    <w:next w:val="Paantrat"/>
    <w:link w:val="PavadinimasDiagrama"/>
    <w:qFormat/>
    <w:rsid w:val="001B69F3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vadinimasDiagrama">
    <w:name w:val="Pavadinimas Diagrama"/>
    <w:basedOn w:val="Numatytasispastraiposriftas"/>
    <w:link w:val="Pavadinimas"/>
    <w:rsid w:val="001B69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B6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B69F3"/>
    <w:rPr>
      <w:rFonts w:eastAsiaTheme="minorEastAsia"/>
      <w:color w:val="5A5A5A" w:themeColor="text1" w:themeTint="A5"/>
      <w:spacing w:val="15"/>
    </w:rPr>
  </w:style>
  <w:style w:type="paragraph" w:styleId="Antrats">
    <w:name w:val="header"/>
    <w:basedOn w:val="prastasis"/>
    <w:link w:val="AntratsDiagrama"/>
    <w:uiPriority w:val="99"/>
    <w:unhideWhenUsed/>
    <w:rsid w:val="002B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92F"/>
  </w:style>
  <w:style w:type="character" w:customStyle="1" w:styleId="normaltextrun">
    <w:name w:val="normaltextrun"/>
    <w:basedOn w:val="Numatytasispastraiposriftas"/>
    <w:rsid w:val="00ED77E2"/>
  </w:style>
  <w:style w:type="character" w:customStyle="1" w:styleId="spellingerror">
    <w:name w:val="spellingerror"/>
    <w:basedOn w:val="Numatytasispastraiposriftas"/>
    <w:rsid w:val="00ED77E2"/>
  </w:style>
  <w:style w:type="paragraph" w:customStyle="1" w:styleId="paragraph">
    <w:name w:val="paragraph"/>
    <w:basedOn w:val="prastasis"/>
    <w:rsid w:val="000D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0D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viliskis.manosemi.lt/" TargetMode="External"/><Relationship Id="rId13" Type="http://schemas.openxmlformats.org/officeDocument/2006/relationships/hyperlink" Target="http://radviliskis.manosemi.lt/" TargetMode="External"/><Relationship Id="rId1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grida.inga@gmail.com" TargetMode="Externa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www.semiplius.lt" TargetMode="External"/><Relationship Id="rId17" Type="http://schemas.openxmlformats.org/officeDocument/2006/relationships/hyperlink" Target="https://forms.gle/NXHNwZyygZrEAvQo6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viliskis.manosemi.lt/" TargetMode="External"/><Relationship Id="rId20" Type="http://schemas.openxmlformats.org/officeDocument/2006/relationships/hyperlink" Target="http://radviliskis.manosemi.l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ilute@ugdcentras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hyperlink" Target="http://radviliskis.manosemi.lt/" TargetMode="External"/><Relationship Id="rId15" Type="http://schemas.openxmlformats.org/officeDocument/2006/relationships/hyperlink" Target="http://www.semiplius.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lita.simanaviciene@radviliskiopc.lt" TargetMode="External"/><Relationship Id="rId19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viliskis.manosemi.lt/" TargetMode="External"/><Relationship Id="rId14" Type="http://schemas.openxmlformats.org/officeDocument/2006/relationships/hyperlink" Target="http://radviliskis.manosemi.l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14503</Words>
  <Characters>8268</Characters>
  <Application>Microsoft Office Word</Application>
  <DocSecurity>0</DocSecurity>
  <Lines>68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3</cp:revision>
  <dcterms:created xsi:type="dcterms:W3CDTF">2023-03-01T06:28:00Z</dcterms:created>
  <dcterms:modified xsi:type="dcterms:W3CDTF">2023-03-01T09:35:00Z</dcterms:modified>
</cp:coreProperties>
</file>