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0BD6" w14:textId="175BCF44" w:rsidR="00F07065" w:rsidRDefault="7CFF76DC" w:rsidP="00FE15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CFF76D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520C4" w14:textId="77777777" w:rsidR="00F07065" w:rsidRDefault="00F07065" w:rsidP="00FE1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90038D" w14:textId="128BCC65" w:rsidR="00F07065" w:rsidRDefault="00F07065" w:rsidP="00F07065">
      <w:pPr>
        <w:spacing w:after="0"/>
        <w:ind w:left="7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03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PATVIRTINTA </w:t>
      </w:r>
      <w:r w:rsidRPr="7CFF76D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14:paraId="48E529AA" w14:textId="0F504D6D" w:rsidR="00F07065" w:rsidRDefault="00F07065" w:rsidP="00FE1522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Radviliškio rajono savivaldybės</w:t>
      </w:r>
    </w:p>
    <w:p w14:paraId="1A7C38E6" w14:textId="06643E3E" w:rsidR="00F07065" w:rsidRDefault="00F07065" w:rsidP="00FE1522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švietimo ir sporto paslaugų </w:t>
      </w:r>
    </w:p>
    <w:p w14:paraId="2A9F96BD" w14:textId="7CA377E7" w:rsidR="00F07065" w:rsidRDefault="00F07065" w:rsidP="00FE1522">
      <w:pPr>
        <w:spacing w:after="0"/>
        <w:ind w:left="5143" w:firstLine="5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centro direktoriaus</w:t>
      </w:r>
    </w:p>
    <w:p w14:paraId="47669991" w14:textId="75CCA113" w:rsidR="00F07065" w:rsidRDefault="00F07065" w:rsidP="00FE1522">
      <w:pPr>
        <w:spacing w:after="0"/>
        <w:ind w:left="3847"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202</w:t>
      </w:r>
      <w:r w:rsidR="009452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520B">
        <w:rPr>
          <w:rFonts w:ascii="Times New Roman" w:hAnsi="Times New Roman" w:cs="Times New Roman"/>
          <w:sz w:val="24"/>
          <w:szCs w:val="24"/>
        </w:rPr>
        <w:t>0</w:t>
      </w:r>
      <w:r w:rsidR="004F4C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F4C7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įsakymu Nr. VL-</w:t>
      </w:r>
    </w:p>
    <w:p w14:paraId="0CA77016" w14:textId="77777777" w:rsidR="00F07065" w:rsidRDefault="00F07065" w:rsidP="008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3C247" w14:textId="4893168D" w:rsidR="00F07065" w:rsidRPr="00A415BD" w:rsidRDefault="00F07065" w:rsidP="00F0706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RADVILIŠKIO RAJONO SAVIVALDYBĖS ŠVIETIMO IR SPORTO PASLAUGŲ CENTRO </w:t>
      </w:r>
      <w:r w:rsidR="002C34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SKYRIŲ</w:t>
      </w:r>
      <w:r w:rsidRPr="00A415BD">
        <w:rPr>
          <w:sz w:val="24"/>
          <w:szCs w:val="24"/>
        </w:rPr>
        <w:br/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9452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8820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M. </w:t>
      </w:r>
      <w:r w:rsidR="004F4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VASARIO</w:t>
      </w:r>
      <w:r w:rsidR="005603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MĖNESIO </w:t>
      </w:r>
      <w:r w:rsidR="006E511B"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VEIKLOS (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RENGINIŲ</w:t>
      </w:r>
      <w:r w:rsidR="006E511B"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A415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PLANO PAPILDYMAS</w:t>
      </w:r>
    </w:p>
    <w:tbl>
      <w:tblPr>
        <w:tblStyle w:val="Lentelstinklelis"/>
        <w:tblW w:w="15388" w:type="dxa"/>
        <w:tblLook w:val="04A0" w:firstRow="1" w:lastRow="0" w:firstColumn="1" w:lastColumn="0" w:noHBand="0" w:noVBand="1"/>
        <w:tblCaption w:val=""/>
        <w:tblDescription w:val=""/>
      </w:tblPr>
      <w:tblGrid>
        <w:gridCol w:w="685"/>
        <w:gridCol w:w="785"/>
        <w:gridCol w:w="4570"/>
        <w:gridCol w:w="1379"/>
        <w:gridCol w:w="1425"/>
        <w:gridCol w:w="1160"/>
        <w:gridCol w:w="4570"/>
        <w:gridCol w:w="814"/>
      </w:tblGrid>
      <w:tr w:rsidR="0067128B" w:rsidRPr="00A415BD" w14:paraId="6BF2AE11" w14:textId="507D047A" w:rsidTr="004F4C7B">
        <w:tc>
          <w:tcPr>
            <w:tcW w:w="685" w:type="dxa"/>
            <w:shd w:val="clear" w:color="auto" w:fill="B4C6E7" w:themeFill="accent5" w:themeFillTint="66"/>
          </w:tcPr>
          <w:p w14:paraId="19DB2DA4" w14:textId="5947E656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Diena</w:t>
            </w:r>
          </w:p>
        </w:tc>
        <w:tc>
          <w:tcPr>
            <w:tcW w:w="785" w:type="dxa"/>
            <w:shd w:val="clear" w:color="auto" w:fill="B4C6E7" w:themeFill="accent5" w:themeFillTint="66"/>
          </w:tcPr>
          <w:p w14:paraId="5752E9A5" w14:textId="5164AAFA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Valanda</w:t>
            </w:r>
          </w:p>
        </w:tc>
        <w:tc>
          <w:tcPr>
            <w:tcW w:w="4570" w:type="dxa"/>
            <w:shd w:val="clear" w:color="auto" w:fill="B4C6E7" w:themeFill="accent5" w:themeFillTint="66"/>
          </w:tcPr>
          <w:p w14:paraId="1B8D7795" w14:textId="77290A6A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Renginio pavadinimas</w:t>
            </w:r>
          </w:p>
        </w:tc>
        <w:tc>
          <w:tcPr>
            <w:tcW w:w="1379" w:type="dxa"/>
            <w:shd w:val="clear" w:color="auto" w:fill="B4C6E7" w:themeFill="accent5" w:themeFillTint="66"/>
          </w:tcPr>
          <w:p w14:paraId="41F39088" w14:textId="51E46CA6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Dalyvauja</w:t>
            </w:r>
          </w:p>
        </w:tc>
        <w:tc>
          <w:tcPr>
            <w:tcW w:w="1425" w:type="dxa"/>
            <w:shd w:val="clear" w:color="auto" w:fill="B4C6E7" w:themeFill="accent5" w:themeFillTint="66"/>
          </w:tcPr>
          <w:p w14:paraId="2503F99B" w14:textId="6199D378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Atsakingas</w:t>
            </w:r>
          </w:p>
        </w:tc>
        <w:tc>
          <w:tcPr>
            <w:tcW w:w="1160" w:type="dxa"/>
            <w:shd w:val="clear" w:color="auto" w:fill="B4C6E7" w:themeFill="accent5" w:themeFillTint="66"/>
          </w:tcPr>
          <w:p w14:paraId="47E84149" w14:textId="255B407B" w:rsidR="0067128B" w:rsidRPr="00A415BD" w:rsidRDefault="0067128B" w:rsidP="7CFF76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Vieta</w:t>
            </w:r>
          </w:p>
        </w:tc>
        <w:tc>
          <w:tcPr>
            <w:tcW w:w="236" w:type="dxa"/>
            <w:shd w:val="clear" w:color="auto" w:fill="B4C6E7" w:themeFill="accent5" w:themeFillTint="66"/>
          </w:tcPr>
          <w:p w14:paraId="3233C558" w14:textId="585D342A" w:rsidR="0067128B" w:rsidRPr="00A415BD" w:rsidRDefault="004F4C7B" w:rsidP="004F4C7B">
            <w:pPr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67128B" w:rsidRPr="00A415BD">
              <w:rPr>
                <w:rFonts w:ascii="Times New Roman" w:eastAsia="Times New Roman" w:hAnsi="Times New Roman" w:cs="Times New Roman"/>
                <w:color w:val="000000" w:themeColor="text1"/>
              </w:rPr>
              <w:t>Registracija, dalyvio mokestis</w:t>
            </w:r>
          </w:p>
        </w:tc>
        <w:tc>
          <w:tcPr>
            <w:tcW w:w="5148" w:type="dxa"/>
            <w:shd w:val="clear" w:color="auto" w:fill="B4C6E7" w:themeFill="accent5" w:themeFillTint="66"/>
          </w:tcPr>
          <w:p w14:paraId="672195DC" w14:textId="412286A8" w:rsidR="0067128B" w:rsidRPr="00A415BD" w:rsidRDefault="004A6C30" w:rsidP="7CFF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Pastabos</w:t>
            </w:r>
          </w:p>
        </w:tc>
      </w:tr>
      <w:tr w:rsidR="006F36A3" w:rsidRPr="00A415BD" w14:paraId="512A6678" w14:textId="77777777" w:rsidTr="00BC3579">
        <w:tc>
          <w:tcPr>
            <w:tcW w:w="15388" w:type="dxa"/>
            <w:gridSpan w:val="8"/>
            <w:shd w:val="clear" w:color="auto" w:fill="BDD6EE" w:themeFill="accent1" w:themeFillTint="66"/>
          </w:tcPr>
          <w:p w14:paraId="37BC62E3" w14:textId="1356E376" w:rsidR="006F36A3" w:rsidRPr="00DB010F" w:rsidRDefault="006F36A3" w:rsidP="006F36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SUAUGUSIŲJŲ IR JAUNIMO NEFORMALIOJO UGDYMO </w:t>
            </w:r>
            <w:r w:rsidRPr="00020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SKYRI</w:t>
            </w:r>
            <w:r w:rsidR="000A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AUS </w:t>
            </w:r>
            <w:r w:rsidR="000A3C1C" w:rsidRPr="000A3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VEIKLA (RENGINIAI)</w:t>
            </w:r>
          </w:p>
        </w:tc>
      </w:tr>
      <w:tr w:rsidR="004F4C7B" w:rsidRPr="00A415BD" w14:paraId="4FE5ECF8" w14:textId="77777777" w:rsidTr="004F4C7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3C5D279" w14:textId="207D7E41" w:rsidR="004F4C7B" w:rsidRPr="004F4C7B" w:rsidRDefault="004F4C7B" w:rsidP="004F4C7B">
            <w:pPr>
              <w:rPr>
                <w:rFonts w:ascii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02.07–03.03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281637" w14:textId="75277E46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17.30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7243DB7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Meninės raiškos studijos lankytojų kūrybinių darbų paroda „#labasitala“</w:t>
            </w:r>
          </w:p>
          <w:p w14:paraId="146059BE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E926E7" w14:textId="4F5F93B5" w:rsidR="004F4C7B" w:rsidRPr="004F4C7B" w:rsidRDefault="004F4C7B" w:rsidP="004F4C7B">
            <w:pPr>
              <w:rPr>
                <w:rFonts w:ascii="Times New Roman" w:eastAsia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Parodos atidarymas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6864D7A" w14:textId="20B25DBF" w:rsidR="004F4C7B" w:rsidRPr="004F4C7B" w:rsidRDefault="004F4C7B" w:rsidP="004F4C7B">
            <w:pPr>
              <w:rPr>
                <w:rFonts w:ascii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Visi norintys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5707D3" w14:textId="75C33DCD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bCs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K.Dambrauskas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AD426EF" w14:textId="5E26E45F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Radviliškio rajono savivaldybės viešoji biblioteka, Dariaus ir Girėno g. 9, Radviliškis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7E66D46" w14:textId="5EC8CC94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DFAF716" w14:textId="283EE513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F4C7B" w:rsidRPr="00A415BD" w14:paraId="1509D13A" w14:textId="77777777" w:rsidTr="004F4C7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3E97BCE" w14:textId="39F53AA4" w:rsidR="004F4C7B" w:rsidRPr="004F4C7B" w:rsidRDefault="004F4C7B" w:rsidP="004F4C7B">
            <w:pPr>
              <w:rPr>
                <w:rFonts w:ascii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F3F6EAE" w14:textId="0FD77D2C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12.30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8E9C16C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Ilgalaikės kvalifikacijos tobulinimo programos „Ugdymo proceso individualizavimas-diferencijavimas mokykloje: skirtingų modelių įgyvendinimas praktikoje“</w:t>
            </w:r>
          </w:p>
          <w:p w14:paraId="1AAE2E2B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IV modulis. Seminaras „Pamokos transformacijos – individualizuotas mokėjimo mokytis kompetencijos ugdymas per patirtinį mokymąsi“</w:t>
            </w:r>
          </w:p>
          <w:p w14:paraId="7F85ED76" w14:textId="272DEA9C" w:rsidR="004F4C7B" w:rsidRPr="004F4C7B" w:rsidRDefault="004F4C7B" w:rsidP="004F4C7B">
            <w:pPr>
              <w:rPr>
                <w:rFonts w:ascii="Times New Roman" w:eastAsia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Lektorė Julija Glinskė, individualizuoto ugdymo mokyklos modelio Forvardas bendraįkūrėja, lietuvių kalbos mokytoja, švietimo konsultantė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78E24FC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Radviliškio Lizdeikos, Šiaulių universitetinės gimnazijų pedagogai</w:t>
            </w:r>
          </w:p>
          <w:p w14:paraId="4FF3C96B" w14:textId="132DA7E0" w:rsidR="004F4C7B" w:rsidRPr="004F4C7B" w:rsidRDefault="004F4C7B" w:rsidP="004F4C7B">
            <w:pPr>
              <w:rPr>
                <w:rFonts w:ascii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(dalyviai pagal sąrašą)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82E9F5" w14:textId="598DE50F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bCs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Ž.Laurutienė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399627E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Virtuali mokymosi aplinka</w:t>
            </w:r>
          </w:p>
          <w:p w14:paraId="77563EE8" w14:textId="294CA5F1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2B8417E" w14:textId="1E6440C9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1,50 Eur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1B55850" w14:textId="305AE481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F4C7B" w:rsidRPr="00A415BD" w14:paraId="2362E079" w14:textId="77777777" w:rsidTr="004F4C7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CDDDCB" w14:textId="07161DAA" w:rsidR="004F4C7B" w:rsidRPr="004F4C7B" w:rsidRDefault="004F4C7B" w:rsidP="004F4C7B">
            <w:pPr>
              <w:rPr>
                <w:rFonts w:ascii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8C2757C" w14:textId="767CB089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721ED7E" w14:textId="288D774D" w:rsidR="004F4C7B" w:rsidRPr="004F4C7B" w:rsidRDefault="004F4C7B" w:rsidP="004F4C7B">
            <w:pPr>
              <w:rPr>
                <w:rFonts w:ascii="Times New Roman" w:eastAsia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Radviliškio rajono tikybos mokytojų metodinio būrelio pasitarimas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BA0AD47" w14:textId="56267E71" w:rsidR="004F4C7B" w:rsidRPr="004F4C7B" w:rsidRDefault="004F4C7B" w:rsidP="004F4C7B">
            <w:pPr>
              <w:rPr>
                <w:rFonts w:ascii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 xml:space="preserve">Radviliškio r. mokyklų </w:t>
            </w:r>
            <w:r w:rsidRPr="004F4C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tikybos mokytojai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24409B" w14:textId="1DCD9B1B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bCs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K.Dambrauskas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FCF3C8C" w14:textId="73C41D6B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 xml:space="preserve">Radviliškio Vinco Kudirkos </w:t>
            </w:r>
            <w:r w:rsidRPr="004F4C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progimnazija, Radvilų g. 6, Radviliškis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5A97E11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Iki 12 d.</w:t>
            </w:r>
          </w:p>
          <w:p w14:paraId="1256371B" w14:textId="77777777" w:rsidR="004F4C7B" w:rsidRPr="004F4C7B" w:rsidRDefault="00000000" w:rsidP="004F4C7B">
            <w:pPr>
              <w:rPr>
                <w:rFonts w:ascii="Times New Roman" w:hAnsi="Times New Roman" w:cs="Times New Roman"/>
              </w:rPr>
            </w:pPr>
            <w:hyperlink r:id="rId5" w:history="1">
              <w:r w:rsidR="004F4C7B" w:rsidRPr="004F4C7B">
                <w:rPr>
                  <w:rFonts w:ascii="Times New Roman" w:hAnsi="Times New Roman" w:cs="Times New Roman"/>
                  <w:color w:val="4472C4"/>
                  <w:u w:val="single"/>
                </w:rPr>
                <w:t>www.semiplius.lt</w:t>
              </w:r>
            </w:hyperlink>
          </w:p>
          <w:p w14:paraId="0C529038" w14:textId="7EA331DA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736126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F4C7B" w:rsidRPr="00A415BD" w14:paraId="11CF5D24" w14:textId="77777777" w:rsidTr="004F4C7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2016259" w14:textId="108CD3FD" w:rsidR="004F4C7B" w:rsidRPr="004F4C7B" w:rsidRDefault="004F4C7B" w:rsidP="004F4C7B">
            <w:pPr>
              <w:rPr>
                <w:rFonts w:ascii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A268FBB" w14:textId="05AD47D6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4C7B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3A995B0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Ilgalaikė kvalifikacijos tobulinimo programa</w:t>
            </w:r>
          </w:p>
          <w:p w14:paraId="7BE05C92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„Strateginio planavimo nuostatos, principai ir sprendimai“</w:t>
            </w:r>
          </w:p>
          <w:p w14:paraId="694C52DC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II modulis. II dalis konsultacijos „Organizacijos aplinkos analizė: politiniai, ekonominiai, socialiniai, technologiniai veiksniai“</w:t>
            </w:r>
          </w:p>
          <w:p w14:paraId="0464B089" w14:textId="3013ABA6" w:rsidR="004F4C7B" w:rsidRPr="004F4C7B" w:rsidRDefault="004F4C7B" w:rsidP="004F4C7B">
            <w:pPr>
              <w:rPr>
                <w:rFonts w:ascii="Times New Roman" w:eastAsia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Lektorė dr. Jūratė Valuckienė, socialinių tyrimų mokslinio centro direktorė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DACBE17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Radviliškio dailės mokyklos pedagogų komanda</w:t>
            </w:r>
          </w:p>
          <w:p w14:paraId="25D539B3" w14:textId="0304EAB6" w:rsidR="004F4C7B" w:rsidRPr="004F4C7B" w:rsidRDefault="004F4C7B" w:rsidP="004F4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0134C9E" w14:textId="670580CC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bCs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G.Toleikienė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6F0C02" w14:textId="592B0978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Virtuali mokymosi aplinka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31727FE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SJNUS zoom</w:t>
            </w:r>
          </w:p>
          <w:p w14:paraId="622C94EC" w14:textId="0A662E9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9.00–12.00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35A1473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F4C7B" w:rsidRPr="00A415BD" w14:paraId="5DF1956D" w14:textId="77777777" w:rsidTr="004F4C7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13A510A" w14:textId="0D161F3D" w:rsidR="004F4C7B" w:rsidRPr="004F4C7B" w:rsidRDefault="004F4C7B" w:rsidP="004F4C7B">
            <w:pPr>
              <w:rPr>
                <w:rFonts w:ascii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543C7D2" w14:textId="24B92C79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4C7B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EEBD21B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</w:rPr>
              <w:t xml:space="preserve">Ilgalaikės kvalifikacijos tobulinimo programos „Pasirengimas ugdymo turinio atnaujinimui  savivaldybėje ir mokyklose“ </w:t>
            </w:r>
          </w:p>
          <w:p w14:paraId="67E83FD4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</w:rPr>
              <w:t xml:space="preserve">I modulis. Seminaras „Atnaujintos dalykų bendrosios programos: kaip dalyko turiniu auginamos mokinio kompetencijos“ I dalis </w:t>
            </w:r>
          </w:p>
          <w:p w14:paraId="54559F4D" w14:textId="53E5A91E" w:rsidR="004F4C7B" w:rsidRPr="004F4C7B" w:rsidRDefault="004F4C7B" w:rsidP="004F4C7B">
            <w:pPr>
              <w:rPr>
                <w:rFonts w:ascii="Times New Roman" w:eastAsia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</w:rPr>
              <w:t>Lektorė Vitalija Bujanauskienė, Utenos švietimo centro direktorė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3CD28E8" w14:textId="2C95BC77" w:rsidR="004F4C7B" w:rsidRPr="004F4C7B" w:rsidRDefault="004F4C7B" w:rsidP="004F4C7B">
            <w:pPr>
              <w:rPr>
                <w:rFonts w:ascii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Mokyklų UTA komandų vadovai (direktorių pavaduotojai ugdymui) ir vienas narys iš mokyklos UTA komandos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0A7479E" w14:textId="076BEF89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bCs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R.Vaigauskienė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C732B46" w14:textId="52D10720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SJNUS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80B44D8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Iki 17 d.,</w:t>
            </w:r>
          </w:p>
          <w:p w14:paraId="235CF3BA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5,00 Eur</w:t>
            </w:r>
          </w:p>
          <w:p w14:paraId="3FFEF791" w14:textId="77777777" w:rsidR="004F4C7B" w:rsidRPr="004F4C7B" w:rsidRDefault="00000000" w:rsidP="004F4C7B">
            <w:pPr>
              <w:rPr>
                <w:rFonts w:ascii="Times New Roman" w:hAnsi="Times New Roman" w:cs="Times New Roman"/>
              </w:rPr>
            </w:pPr>
            <w:hyperlink r:id="rId6" w:history="1">
              <w:r w:rsidR="004F4C7B" w:rsidRPr="004F4C7B">
                <w:rPr>
                  <w:rFonts w:ascii="Times New Roman" w:hAnsi="Times New Roman" w:cs="Times New Roman"/>
                  <w:color w:val="4472C4"/>
                  <w:u w:val="single"/>
                </w:rPr>
                <w:t>www.semiplius.lt</w:t>
              </w:r>
            </w:hyperlink>
          </w:p>
          <w:p w14:paraId="79500314" w14:textId="2739E019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D9310A0" w14:textId="0FE6D7C2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F4C7B" w:rsidRPr="00A415BD" w14:paraId="255F4F05" w14:textId="77777777" w:rsidTr="004F4C7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DC7D7CB" w14:textId="5F3B9537" w:rsidR="004F4C7B" w:rsidRPr="004F4C7B" w:rsidRDefault="004F4C7B" w:rsidP="004F4C7B">
            <w:pPr>
              <w:rPr>
                <w:rFonts w:ascii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AE60BC" w14:textId="0BD84DBA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4C7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AC1EBE7" w14:textId="042A9DE2" w:rsidR="004F4C7B" w:rsidRPr="004F4C7B" w:rsidRDefault="004F4C7B" w:rsidP="004F4C7B">
            <w:pPr>
              <w:rPr>
                <w:rFonts w:ascii="Times New Roman" w:eastAsia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</w:rPr>
              <w:t>Lietuvos ikimokyklinio ugdymo mokytojų, švietimo pagalbos specialistų patirties sklaidos konferencija „Integralus kūrybiškas vaikų ugdymas darželyje“ virtualioje mokymosi erdvėje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83F46D" w14:textId="71F79B40" w:rsidR="004F4C7B" w:rsidRPr="004F4C7B" w:rsidRDefault="004F4C7B" w:rsidP="004F4C7B">
            <w:pPr>
              <w:rPr>
                <w:rFonts w:ascii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Lietuvos ikimokyklinio ugdymo mokytojai, švietimo pagalbos specialistai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30BD046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G.Toleikienė,</w:t>
            </w:r>
          </w:p>
          <w:p w14:paraId="6D44EF02" w14:textId="3741E82B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bCs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A.Varkulevičienė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9211D9" w14:textId="7674922F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Virtuali mokymosi aplinka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1909BC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1,50 Eur</w:t>
            </w:r>
          </w:p>
          <w:p w14:paraId="68976A74" w14:textId="77777777" w:rsidR="004F4C7B" w:rsidRPr="004F4C7B" w:rsidRDefault="004F4C7B" w:rsidP="004F4C7B">
            <w:pPr>
              <w:rPr>
                <w:rFonts w:ascii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 xml:space="preserve">Pranešėjai siunčia pranešimus iki 10 d. el. p. </w:t>
            </w:r>
            <w:hyperlink r:id="rId7" w:history="1">
              <w:r w:rsidRPr="004F4C7B">
                <w:rPr>
                  <w:rFonts w:ascii="Times New Roman" w:hAnsi="Times New Roman" w:cs="Times New Roman"/>
                  <w:color w:val="4472C4"/>
                  <w:u w:val="single"/>
                </w:rPr>
                <w:t>rdl.eglute@gmail.com</w:t>
              </w:r>
            </w:hyperlink>
          </w:p>
          <w:p w14:paraId="13DBD968" w14:textId="77777777" w:rsidR="004F4C7B" w:rsidRPr="004F4C7B" w:rsidRDefault="004F4C7B" w:rsidP="004F4C7B">
            <w:pPr>
              <w:rPr>
                <w:rFonts w:ascii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 xml:space="preserve">Dalyviai, pranešėjai registruojasi iki 15 d. </w:t>
            </w:r>
            <w:hyperlink r:id="rId8" w:history="1">
              <w:r w:rsidRPr="004F4C7B">
                <w:rPr>
                  <w:rFonts w:ascii="Times New Roman" w:hAnsi="Times New Roman" w:cs="Times New Roman"/>
                  <w:color w:val="4472C4"/>
                  <w:u w:val="single"/>
                </w:rPr>
                <w:t>www.semiplius.lt</w:t>
              </w:r>
            </w:hyperlink>
          </w:p>
          <w:p w14:paraId="74302885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SJNUS zoom</w:t>
            </w:r>
          </w:p>
          <w:p w14:paraId="66C35785" w14:textId="768F69EE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10.00–14.30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F01712A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F4C7B" w:rsidRPr="00A415BD" w14:paraId="69C4BD4C" w14:textId="77777777" w:rsidTr="004F4C7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7F5B80F" w14:textId="76DFB3C9" w:rsidR="004F4C7B" w:rsidRPr="004F4C7B" w:rsidRDefault="004F4C7B" w:rsidP="004F4C7B">
            <w:pPr>
              <w:rPr>
                <w:rFonts w:ascii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</w:rPr>
              <w:t>Iki 03.01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8A3084A" w14:textId="236892B1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012E9C" w14:textId="77777777" w:rsidR="004F4C7B" w:rsidRPr="004F4C7B" w:rsidRDefault="004F4C7B" w:rsidP="004F4C7B">
            <w:pPr>
              <w:rPr>
                <w:rFonts w:ascii="Times New Roman" w:eastAsia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</w:rPr>
              <w:t>Lietuvos teorinė-praktinė konferencija „Įtraukties link: nuo idėjos iki praktikos“</w:t>
            </w:r>
          </w:p>
          <w:p w14:paraId="0181EDDB" w14:textId="6B661BF8" w:rsidR="004F4C7B" w:rsidRPr="004F4C7B" w:rsidRDefault="004F4C7B" w:rsidP="004F4C7B">
            <w:pPr>
              <w:rPr>
                <w:rFonts w:ascii="Times New Roman" w:eastAsia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</w:rPr>
              <w:t xml:space="preserve">Norintys skaityti pranešimą užpildo nuorodą </w:t>
            </w:r>
            <w:hyperlink r:id="rId9" w:history="1">
              <w:r w:rsidRPr="004F4C7B">
                <w:rPr>
                  <w:rFonts w:ascii="Times New Roman" w:hAnsi="Times New Roman" w:cs="Times New Roman"/>
                </w:rPr>
                <w:t>https:</w:t>
              </w:r>
              <w:r w:rsidRPr="004F4C7B">
                <w:rPr>
                  <w:rFonts w:ascii="Times New Roman" w:hAnsi="Times New Roman" w:cs="Times New Roman"/>
                  <w:color w:val="4472C4"/>
                  <w:u w:val="single"/>
                </w:rPr>
                <w:t>//docs.google.com/forms/d/1J7j29a0f6yvsXsyJKr8iL_Eji-1HrfUl8PIT7_9Uz6k/edit</w:t>
              </w:r>
            </w:hyperlink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08E9E68" w14:textId="474BD854" w:rsidR="004F4C7B" w:rsidRPr="004F4C7B" w:rsidRDefault="004F4C7B" w:rsidP="004F4C7B">
            <w:pPr>
              <w:rPr>
                <w:rFonts w:ascii="Times New Roman" w:hAnsi="Times New Roman" w:cs="Times New Roman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 xml:space="preserve">Ikimokyklinio, priešmokyklinio, bendrojo ugdymo įstaigų vadovai ir pedagogai, </w:t>
            </w:r>
            <w:r w:rsidRPr="004F4C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švietimo pagalbos specialistai, tėvai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A5FF04C" w14:textId="43B6E342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bCs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G.Toleikienė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D926402" w14:textId="5A394586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4C7B">
              <w:rPr>
                <w:rFonts w:ascii="Times New Roman" w:eastAsia="Times New Roman" w:hAnsi="Times New Roman" w:cs="Times New Roman"/>
                <w:color w:val="000000"/>
              </w:rPr>
              <w:t>SJNUS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41376BF" w14:textId="622D0AC2" w:rsidR="004F4C7B" w:rsidRPr="004F4C7B" w:rsidRDefault="00000000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" w:history="1">
              <w:r w:rsidR="004F4C7B" w:rsidRPr="004F4C7B">
                <w:rPr>
                  <w:rFonts w:ascii="Times New Roman" w:hAnsi="Times New Roman" w:cs="Times New Roman"/>
                  <w:color w:val="4472C4"/>
                  <w:u w:val="single"/>
                </w:rPr>
                <w:t>https://docs.google.com/forms/d/1J7j29a0f6yvsXsyJKr8iL_Eji-1HrfUl8PIT7_9Uz6k/edit</w:t>
              </w:r>
            </w:hyperlink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BF44F1" w14:textId="20B077C9" w:rsidR="004F4C7B" w:rsidRPr="004F4C7B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F4C7B" w:rsidRPr="00A415BD" w14:paraId="17C10481" w14:textId="77777777" w:rsidTr="00F325E7">
        <w:tc>
          <w:tcPr>
            <w:tcW w:w="15388" w:type="dxa"/>
            <w:gridSpan w:val="8"/>
            <w:shd w:val="clear" w:color="auto" w:fill="9CC2E5" w:themeFill="accent1" w:themeFillTint="99"/>
          </w:tcPr>
          <w:p w14:paraId="3F937A20" w14:textId="675861BE" w:rsidR="004F4C7B" w:rsidRPr="00BC3579" w:rsidRDefault="004F4C7B" w:rsidP="004F4C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SUAUGUSIŲJŲ IR JAUNIMO NEFORMALIOJO UGDYMO SKYRIAUS „JAUNIMO ERDVĖ“ VEIKLA (RENGINIAI)</w:t>
            </w:r>
          </w:p>
        </w:tc>
      </w:tr>
      <w:tr w:rsidR="004F4C7B" w:rsidRPr="00A415BD" w14:paraId="3C88CFCA" w14:textId="77777777" w:rsidTr="004F4C7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DFA266" w14:textId="18D62A78" w:rsidR="004F4C7B" w:rsidRPr="00F325E7" w:rsidRDefault="004F4C7B" w:rsidP="004F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265F1F4" w14:textId="6B27FC28" w:rsidR="004F4C7B" w:rsidRPr="00F325E7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0001BE" w14:textId="78017E11" w:rsidR="004F4C7B" w:rsidRPr="00F325E7" w:rsidRDefault="004F4C7B" w:rsidP="004F4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Jaunimo darbuotojų supervizija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74FC9A4" w14:textId="6C4E55F9" w:rsidR="004F4C7B" w:rsidRPr="00F325E7" w:rsidRDefault="004F4C7B" w:rsidP="004F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Jaunimo darbuotojai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AF7568B" w14:textId="14451EC8" w:rsidR="004F4C7B" w:rsidRPr="00F325E7" w:rsidRDefault="004F4C7B" w:rsidP="004F4C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A.Kalaušis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DBFF4A7" w14:textId="3ABA92BB" w:rsidR="004F4C7B" w:rsidRPr="00F325E7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Radviliškio AJC „Jaunimo erdvė“, Radvilų g.17, Radviliškis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08198290" w14:textId="1367E3DD" w:rsidR="004F4C7B" w:rsidRPr="00F325E7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8" w:type="dxa"/>
            <w:shd w:val="clear" w:color="auto" w:fill="DEEAF6" w:themeFill="accent1" w:themeFillTint="33"/>
          </w:tcPr>
          <w:p w14:paraId="55B28443" w14:textId="702DB4CB" w:rsidR="004F4C7B" w:rsidRPr="00F325E7" w:rsidRDefault="004F4C7B" w:rsidP="004F4C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A89A072" w14:textId="31FC0335" w:rsidR="0088206E" w:rsidRPr="004F4C7B" w:rsidRDefault="0088206E" w:rsidP="00DB010F">
      <w:pPr>
        <w:tabs>
          <w:tab w:val="left" w:pos="3680"/>
        </w:tabs>
      </w:pPr>
    </w:p>
    <w:sectPr w:rsidR="0088206E" w:rsidRPr="004F4C7B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10B"/>
    <w:multiLevelType w:val="hybridMultilevel"/>
    <w:tmpl w:val="21562572"/>
    <w:lvl w:ilvl="0" w:tplc="01AEEFCC">
      <w:start w:val="1"/>
      <w:numFmt w:val="decimal"/>
      <w:lvlText w:val="%1."/>
      <w:lvlJc w:val="left"/>
      <w:pPr>
        <w:ind w:left="720" w:hanging="360"/>
      </w:pPr>
    </w:lvl>
    <w:lvl w:ilvl="1" w:tplc="15D25A56">
      <w:start w:val="1"/>
      <w:numFmt w:val="upperLetter"/>
      <w:lvlText w:val="%2."/>
      <w:lvlJc w:val="left"/>
      <w:pPr>
        <w:ind w:left="1440" w:hanging="360"/>
      </w:pPr>
    </w:lvl>
    <w:lvl w:ilvl="2" w:tplc="2C7AB86E">
      <w:start w:val="1"/>
      <w:numFmt w:val="lowerRoman"/>
      <w:lvlText w:val="%3."/>
      <w:lvlJc w:val="right"/>
      <w:pPr>
        <w:ind w:left="2160" w:hanging="180"/>
      </w:pPr>
    </w:lvl>
    <w:lvl w:ilvl="3" w:tplc="DA14F45C">
      <w:start w:val="1"/>
      <w:numFmt w:val="decimal"/>
      <w:lvlText w:val="%4."/>
      <w:lvlJc w:val="left"/>
      <w:pPr>
        <w:ind w:left="2880" w:hanging="360"/>
      </w:pPr>
    </w:lvl>
    <w:lvl w:ilvl="4" w:tplc="23CCB426">
      <w:start w:val="1"/>
      <w:numFmt w:val="lowerLetter"/>
      <w:lvlText w:val="%5."/>
      <w:lvlJc w:val="left"/>
      <w:pPr>
        <w:ind w:left="3600" w:hanging="360"/>
      </w:pPr>
    </w:lvl>
    <w:lvl w:ilvl="5" w:tplc="89AC0506">
      <w:start w:val="1"/>
      <w:numFmt w:val="lowerRoman"/>
      <w:lvlText w:val="%6."/>
      <w:lvlJc w:val="right"/>
      <w:pPr>
        <w:ind w:left="4320" w:hanging="180"/>
      </w:pPr>
    </w:lvl>
    <w:lvl w:ilvl="6" w:tplc="3A22A114">
      <w:start w:val="1"/>
      <w:numFmt w:val="decimal"/>
      <w:lvlText w:val="%7."/>
      <w:lvlJc w:val="left"/>
      <w:pPr>
        <w:ind w:left="5040" w:hanging="360"/>
      </w:pPr>
    </w:lvl>
    <w:lvl w:ilvl="7" w:tplc="F8CC3B20">
      <w:start w:val="1"/>
      <w:numFmt w:val="lowerLetter"/>
      <w:lvlText w:val="%8."/>
      <w:lvlJc w:val="left"/>
      <w:pPr>
        <w:ind w:left="5760" w:hanging="360"/>
      </w:pPr>
    </w:lvl>
    <w:lvl w:ilvl="8" w:tplc="94C6E1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4515"/>
    <w:multiLevelType w:val="hybridMultilevel"/>
    <w:tmpl w:val="08C0142E"/>
    <w:lvl w:ilvl="0" w:tplc="A66AD94C">
      <w:start w:val="1"/>
      <w:numFmt w:val="upperLetter"/>
      <w:lvlText w:val="%1."/>
      <w:lvlJc w:val="left"/>
      <w:pPr>
        <w:ind w:left="720" w:hanging="360"/>
      </w:pPr>
    </w:lvl>
    <w:lvl w:ilvl="1" w:tplc="DAEE9DF6">
      <w:start w:val="1"/>
      <w:numFmt w:val="lowerLetter"/>
      <w:lvlText w:val="%2."/>
      <w:lvlJc w:val="left"/>
      <w:pPr>
        <w:ind w:left="1440" w:hanging="360"/>
      </w:pPr>
    </w:lvl>
    <w:lvl w:ilvl="2" w:tplc="5ED0E2AA">
      <w:start w:val="1"/>
      <w:numFmt w:val="lowerRoman"/>
      <w:lvlText w:val="%3."/>
      <w:lvlJc w:val="right"/>
      <w:pPr>
        <w:ind w:left="2160" w:hanging="180"/>
      </w:pPr>
    </w:lvl>
    <w:lvl w:ilvl="3" w:tplc="0FF0DB32">
      <w:start w:val="1"/>
      <w:numFmt w:val="decimal"/>
      <w:lvlText w:val="%4."/>
      <w:lvlJc w:val="left"/>
      <w:pPr>
        <w:ind w:left="2880" w:hanging="360"/>
      </w:pPr>
    </w:lvl>
    <w:lvl w:ilvl="4" w:tplc="AB9869E4">
      <w:start w:val="1"/>
      <w:numFmt w:val="lowerLetter"/>
      <w:lvlText w:val="%5."/>
      <w:lvlJc w:val="left"/>
      <w:pPr>
        <w:ind w:left="3600" w:hanging="360"/>
      </w:pPr>
    </w:lvl>
    <w:lvl w:ilvl="5" w:tplc="E9C25D8E">
      <w:start w:val="1"/>
      <w:numFmt w:val="lowerRoman"/>
      <w:lvlText w:val="%6."/>
      <w:lvlJc w:val="right"/>
      <w:pPr>
        <w:ind w:left="4320" w:hanging="180"/>
      </w:pPr>
    </w:lvl>
    <w:lvl w:ilvl="6" w:tplc="6942AA0E">
      <w:start w:val="1"/>
      <w:numFmt w:val="decimal"/>
      <w:lvlText w:val="%7."/>
      <w:lvlJc w:val="left"/>
      <w:pPr>
        <w:ind w:left="5040" w:hanging="360"/>
      </w:pPr>
    </w:lvl>
    <w:lvl w:ilvl="7" w:tplc="7EA89A02">
      <w:start w:val="1"/>
      <w:numFmt w:val="lowerLetter"/>
      <w:lvlText w:val="%8."/>
      <w:lvlJc w:val="left"/>
      <w:pPr>
        <w:ind w:left="5760" w:hanging="360"/>
      </w:pPr>
    </w:lvl>
    <w:lvl w:ilvl="8" w:tplc="BBF64B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6A59"/>
    <w:multiLevelType w:val="hybridMultilevel"/>
    <w:tmpl w:val="6B6A29FC"/>
    <w:lvl w:ilvl="0" w:tplc="093CB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ED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03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A3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2F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08C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01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0B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40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74C8D"/>
    <w:multiLevelType w:val="hybridMultilevel"/>
    <w:tmpl w:val="18DAA108"/>
    <w:lvl w:ilvl="0" w:tplc="F82446C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89095">
    <w:abstractNumId w:val="0"/>
  </w:num>
  <w:num w:numId="2" w16cid:durableId="1786004440">
    <w:abstractNumId w:val="1"/>
  </w:num>
  <w:num w:numId="3" w16cid:durableId="1498112705">
    <w:abstractNumId w:val="2"/>
  </w:num>
  <w:num w:numId="4" w16cid:durableId="1353803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F4B05B"/>
    <w:rsid w:val="00017B77"/>
    <w:rsid w:val="0002023E"/>
    <w:rsid w:val="000311D1"/>
    <w:rsid w:val="00045253"/>
    <w:rsid w:val="000A3C1C"/>
    <w:rsid w:val="000C030C"/>
    <w:rsid w:val="000E2D66"/>
    <w:rsid w:val="001B21F4"/>
    <w:rsid w:val="00217907"/>
    <w:rsid w:val="00233029"/>
    <w:rsid w:val="002676D5"/>
    <w:rsid w:val="002700B5"/>
    <w:rsid w:val="002C344A"/>
    <w:rsid w:val="002E45B2"/>
    <w:rsid w:val="002FE511"/>
    <w:rsid w:val="003D4833"/>
    <w:rsid w:val="00401F65"/>
    <w:rsid w:val="004954C8"/>
    <w:rsid w:val="004A6C30"/>
    <w:rsid w:val="004F4C7B"/>
    <w:rsid w:val="00524773"/>
    <w:rsid w:val="0056037F"/>
    <w:rsid w:val="00585886"/>
    <w:rsid w:val="005B2478"/>
    <w:rsid w:val="005B4005"/>
    <w:rsid w:val="005F8B15"/>
    <w:rsid w:val="0067128B"/>
    <w:rsid w:val="006979EE"/>
    <w:rsid w:val="006E511B"/>
    <w:rsid w:val="006F36A3"/>
    <w:rsid w:val="00774CCF"/>
    <w:rsid w:val="007A7753"/>
    <w:rsid w:val="007B5D28"/>
    <w:rsid w:val="007D1789"/>
    <w:rsid w:val="007D245C"/>
    <w:rsid w:val="0088206E"/>
    <w:rsid w:val="008B545B"/>
    <w:rsid w:val="0094520B"/>
    <w:rsid w:val="009D12A4"/>
    <w:rsid w:val="009F2ACE"/>
    <w:rsid w:val="00A415BD"/>
    <w:rsid w:val="00ADE6A8"/>
    <w:rsid w:val="00AF8884"/>
    <w:rsid w:val="00B233E7"/>
    <w:rsid w:val="00B34098"/>
    <w:rsid w:val="00B4117E"/>
    <w:rsid w:val="00B62EC8"/>
    <w:rsid w:val="00B801A0"/>
    <w:rsid w:val="00BC3579"/>
    <w:rsid w:val="00BC709F"/>
    <w:rsid w:val="00C07A5A"/>
    <w:rsid w:val="00D4126D"/>
    <w:rsid w:val="00DB010F"/>
    <w:rsid w:val="00E03824"/>
    <w:rsid w:val="00E24206"/>
    <w:rsid w:val="00EF7E5D"/>
    <w:rsid w:val="00F07065"/>
    <w:rsid w:val="00F325E7"/>
    <w:rsid w:val="00F52529"/>
    <w:rsid w:val="00F602B6"/>
    <w:rsid w:val="00F60E47"/>
    <w:rsid w:val="00FA58CC"/>
    <w:rsid w:val="00FC5F77"/>
    <w:rsid w:val="0114C638"/>
    <w:rsid w:val="01242BEF"/>
    <w:rsid w:val="01520880"/>
    <w:rsid w:val="01835612"/>
    <w:rsid w:val="018FCBB9"/>
    <w:rsid w:val="0201410E"/>
    <w:rsid w:val="02129CD5"/>
    <w:rsid w:val="02248023"/>
    <w:rsid w:val="023C4A99"/>
    <w:rsid w:val="02537494"/>
    <w:rsid w:val="026A5807"/>
    <w:rsid w:val="027D766F"/>
    <w:rsid w:val="0286A04B"/>
    <w:rsid w:val="02C23712"/>
    <w:rsid w:val="02E5DB2A"/>
    <w:rsid w:val="02EB6B96"/>
    <w:rsid w:val="030EBD6C"/>
    <w:rsid w:val="0325E2D8"/>
    <w:rsid w:val="036B52BE"/>
    <w:rsid w:val="036FB7EE"/>
    <w:rsid w:val="0377E521"/>
    <w:rsid w:val="03883614"/>
    <w:rsid w:val="038F2F9C"/>
    <w:rsid w:val="03B10B4A"/>
    <w:rsid w:val="03C9C128"/>
    <w:rsid w:val="03FB879E"/>
    <w:rsid w:val="0438CF22"/>
    <w:rsid w:val="04827C3E"/>
    <w:rsid w:val="04842017"/>
    <w:rsid w:val="049232F7"/>
    <w:rsid w:val="04B1D49B"/>
    <w:rsid w:val="04B4E2D0"/>
    <w:rsid w:val="04C8CF8B"/>
    <w:rsid w:val="05150A61"/>
    <w:rsid w:val="05BACA68"/>
    <w:rsid w:val="05E2E20D"/>
    <w:rsid w:val="061387C7"/>
    <w:rsid w:val="06173491"/>
    <w:rsid w:val="0648C1D1"/>
    <w:rsid w:val="06497E02"/>
    <w:rsid w:val="06796060"/>
    <w:rsid w:val="0689AA36"/>
    <w:rsid w:val="068B51DD"/>
    <w:rsid w:val="069E91BE"/>
    <w:rsid w:val="06AC9AFC"/>
    <w:rsid w:val="06EB6EBD"/>
    <w:rsid w:val="06F058E9"/>
    <w:rsid w:val="072E1848"/>
    <w:rsid w:val="0736B018"/>
    <w:rsid w:val="074B8AA4"/>
    <w:rsid w:val="075045C8"/>
    <w:rsid w:val="07583957"/>
    <w:rsid w:val="075A5353"/>
    <w:rsid w:val="0770C61F"/>
    <w:rsid w:val="077EFD56"/>
    <w:rsid w:val="0780B63F"/>
    <w:rsid w:val="078D8D20"/>
    <w:rsid w:val="07AA760F"/>
    <w:rsid w:val="07BC1A62"/>
    <w:rsid w:val="07C46155"/>
    <w:rsid w:val="07D0D0EE"/>
    <w:rsid w:val="07EB2289"/>
    <w:rsid w:val="082B1A33"/>
    <w:rsid w:val="0838D43A"/>
    <w:rsid w:val="08399630"/>
    <w:rsid w:val="08404586"/>
    <w:rsid w:val="0848D9BC"/>
    <w:rsid w:val="086B8A64"/>
    <w:rsid w:val="0887A156"/>
    <w:rsid w:val="088E53D3"/>
    <w:rsid w:val="089507B5"/>
    <w:rsid w:val="089A026E"/>
    <w:rsid w:val="08ACE0CF"/>
    <w:rsid w:val="08E9EA38"/>
    <w:rsid w:val="09020EAC"/>
    <w:rsid w:val="091255E1"/>
    <w:rsid w:val="091621C0"/>
    <w:rsid w:val="0916C944"/>
    <w:rsid w:val="0929EAD1"/>
    <w:rsid w:val="096BB50D"/>
    <w:rsid w:val="09759C1D"/>
    <w:rsid w:val="098260B5"/>
    <w:rsid w:val="099096E0"/>
    <w:rsid w:val="0995E936"/>
    <w:rsid w:val="09A2ED33"/>
    <w:rsid w:val="09AC855B"/>
    <w:rsid w:val="09CE55FC"/>
    <w:rsid w:val="09EEFA80"/>
    <w:rsid w:val="0A0BECCB"/>
    <w:rsid w:val="0A699CE9"/>
    <w:rsid w:val="0A80FBFA"/>
    <w:rsid w:val="0AAF2C46"/>
    <w:rsid w:val="0AD814DC"/>
    <w:rsid w:val="0B08C4D7"/>
    <w:rsid w:val="0B19FEE2"/>
    <w:rsid w:val="0B41854A"/>
    <w:rsid w:val="0B4A127F"/>
    <w:rsid w:val="0B5E1CD6"/>
    <w:rsid w:val="0B9A63F2"/>
    <w:rsid w:val="0BBD13B5"/>
    <w:rsid w:val="0BDA783C"/>
    <w:rsid w:val="0BDF64C6"/>
    <w:rsid w:val="0BE3FDE6"/>
    <w:rsid w:val="0BEE820A"/>
    <w:rsid w:val="0C13E90F"/>
    <w:rsid w:val="0C3AB381"/>
    <w:rsid w:val="0C961BA7"/>
    <w:rsid w:val="0C9C2046"/>
    <w:rsid w:val="0C9C3A8E"/>
    <w:rsid w:val="0CB510D3"/>
    <w:rsid w:val="0CBCB09E"/>
    <w:rsid w:val="0CC5309D"/>
    <w:rsid w:val="0CCE3107"/>
    <w:rsid w:val="0CF177FF"/>
    <w:rsid w:val="0D675F34"/>
    <w:rsid w:val="0D7997AB"/>
    <w:rsid w:val="0D864993"/>
    <w:rsid w:val="0D929515"/>
    <w:rsid w:val="0DA183ED"/>
    <w:rsid w:val="0DC78208"/>
    <w:rsid w:val="0DE5FC76"/>
    <w:rsid w:val="0E17BC01"/>
    <w:rsid w:val="0E2010B3"/>
    <w:rsid w:val="0E6BADAF"/>
    <w:rsid w:val="0E6CFC40"/>
    <w:rsid w:val="0E8B3C3F"/>
    <w:rsid w:val="0E94C11A"/>
    <w:rsid w:val="0E97B375"/>
    <w:rsid w:val="0ECAAEA6"/>
    <w:rsid w:val="0EDF2EFC"/>
    <w:rsid w:val="0EF43D52"/>
    <w:rsid w:val="0F014B24"/>
    <w:rsid w:val="0F0617C5"/>
    <w:rsid w:val="0F2BC993"/>
    <w:rsid w:val="0F5E1CA6"/>
    <w:rsid w:val="0F6BC543"/>
    <w:rsid w:val="0F8536A5"/>
    <w:rsid w:val="0F99970A"/>
    <w:rsid w:val="0F9CA192"/>
    <w:rsid w:val="0FA77B8F"/>
    <w:rsid w:val="0FD2763B"/>
    <w:rsid w:val="0FDA3B88"/>
    <w:rsid w:val="0FE038F1"/>
    <w:rsid w:val="0FF53661"/>
    <w:rsid w:val="0FF7B43B"/>
    <w:rsid w:val="100498C7"/>
    <w:rsid w:val="100935CE"/>
    <w:rsid w:val="1015BF13"/>
    <w:rsid w:val="10466C1F"/>
    <w:rsid w:val="10CCBF98"/>
    <w:rsid w:val="10CEB58E"/>
    <w:rsid w:val="10DCD3A8"/>
    <w:rsid w:val="10DD0F7C"/>
    <w:rsid w:val="1102CB2F"/>
    <w:rsid w:val="1106461E"/>
    <w:rsid w:val="1108D4DE"/>
    <w:rsid w:val="110C9437"/>
    <w:rsid w:val="11120FE3"/>
    <w:rsid w:val="112C05AB"/>
    <w:rsid w:val="1142CDA0"/>
    <w:rsid w:val="11938969"/>
    <w:rsid w:val="11A5F5FE"/>
    <w:rsid w:val="11A60D08"/>
    <w:rsid w:val="11AC65FC"/>
    <w:rsid w:val="11B69A58"/>
    <w:rsid w:val="11BF780B"/>
    <w:rsid w:val="1200C6C2"/>
    <w:rsid w:val="1209585D"/>
    <w:rsid w:val="123ED2B4"/>
    <w:rsid w:val="128984A4"/>
    <w:rsid w:val="12AA6582"/>
    <w:rsid w:val="12D7BAFB"/>
    <w:rsid w:val="12D8F43D"/>
    <w:rsid w:val="12DE23DF"/>
    <w:rsid w:val="12FE8FF9"/>
    <w:rsid w:val="13098643"/>
    <w:rsid w:val="133DD0B7"/>
    <w:rsid w:val="136CAAB3"/>
    <w:rsid w:val="138D3F01"/>
    <w:rsid w:val="13A812DF"/>
    <w:rsid w:val="13A874CC"/>
    <w:rsid w:val="13AF0672"/>
    <w:rsid w:val="13BB80FC"/>
    <w:rsid w:val="13E96C58"/>
    <w:rsid w:val="13F98C0C"/>
    <w:rsid w:val="1411AE62"/>
    <w:rsid w:val="1429C2E0"/>
    <w:rsid w:val="14355B99"/>
    <w:rsid w:val="14675E12"/>
    <w:rsid w:val="149368BE"/>
    <w:rsid w:val="14DCF969"/>
    <w:rsid w:val="14EDE759"/>
    <w:rsid w:val="14FDA90E"/>
    <w:rsid w:val="15029CC3"/>
    <w:rsid w:val="15170ED4"/>
    <w:rsid w:val="15227FC3"/>
    <w:rsid w:val="15373788"/>
    <w:rsid w:val="15381FC6"/>
    <w:rsid w:val="154A6220"/>
    <w:rsid w:val="1593D351"/>
    <w:rsid w:val="1596DD83"/>
    <w:rsid w:val="159786DF"/>
    <w:rsid w:val="15A3F7C1"/>
    <w:rsid w:val="15ADEC46"/>
    <w:rsid w:val="15BE2615"/>
    <w:rsid w:val="15E365EA"/>
    <w:rsid w:val="160DD89F"/>
    <w:rsid w:val="16184199"/>
    <w:rsid w:val="1629AF2A"/>
    <w:rsid w:val="162EF597"/>
    <w:rsid w:val="1653A77D"/>
    <w:rsid w:val="16573729"/>
    <w:rsid w:val="1669B2EB"/>
    <w:rsid w:val="1680F61C"/>
    <w:rsid w:val="1690A1AB"/>
    <w:rsid w:val="16DBC644"/>
    <w:rsid w:val="16E93948"/>
    <w:rsid w:val="17254A1D"/>
    <w:rsid w:val="172DD64F"/>
    <w:rsid w:val="176F975B"/>
    <w:rsid w:val="17753CA4"/>
    <w:rsid w:val="177E6571"/>
    <w:rsid w:val="17993B27"/>
    <w:rsid w:val="17B745F5"/>
    <w:rsid w:val="17DB7DA7"/>
    <w:rsid w:val="17E936A5"/>
    <w:rsid w:val="17EB07FE"/>
    <w:rsid w:val="180CFC1C"/>
    <w:rsid w:val="182F060C"/>
    <w:rsid w:val="1846FB5C"/>
    <w:rsid w:val="18523E4F"/>
    <w:rsid w:val="189567D5"/>
    <w:rsid w:val="18A2E48C"/>
    <w:rsid w:val="18A37B7E"/>
    <w:rsid w:val="18C3AE8F"/>
    <w:rsid w:val="18F4B05B"/>
    <w:rsid w:val="1915B9DE"/>
    <w:rsid w:val="191BC969"/>
    <w:rsid w:val="192222D2"/>
    <w:rsid w:val="19289908"/>
    <w:rsid w:val="1932DC40"/>
    <w:rsid w:val="1945D28E"/>
    <w:rsid w:val="195675ED"/>
    <w:rsid w:val="19707398"/>
    <w:rsid w:val="199E8CD3"/>
    <w:rsid w:val="19D90B78"/>
    <w:rsid w:val="1A211476"/>
    <w:rsid w:val="1A260D2A"/>
    <w:rsid w:val="1A2A3C0A"/>
    <w:rsid w:val="1A508670"/>
    <w:rsid w:val="1A84AB92"/>
    <w:rsid w:val="1AB1B98D"/>
    <w:rsid w:val="1AF35A00"/>
    <w:rsid w:val="1AFE3252"/>
    <w:rsid w:val="1AFF2E60"/>
    <w:rsid w:val="1B006653"/>
    <w:rsid w:val="1B117C8F"/>
    <w:rsid w:val="1B22A7E1"/>
    <w:rsid w:val="1B55C1E9"/>
    <w:rsid w:val="1B890935"/>
    <w:rsid w:val="1B8DEB3D"/>
    <w:rsid w:val="1BAACA6A"/>
    <w:rsid w:val="1BAD9D55"/>
    <w:rsid w:val="1BB040A4"/>
    <w:rsid w:val="1BB1B895"/>
    <w:rsid w:val="1BC4604B"/>
    <w:rsid w:val="1BD82D4F"/>
    <w:rsid w:val="1BE84B2B"/>
    <w:rsid w:val="1BE9220E"/>
    <w:rsid w:val="1BF23A35"/>
    <w:rsid w:val="1BFD4111"/>
    <w:rsid w:val="1C07FB87"/>
    <w:rsid w:val="1C0C5EB1"/>
    <w:rsid w:val="1C4DA36D"/>
    <w:rsid w:val="1C7AA3EC"/>
    <w:rsid w:val="1C87B81D"/>
    <w:rsid w:val="1C98D4EB"/>
    <w:rsid w:val="1C9C0E24"/>
    <w:rsid w:val="1CAF85FF"/>
    <w:rsid w:val="1CD182B3"/>
    <w:rsid w:val="1CE9F8F4"/>
    <w:rsid w:val="1CF5F386"/>
    <w:rsid w:val="1D2549D0"/>
    <w:rsid w:val="1D490188"/>
    <w:rsid w:val="1D65693D"/>
    <w:rsid w:val="1D8DDAAC"/>
    <w:rsid w:val="1D8F2B41"/>
    <w:rsid w:val="1D92185A"/>
    <w:rsid w:val="1D9FFF80"/>
    <w:rsid w:val="1E0B4081"/>
    <w:rsid w:val="1E36F336"/>
    <w:rsid w:val="1E50C5B3"/>
    <w:rsid w:val="1E5DDB8F"/>
    <w:rsid w:val="1E702256"/>
    <w:rsid w:val="1E7C59AA"/>
    <w:rsid w:val="1E9AA295"/>
    <w:rsid w:val="1E9D6DDC"/>
    <w:rsid w:val="1EAD324B"/>
    <w:rsid w:val="1ED26E6E"/>
    <w:rsid w:val="1EEEF692"/>
    <w:rsid w:val="1EFFFDFB"/>
    <w:rsid w:val="1F2278C0"/>
    <w:rsid w:val="1F3B64EC"/>
    <w:rsid w:val="1F44178A"/>
    <w:rsid w:val="1F70EFC5"/>
    <w:rsid w:val="1F82B7A0"/>
    <w:rsid w:val="1FF7456B"/>
    <w:rsid w:val="1FF92ABC"/>
    <w:rsid w:val="200EF4A1"/>
    <w:rsid w:val="20245AEE"/>
    <w:rsid w:val="20959A5F"/>
    <w:rsid w:val="20993CD1"/>
    <w:rsid w:val="20A6E60B"/>
    <w:rsid w:val="20B408E0"/>
    <w:rsid w:val="20C091DE"/>
    <w:rsid w:val="20D1DD5E"/>
    <w:rsid w:val="20EAA128"/>
    <w:rsid w:val="21017E36"/>
    <w:rsid w:val="210D1C74"/>
    <w:rsid w:val="21284EEB"/>
    <w:rsid w:val="213A16A2"/>
    <w:rsid w:val="213C16C6"/>
    <w:rsid w:val="2145A180"/>
    <w:rsid w:val="2174A5B7"/>
    <w:rsid w:val="218D2B22"/>
    <w:rsid w:val="219DE076"/>
    <w:rsid w:val="21A4BBC3"/>
    <w:rsid w:val="21BB85BA"/>
    <w:rsid w:val="21BE32F8"/>
    <w:rsid w:val="21CC9483"/>
    <w:rsid w:val="2222A48E"/>
    <w:rsid w:val="2232DDD6"/>
    <w:rsid w:val="2234553A"/>
    <w:rsid w:val="224655F5"/>
    <w:rsid w:val="2250081F"/>
    <w:rsid w:val="225D5343"/>
    <w:rsid w:val="229912DA"/>
    <w:rsid w:val="229B5D17"/>
    <w:rsid w:val="22A196C7"/>
    <w:rsid w:val="22A36473"/>
    <w:rsid w:val="22B0CE12"/>
    <w:rsid w:val="22B4AC16"/>
    <w:rsid w:val="22FBDF53"/>
    <w:rsid w:val="2310BEB5"/>
    <w:rsid w:val="235806A2"/>
    <w:rsid w:val="237D7A0F"/>
    <w:rsid w:val="238BA6C7"/>
    <w:rsid w:val="23B9FEC0"/>
    <w:rsid w:val="23DE8A7A"/>
    <w:rsid w:val="23E4C483"/>
    <w:rsid w:val="23E90AAB"/>
    <w:rsid w:val="23EAD40E"/>
    <w:rsid w:val="2413ABFE"/>
    <w:rsid w:val="243E6CBF"/>
    <w:rsid w:val="24465894"/>
    <w:rsid w:val="244CB00F"/>
    <w:rsid w:val="245AFF65"/>
    <w:rsid w:val="248744AC"/>
    <w:rsid w:val="24A4F64C"/>
    <w:rsid w:val="24CFCECA"/>
    <w:rsid w:val="24DB202F"/>
    <w:rsid w:val="24EAA427"/>
    <w:rsid w:val="252E3955"/>
    <w:rsid w:val="253F73FF"/>
    <w:rsid w:val="254236B3"/>
    <w:rsid w:val="258C54C1"/>
    <w:rsid w:val="2597124B"/>
    <w:rsid w:val="25D27974"/>
    <w:rsid w:val="2687FC89"/>
    <w:rsid w:val="269C4839"/>
    <w:rsid w:val="26B0DB7A"/>
    <w:rsid w:val="26B34587"/>
    <w:rsid w:val="26C85718"/>
    <w:rsid w:val="26CD3435"/>
    <w:rsid w:val="26F837E4"/>
    <w:rsid w:val="26FCF768"/>
    <w:rsid w:val="2702F084"/>
    <w:rsid w:val="272EB539"/>
    <w:rsid w:val="272FCD2D"/>
    <w:rsid w:val="273C42D4"/>
    <w:rsid w:val="2744A63F"/>
    <w:rsid w:val="275D57D2"/>
    <w:rsid w:val="2788F700"/>
    <w:rsid w:val="2790A2A4"/>
    <w:rsid w:val="27AEB09B"/>
    <w:rsid w:val="27E83E49"/>
    <w:rsid w:val="27EC2059"/>
    <w:rsid w:val="27FC48A8"/>
    <w:rsid w:val="27FFD6EC"/>
    <w:rsid w:val="2807ED9C"/>
    <w:rsid w:val="283F7FCF"/>
    <w:rsid w:val="2847E1C5"/>
    <w:rsid w:val="2856B3B4"/>
    <w:rsid w:val="2858F55E"/>
    <w:rsid w:val="28C98E5C"/>
    <w:rsid w:val="28C9EF6C"/>
    <w:rsid w:val="28CB2A1C"/>
    <w:rsid w:val="290539E6"/>
    <w:rsid w:val="290B591E"/>
    <w:rsid w:val="29296FAB"/>
    <w:rsid w:val="292C3D93"/>
    <w:rsid w:val="29379371"/>
    <w:rsid w:val="294CECDE"/>
    <w:rsid w:val="29813925"/>
    <w:rsid w:val="298E8380"/>
    <w:rsid w:val="29980834"/>
    <w:rsid w:val="29B19CA6"/>
    <w:rsid w:val="29BAF0CE"/>
    <w:rsid w:val="2A0AC25C"/>
    <w:rsid w:val="2A3213A8"/>
    <w:rsid w:val="2A4092D2"/>
    <w:rsid w:val="2A6F1A30"/>
    <w:rsid w:val="2A811F4D"/>
    <w:rsid w:val="2A8BB3DC"/>
    <w:rsid w:val="2A96534F"/>
    <w:rsid w:val="2A97849D"/>
    <w:rsid w:val="2A99E968"/>
    <w:rsid w:val="2ABA1D29"/>
    <w:rsid w:val="2AC8B3B1"/>
    <w:rsid w:val="2AE1C685"/>
    <w:rsid w:val="2AE7BB15"/>
    <w:rsid w:val="2AFA7FDE"/>
    <w:rsid w:val="2B112830"/>
    <w:rsid w:val="2B16AA2D"/>
    <w:rsid w:val="2B753485"/>
    <w:rsid w:val="2B7E56E8"/>
    <w:rsid w:val="2B7FBEC8"/>
    <w:rsid w:val="2B946B1B"/>
    <w:rsid w:val="2BF64A9A"/>
    <w:rsid w:val="2C82BD96"/>
    <w:rsid w:val="2C900296"/>
    <w:rsid w:val="2CCBFC15"/>
    <w:rsid w:val="2D22684A"/>
    <w:rsid w:val="2D2EF7BE"/>
    <w:rsid w:val="2D574AE6"/>
    <w:rsid w:val="2D76EAB8"/>
    <w:rsid w:val="2D7DA71A"/>
    <w:rsid w:val="2D7EC118"/>
    <w:rsid w:val="2D8009C7"/>
    <w:rsid w:val="2DB03F33"/>
    <w:rsid w:val="2DBE856A"/>
    <w:rsid w:val="2DD7DD6C"/>
    <w:rsid w:val="2DE90EE4"/>
    <w:rsid w:val="2DFC241A"/>
    <w:rsid w:val="2E135205"/>
    <w:rsid w:val="2E1FC3A5"/>
    <w:rsid w:val="2E5B0437"/>
    <w:rsid w:val="2E9CDBA9"/>
    <w:rsid w:val="2EB77A2B"/>
    <w:rsid w:val="2EE5D96E"/>
    <w:rsid w:val="2EE66205"/>
    <w:rsid w:val="2F08A631"/>
    <w:rsid w:val="2F244185"/>
    <w:rsid w:val="2F54B5C5"/>
    <w:rsid w:val="2F6665E6"/>
    <w:rsid w:val="2F6CC47B"/>
    <w:rsid w:val="2FBC2F58"/>
    <w:rsid w:val="2FC5BEBA"/>
    <w:rsid w:val="2FCDD8E9"/>
    <w:rsid w:val="2FD3F21A"/>
    <w:rsid w:val="2FE48E4B"/>
    <w:rsid w:val="2FEC291D"/>
    <w:rsid w:val="2FF93897"/>
    <w:rsid w:val="3025DD9F"/>
    <w:rsid w:val="30317589"/>
    <w:rsid w:val="30601979"/>
    <w:rsid w:val="30796104"/>
    <w:rsid w:val="30DA3F38"/>
    <w:rsid w:val="30E3A59E"/>
    <w:rsid w:val="30E5DD76"/>
    <w:rsid w:val="30F14A2F"/>
    <w:rsid w:val="30FF6769"/>
    <w:rsid w:val="311071D0"/>
    <w:rsid w:val="31400272"/>
    <w:rsid w:val="316A3451"/>
    <w:rsid w:val="316E9021"/>
    <w:rsid w:val="3196371C"/>
    <w:rsid w:val="31BB782D"/>
    <w:rsid w:val="31D6CB80"/>
    <w:rsid w:val="31F0C4AF"/>
    <w:rsid w:val="32118309"/>
    <w:rsid w:val="322A9F7F"/>
    <w:rsid w:val="3230ED0F"/>
    <w:rsid w:val="323A2B4C"/>
    <w:rsid w:val="32488675"/>
    <w:rsid w:val="325EF915"/>
    <w:rsid w:val="32C33DFE"/>
    <w:rsid w:val="32F830D0"/>
    <w:rsid w:val="332B1EF2"/>
    <w:rsid w:val="332C6543"/>
    <w:rsid w:val="3337FE28"/>
    <w:rsid w:val="333C6739"/>
    <w:rsid w:val="334415CD"/>
    <w:rsid w:val="337D095B"/>
    <w:rsid w:val="338C448D"/>
    <w:rsid w:val="338F36A8"/>
    <w:rsid w:val="33AACACE"/>
    <w:rsid w:val="34857A3D"/>
    <w:rsid w:val="34B3EAD6"/>
    <w:rsid w:val="34C003B6"/>
    <w:rsid w:val="34D9261C"/>
    <w:rsid w:val="34DA2DFB"/>
    <w:rsid w:val="34EF345A"/>
    <w:rsid w:val="3509B448"/>
    <w:rsid w:val="35122618"/>
    <w:rsid w:val="35754C18"/>
    <w:rsid w:val="358F11F3"/>
    <w:rsid w:val="35AD327E"/>
    <w:rsid w:val="3608EB23"/>
    <w:rsid w:val="360CEDDE"/>
    <w:rsid w:val="36762203"/>
    <w:rsid w:val="3685A63B"/>
    <w:rsid w:val="369B80C3"/>
    <w:rsid w:val="36B9FAFE"/>
    <w:rsid w:val="36D51A90"/>
    <w:rsid w:val="36F0AAF0"/>
    <w:rsid w:val="371C0CA1"/>
    <w:rsid w:val="378FDB2E"/>
    <w:rsid w:val="37D62487"/>
    <w:rsid w:val="37F9A37A"/>
    <w:rsid w:val="380158EA"/>
    <w:rsid w:val="3811EBFF"/>
    <w:rsid w:val="382F1459"/>
    <w:rsid w:val="38532015"/>
    <w:rsid w:val="391326F0"/>
    <w:rsid w:val="3916D2BC"/>
    <w:rsid w:val="392766DD"/>
    <w:rsid w:val="393A102B"/>
    <w:rsid w:val="3959C4BA"/>
    <w:rsid w:val="39682A62"/>
    <w:rsid w:val="39747B53"/>
    <w:rsid w:val="399532DB"/>
    <w:rsid w:val="39A23E4C"/>
    <w:rsid w:val="39E6B3C1"/>
    <w:rsid w:val="3A3DE38B"/>
    <w:rsid w:val="3A54D42A"/>
    <w:rsid w:val="3A5B92AA"/>
    <w:rsid w:val="3A5FDF66"/>
    <w:rsid w:val="3A7BC66B"/>
    <w:rsid w:val="3A7ED638"/>
    <w:rsid w:val="3AA55A03"/>
    <w:rsid w:val="3AEC9D18"/>
    <w:rsid w:val="3AFBB6F7"/>
    <w:rsid w:val="3B12DE94"/>
    <w:rsid w:val="3B229A91"/>
    <w:rsid w:val="3B38EFC7"/>
    <w:rsid w:val="3B53E465"/>
    <w:rsid w:val="3B57400D"/>
    <w:rsid w:val="3B972459"/>
    <w:rsid w:val="3BA9D07F"/>
    <w:rsid w:val="3BB664D7"/>
    <w:rsid w:val="3BC2568D"/>
    <w:rsid w:val="3BE51FFC"/>
    <w:rsid w:val="3BF2554E"/>
    <w:rsid w:val="3BF4D2CF"/>
    <w:rsid w:val="3C06D6F4"/>
    <w:rsid w:val="3C0A93EE"/>
    <w:rsid w:val="3C2BB615"/>
    <w:rsid w:val="3C454E62"/>
    <w:rsid w:val="3C4A670C"/>
    <w:rsid w:val="3C6B27C9"/>
    <w:rsid w:val="3CA8A6E8"/>
    <w:rsid w:val="3CF344D4"/>
    <w:rsid w:val="3D109389"/>
    <w:rsid w:val="3D591326"/>
    <w:rsid w:val="3D5F65E5"/>
    <w:rsid w:val="3D615B9B"/>
    <w:rsid w:val="3D6C90C9"/>
    <w:rsid w:val="3D722DFD"/>
    <w:rsid w:val="3D88B33F"/>
    <w:rsid w:val="3D982499"/>
    <w:rsid w:val="3DAA69D4"/>
    <w:rsid w:val="3DBCF431"/>
    <w:rsid w:val="3DD50F70"/>
    <w:rsid w:val="3E32F4FB"/>
    <w:rsid w:val="3E5F8788"/>
    <w:rsid w:val="3E91F8C2"/>
    <w:rsid w:val="3EA15E8D"/>
    <w:rsid w:val="3EA6DDA3"/>
    <w:rsid w:val="3EBC5B97"/>
    <w:rsid w:val="3EC9886D"/>
    <w:rsid w:val="3ED1A3D3"/>
    <w:rsid w:val="3ED2F226"/>
    <w:rsid w:val="3EE5954A"/>
    <w:rsid w:val="3EF449B4"/>
    <w:rsid w:val="3EFFABD5"/>
    <w:rsid w:val="3F1831F0"/>
    <w:rsid w:val="3F29EF0F"/>
    <w:rsid w:val="3F368BB1"/>
    <w:rsid w:val="3F44F89D"/>
    <w:rsid w:val="3F761836"/>
    <w:rsid w:val="3F77EFCA"/>
    <w:rsid w:val="3F7C850D"/>
    <w:rsid w:val="3F844DC2"/>
    <w:rsid w:val="3FAFD9C7"/>
    <w:rsid w:val="3FDB9DC1"/>
    <w:rsid w:val="401490E6"/>
    <w:rsid w:val="40411921"/>
    <w:rsid w:val="40512508"/>
    <w:rsid w:val="408608B0"/>
    <w:rsid w:val="40BAC847"/>
    <w:rsid w:val="411DBC55"/>
    <w:rsid w:val="41404751"/>
    <w:rsid w:val="414934B7"/>
    <w:rsid w:val="414948B1"/>
    <w:rsid w:val="414E980A"/>
    <w:rsid w:val="41514049"/>
    <w:rsid w:val="41A2B21E"/>
    <w:rsid w:val="41DCD60E"/>
    <w:rsid w:val="41E5B59C"/>
    <w:rsid w:val="42269852"/>
    <w:rsid w:val="42342BC7"/>
    <w:rsid w:val="426E6688"/>
    <w:rsid w:val="427031C0"/>
    <w:rsid w:val="42BBC83E"/>
    <w:rsid w:val="42FDA9F7"/>
    <w:rsid w:val="430D4DE3"/>
    <w:rsid w:val="438406BB"/>
    <w:rsid w:val="43BA19AD"/>
    <w:rsid w:val="43E8AE1A"/>
    <w:rsid w:val="43F10ADF"/>
    <w:rsid w:val="4413D91D"/>
    <w:rsid w:val="44385679"/>
    <w:rsid w:val="4443ED6A"/>
    <w:rsid w:val="4446A1D9"/>
    <w:rsid w:val="44862CC9"/>
    <w:rsid w:val="448A6641"/>
    <w:rsid w:val="449AA863"/>
    <w:rsid w:val="44B46EB3"/>
    <w:rsid w:val="44C0BCA7"/>
    <w:rsid w:val="44ED1FFF"/>
    <w:rsid w:val="44FD56D1"/>
    <w:rsid w:val="451561ED"/>
    <w:rsid w:val="4531A297"/>
    <w:rsid w:val="454E0F1C"/>
    <w:rsid w:val="457F7FB9"/>
    <w:rsid w:val="45DCE251"/>
    <w:rsid w:val="463217F8"/>
    <w:rsid w:val="46360D06"/>
    <w:rsid w:val="4644B827"/>
    <w:rsid w:val="465C211D"/>
    <w:rsid w:val="46605F94"/>
    <w:rsid w:val="4673BD94"/>
    <w:rsid w:val="46858766"/>
    <w:rsid w:val="46930463"/>
    <w:rsid w:val="46A77BF1"/>
    <w:rsid w:val="46A8A35A"/>
    <w:rsid w:val="46C17B07"/>
    <w:rsid w:val="46C61CA4"/>
    <w:rsid w:val="46DE04E5"/>
    <w:rsid w:val="46E6B6D3"/>
    <w:rsid w:val="471FFAAE"/>
    <w:rsid w:val="47233457"/>
    <w:rsid w:val="47307848"/>
    <w:rsid w:val="47414E35"/>
    <w:rsid w:val="4749F8DC"/>
    <w:rsid w:val="475D2D70"/>
    <w:rsid w:val="47DEC220"/>
    <w:rsid w:val="481E79BF"/>
    <w:rsid w:val="482C4488"/>
    <w:rsid w:val="48370F18"/>
    <w:rsid w:val="4862968B"/>
    <w:rsid w:val="4863943F"/>
    <w:rsid w:val="488F5096"/>
    <w:rsid w:val="48917B38"/>
    <w:rsid w:val="48EE2067"/>
    <w:rsid w:val="48F0BCFF"/>
    <w:rsid w:val="4920CB9A"/>
    <w:rsid w:val="4931C277"/>
    <w:rsid w:val="49695413"/>
    <w:rsid w:val="498BBE8A"/>
    <w:rsid w:val="4993853F"/>
    <w:rsid w:val="49C69966"/>
    <w:rsid w:val="49EB705E"/>
    <w:rsid w:val="49F07869"/>
    <w:rsid w:val="4A04ED02"/>
    <w:rsid w:val="4A6B2E46"/>
    <w:rsid w:val="4A6F2638"/>
    <w:rsid w:val="4A826008"/>
    <w:rsid w:val="4A82EAE6"/>
    <w:rsid w:val="4A846621"/>
    <w:rsid w:val="4A8929D5"/>
    <w:rsid w:val="4AAE5EA0"/>
    <w:rsid w:val="4AC28B06"/>
    <w:rsid w:val="4ADEECCC"/>
    <w:rsid w:val="4B2A6741"/>
    <w:rsid w:val="4B2D9D31"/>
    <w:rsid w:val="4B4723C6"/>
    <w:rsid w:val="4B4E1772"/>
    <w:rsid w:val="4B52DC49"/>
    <w:rsid w:val="4B5BBF73"/>
    <w:rsid w:val="4B7DAAF8"/>
    <w:rsid w:val="4B98AC36"/>
    <w:rsid w:val="4B99BEC3"/>
    <w:rsid w:val="4BAAEB52"/>
    <w:rsid w:val="4BB14475"/>
    <w:rsid w:val="4BC9D9CE"/>
    <w:rsid w:val="4C027A60"/>
    <w:rsid w:val="4C56A111"/>
    <w:rsid w:val="4C9432B7"/>
    <w:rsid w:val="4CC1AFAE"/>
    <w:rsid w:val="4D0ED2C2"/>
    <w:rsid w:val="4D2E43F6"/>
    <w:rsid w:val="4D4AA8B1"/>
    <w:rsid w:val="4D70A12E"/>
    <w:rsid w:val="4D7578C6"/>
    <w:rsid w:val="4D95AFF1"/>
    <w:rsid w:val="4DC1870B"/>
    <w:rsid w:val="4DC55198"/>
    <w:rsid w:val="4DD9291B"/>
    <w:rsid w:val="4E14ABE8"/>
    <w:rsid w:val="4E55971B"/>
    <w:rsid w:val="4E56D20B"/>
    <w:rsid w:val="4E58BAB2"/>
    <w:rsid w:val="4E874E10"/>
    <w:rsid w:val="4E901FB2"/>
    <w:rsid w:val="4EA4F91F"/>
    <w:rsid w:val="4EA92D98"/>
    <w:rsid w:val="4ECE9D60"/>
    <w:rsid w:val="4EEEFA8D"/>
    <w:rsid w:val="4F38DFA6"/>
    <w:rsid w:val="4F3C703D"/>
    <w:rsid w:val="4F5FB451"/>
    <w:rsid w:val="4FA6EC7A"/>
    <w:rsid w:val="4FB360F9"/>
    <w:rsid w:val="4FB4E602"/>
    <w:rsid w:val="4FDB5E13"/>
    <w:rsid w:val="502D4FB9"/>
    <w:rsid w:val="50504E68"/>
    <w:rsid w:val="50661FC3"/>
    <w:rsid w:val="50BA31F4"/>
    <w:rsid w:val="50DD7367"/>
    <w:rsid w:val="50EA12ED"/>
    <w:rsid w:val="50EE77C0"/>
    <w:rsid w:val="511872B6"/>
    <w:rsid w:val="5149FEA7"/>
    <w:rsid w:val="519DE296"/>
    <w:rsid w:val="51AD7516"/>
    <w:rsid w:val="51E38952"/>
    <w:rsid w:val="51E4AD0D"/>
    <w:rsid w:val="51F17255"/>
    <w:rsid w:val="5204EE66"/>
    <w:rsid w:val="52213EBA"/>
    <w:rsid w:val="522498A3"/>
    <w:rsid w:val="525C8719"/>
    <w:rsid w:val="5280FFB6"/>
    <w:rsid w:val="52962B3B"/>
    <w:rsid w:val="52A37848"/>
    <w:rsid w:val="52B93EDC"/>
    <w:rsid w:val="52FD400B"/>
    <w:rsid w:val="533E14FF"/>
    <w:rsid w:val="5341940B"/>
    <w:rsid w:val="53705FBF"/>
    <w:rsid w:val="53A0F856"/>
    <w:rsid w:val="53A3E9A2"/>
    <w:rsid w:val="53EC8429"/>
    <w:rsid w:val="540DF0EC"/>
    <w:rsid w:val="543C89EB"/>
    <w:rsid w:val="5441FD9B"/>
    <w:rsid w:val="54629D1D"/>
    <w:rsid w:val="54681B14"/>
    <w:rsid w:val="548CA5A6"/>
    <w:rsid w:val="5497A42F"/>
    <w:rsid w:val="549EFE5A"/>
    <w:rsid w:val="54C0E0AD"/>
    <w:rsid w:val="54CCD1F3"/>
    <w:rsid w:val="551C6794"/>
    <w:rsid w:val="55494E38"/>
    <w:rsid w:val="554CC9AD"/>
    <w:rsid w:val="554DC936"/>
    <w:rsid w:val="557A1607"/>
    <w:rsid w:val="55844E50"/>
    <w:rsid w:val="55E84511"/>
    <w:rsid w:val="55EBFED1"/>
    <w:rsid w:val="565A6B1A"/>
    <w:rsid w:val="568AA98C"/>
    <w:rsid w:val="56B8F17C"/>
    <w:rsid w:val="570116DD"/>
    <w:rsid w:val="5711D943"/>
    <w:rsid w:val="5717326B"/>
    <w:rsid w:val="57183237"/>
    <w:rsid w:val="571F4666"/>
    <w:rsid w:val="57317297"/>
    <w:rsid w:val="57437150"/>
    <w:rsid w:val="576EC8C0"/>
    <w:rsid w:val="579728A9"/>
    <w:rsid w:val="57B24878"/>
    <w:rsid w:val="57F2939D"/>
    <w:rsid w:val="57FD07A4"/>
    <w:rsid w:val="57FE4185"/>
    <w:rsid w:val="580F2332"/>
    <w:rsid w:val="580FA27A"/>
    <w:rsid w:val="584397AF"/>
    <w:rsid w:val="584A0F64"/>
    <w:rsid w:val="5865E53D"/>
    <w:rsid w:val="586AEEC6"/>
    <w:rsid w:val="58734A3C"/>
    <w:rsid w:val="58765372"/>
    <w:rsid w:val="58AFAD75"/>
    <w:rsid w:val="58CD4824"/>
    <w:rsid w:val="58E271E2"/>
    <w:rsid w:val="5902A969"/>
    <w:rsid w:val="594DFAE4"/>
    <w:rsid w:val="5956D82D"/>
    <w:rsid w:val="597A0361"/>
    <w:rsid w:val="597EC987"/>
    <w:rsid w:val="59913F51"/>
    <w:rsid w:val="59D6CC4D"/>
    <w:rsid w:val="59F3565A"/>
    <w:rsid w:val="59FCE4DD"/>
    <w:rsid w:val="5A1A769A"/>
    <w:rsid w:val="5A3484C1"/>
    <w:rsid w:val="5A6C101F"/>
    <w:rsid w:val="5A797CE6"/>
    <w:rsid w:val="5ABA825E"/>
    <w:rsid w:val="5AD1FAAB"/>
    <w:rsid w:val="5AE6D755"/>
    <w:rsid w:val="5AF8E93E"/>
    <w:rsid w:val="5B05DD0B"/>
    <w:rsid w:val="5B1FEFFF"/>
    <w:rsid w:val="5B3E9085"/>
    <w:rsid w:val="5B800BFF"/>
    <w:rsid w:val="5BC3928F"/>
    <w:rsid w:val="5BF4B4DF"/>
    <w:rsid w:val="5BF5B651"/>
    <w:rsid w:val="5BFD7106"/>
    <w:rsid w:val="5C197A19"/>
    <w:rsid w:val="5C1BE26E"/>
    <w:rsid w:val="5C518D62"/>
    <w:rsid w:val="5C56CF3F"/>
    <w:rsid w:val="5C770502"/>
    <w:rsid w:val="5CF957CE"/>
    <w:rsid w:val="5D2EEA7F"/>
    <w:rsid w:val="5D34C49D"/>
    <w:rsid w:val="5D6FEFF7"/>
    <w:rsid w:val="5DBD1D20"/>
    <w:rsid w:val="5DD2B3F6"/>
    <w:rsid w:val="5DEF4938"/>
    <w:rsid w:val="5DF5E1AE"/>
    <w:rsid w:val="5E0B32F4"/>
    <w:rsid w:val="5E2B9242"/>
    <w:rsid w:val="5E5258CC"/>
    <w:rsid w:val="5E5CE886"/>
    <w:rsid w:val="5E6F4809"/>
    <w:rsid w:val="5E94E37F"/>
    <w:rsid w:val="5E9FBDC5"/>
    <w:rsid w:val="5ED20F59"/>
    <w:rsid w:val="5EDE36D8"/>
    <w:rsid w:val="5EFADF90"/>
    <w:rsid w:val="5F08A1CE"/>
    <w:rsid w:val="5F3BD005"/>
    <w:rsid w:val="5F419C05"/>
    <w:rsid w:val="5F41A77F"/>
    <w:rsid w:val="5F685853"/>
    <w:rsid w:val="5F6E39C6"/>
    <w:rsid w:val="5F7B34F0"/>
    <w:rsid w:val="5F848A3D"/>
    <w:rsid w:val="5F8EA669"/>
    <w:rsid w:val="5FA5870B"/>
    <w:rsid w:val="5FE2D2C9"/>
    <w:rsid w:val="5FEBCFF5"/>
    <w:rsid w:val="6026D939"/>
    <w:rsid w:val="60D5DEFA"/>
    <w:rsid w:val="60FC61B9"/>
    <w:rsid w:val="614E607E"/>
    <w:rsid w:val="61A305F5"/>
    <w:rsid w:val="61E58577"/>
    <w:rsid w:val="61F3FA30"/>
    <w:rsid w:val="61F874EB"/>
    <w:rsid w:val="620D05E4"/>
    <w:rsid w:val="621C1946"/>
    <w:rsid w:val="624713A9"/>
    <w:rsid w:val="629E41D7"/>
    <w:rsid w:val="62C21B2F"/>
    <w:rsid w:val="62CE1941"/>
    <w:rsid w:val="62ED099B"/>
    <w:rsid w:val="62FBDAA2"/>
    <w:rsid w:val="63053BD9"/>
    <w:rsid w:val="632FBDF8"/>
    <w:rsid w:val="63318A0F"/>
    <w:rsid w:val="633C764A"/>
    <w:rsid w:val="6349837C"/>
    <w:rsid w:val="6354C768"/>
    <w:rsid w:val="63654CE8"/>
    <w:rsid w:val="637D5305"/>
    <w:rsid w:val="639ACC95"/>
    <w:rsid w:val="63A0462C"/>
    <w:rsid w:val="63AD3A4C"/>
    <w:rsid w:val="63AEC9F3"/>
    <w:rsid w:val="63AFE126"/>
    <w:rsid w:val="63B0B03F"/>
    <w:rsid w:val="63B56B0A"/>
    <w:rsid w:val="63C768DD"/>
    <w:rsid w:val="63D1C8D4"/>
    <w:rsid w:val="63D77166"/>
    <w:rsid w:val="63E56F77"/>
    <w:rsid w:val="6433F168"/>
    <w:rsid w:val="64387D79"/>
    <w:rsid w:val="645040AB"/>
    <w:rsid w:val="64A1FADD"/>
    <w:rsid w:val="64AE15DB"/>
    <w:rsid w:val="64C592B2"/>
    <w:rsid w:val="64D600A4"/>
    <w:rsid w:val="64DCF854"/>
    <w:rsid w:val="64E77C7B"/>
    <w:rsid w:val="64EB3089"/>
    <w:rsid w:val="64EC12A0"/>
    <w:rsid w:val="64F72024"/>
    <w:rsid w:val="6521B1DA"/>
    <w:rsid w:val="654341BB"/>
    <w:rsid w:val="655174B1"/>
    <w:rsid w:val="655A902C"/>
    <w:rsid w:val="65C76E34"/>
    <w:rsid w:val="65C7DBCA"/>
    <w:rsid w:val="65FBC08B"/>
    <w:rsid w:val="66233783"/>
    <w:rsid w:val="666438DE"/>
    <w:rsid w:val="6685975C"/>
    <w:rsid w:val="66C7A069"/>
    <w:rsid w:val="66D1FBC8"/>
    <w:rsid w:val="66D696DF"/>
    <w:rsid w:val="66E787B3"/>
    <w:rsid w:val="6716AD1A"/>
    <w:rsid w:val="67263ADE"/>
    <w:rsid w:val="672DBBD7"/>
    <w:rsid w:val="67650BFE"/>
    <w:rsid w:val="679C6BEE"/>
    <w:rsid w:val="67AC9D54"/>
    <w:rsid w:val="67DEB1EF"/>
    <w:rsid w:val="67EAF4CA"/>
    <w:rsid w:val="680AF468"/>
    <w:rsid w:val="681BEB77"/>
    <w:rsid w:val="68781346"/>
    <w:rsid w:val="687C431C"/>
    <w:rsid w:val="68A15066"/>
    <w:rsid w:val="68B7886A"/>
    <w:rsid w:val="68D08B8B"/>
    <w:rsid w:val="68D39C8E"/>
    <w:rsid w:val="690FD432"/>
    <w:rsid w:val="693CE35D"/>
    <w:rsid w:val="695AD763"/>
    <w:rsid w:val="698D54AB"/>
    <w:rsid w:val="6A326139"/>
    <w:rsid w:val="6A3B3A38"/>
    <w:rsid w:val="6A49CACE"/>
    <w:rsid w:val="6A545398"/>
    <w:rsid w:val="6A6C2A67"/>
    <w:rsid w:val="6A701436"/>
    <w:rsid w:val="6A88B9A6"/>
    <w:rsid w:val="6A98332A"/>
    <w:rsid w:val="6AAA70C8"/>
    <w:rsid w:val="6ABCDDB3"/>
    <w:rsid w:val="6ADC7076"/>
    <w:rsid w:val="6AF95CB6"/>
    <w:rsid w:val="6B0140C1"/>
    <w:rsid w:val="6B0B41C6"/>
    <w:rsid w:val="6B22D3BE"/>
    <w:rsid w:val="6B2D80DF"/>
    <w:rsid w:val="6B8879F3"/>
    <w:rsid w:val="6BA538BD"/>
    <w:rsid w:val="6BBCDAB2"/>
    <w:rsid w:val="6BBD7D95"/>
    <w:rsid w:val="6BD5A33F"/>
    <w:rsid w:val="6BECF07B"/>
    <w:rsid w:val="6C403D9E"/>
    <w:rsid w:val="6C4C9CD7"/>
    <w:rsid w:val="6C57F28B"/>
    <w:rsid w:val="6C5F7E1C"/>
    <w:rsid w:val="6C8CDC6B"/>
    <w:rsid w:val="6CA85325"/>
    <w:rsid w:val="6CAE670D"/>
    <w:rsid w:val="6CB3F911"/>
    <w:rsid w:val="6CC9B42B"/>
    <w:rsid w:val="6CD940F6"/>
    <w:rsid w:val="6CF0C7F8"/>
    <w:rsid w:val="6CFFAC65"/>
    <w:rsid w:val="6D00053B"/>
    <w:rsid w:val="6D1D9ABB"/>
    <w:rsid w:val="6D43342D"/>
    <w:rsid w:val="6D6C0E62"/>
    <w:rsid w:val="6D7D7077"/>
    <w:rsid w:val="6D7D785D"/>
    <w:rsid w:val="6D7F00FD"/>
    <w:rsid w:val="6DA59A2A"/>
    <w:rsid w:val="6E07DA73"/>
    <w:rsid w:val="6E0F1BD8"/>
    <w:rsid w:val="6E2B4B26"/>
    <w:rsid w:val="6E56845B"/>
    <w:rsid w:val="6E62CD98"/>
    <w:rsid w:val="6E6F45C4"/>
    <w:rsid w:val="6E7E2B3D"/>
    <w:rsid w:val="6ECFC992"/>
    <w:rsid w:val="6EFA5EE5"/>
    <w:rsid w:val="6F4180E3"/>
    <w:rsid w:val="6F478117"/>
    <w:rsid w:val="6F482D22"/>
    <w:rsid w:val="6F78D217"/>
    <w:rsid w:val="6F8A6F4F"/>
    <w:rsid w:val="6F91EC9B"/>
    <w:rsid w:val="6FE416D5"/>
    <w:rsid w:val="6FF3BD4C"/>
    <w:rsid w:val="7013C68D"/>
    <w:rsid w:val="702E15A2"/>
    <w:rsid w:val="703BF9BD"/>
    <w:rsid w:val="7046E67B"/>
    <w:rsid w:val="704B49ED"/>
    <w:rsid w:val="70763DBB"/>
    <w:rsid w:val="70B6A91F"/>
    <w:rsid w:val="711F87AE"/>
    <w:rsid w:val="7121A5A3"/>
    <w:rsid w:val="71388CE7"/>
    <w:rsid w:val="7164D6AA"/>
    <w:rsid w:val="7165B623"/>
    <w:rsid w:val="71B77809"/>
    <w:rsid w:val="71C50F61"/>
    <w:rsid w:val="71F230B7"/>
    <w:rsid w:val="7206919F"/>
    <w:rsid w:val="72404C9C"/>
    <w:rsid w:val="72415895"/>
    <w:rsid w:val="725E6D0B"/>
    <w:rsid w:val="726CD716"/>
    <w:rsid w:val="727E14BB"/>
    <w:rsid w:val="727E1EB9"/>
    <w:rsid w:val="72919691"/>
    <w:rsid w:val="729D2E97"/>
    <w:rsid w:val="72B54650"/>
    <w:rsid w:val="72F287CC"/>
    <w:rsid w:val="732E3C05"/>
    <w:rsid w:val="7378E7FD"/>
    <w:rsid w:val="73B11898"/>
    <w:rsid w:val="740F994E"/>
    <w:rsid w:val="742267A3"/>
    <w:rsid w:val="7422D2DE"/>
    <w:rsid w:val="742D2A28"/>
    <w:rsid w:val="7473D588"/>
    <w:rsid w:val="749E4A28"/>
    <w:rsid w:val="74A44BF1"/>
    <w:rsid w:val="74C5B648"/>
    <w:rsid w:val="74DB1ED7"/>
    <w:rsid w:val="74E26D02"/>
    <w:rsid w:val="7529AE71"/>
    <w:rsid w:val="7543E9CB"/>
    <w:rsid w:val="7549D6FB"/>
    <w:rsid w:val="7572BA31"/>
    <w:rsid w:val="7586BCEF"/>
    <w:rsid w:val="759666FD"/>
    <w:rsid w:val="759F4631"/>
    <w:rsid w:val="75D184AE"/>
    <w:rsid w:val="75EEFA93"/>
    <w:rsid w:val="75FAE35A"/>
    <w:rsid w:val="76012232"/>
    <w:rsid w:val="7609F970"/>
    <w:rsid w:val="7640DA15"/>
    <w:rsid w:val="7641B812"/>
    <w:rsid w:val="7655E1D7"/>
    <w:rsid w:val="765B6112"/>
    <w:rsid w:val="76629960"/>
    <w:rsid w:val="7665793A"/>
    <w:rsid w:val="76A1D928"/>
    <w:rsid w:val="76B699B2"/>
    <w:rsid w:val="76B79B80"/>
    <w:rsid w:val="76D75FEC"/>
    <w:rsid w:val="7704FCF9"/>
    <w:rsid w:val="77256E23"/>
    <w:rsid w:val="775210BB"/>
    <w:rsid w:val="775E34FD"/>
    <w:rsid w:val="7762E214"/>
    <w:rsid w:val="77636EF4"/>
    <w:rsid w:val="77711DE0"/>
    <w:rsid w:val="77A2F7EB"/>
    <w:rsid w:val="77A3560B"/>
    <w:rsid w:val="77D37443"/>
    <w:rsid w:val="783739D8"/>
    <w:rsid w:val="783E6815"/>
    <w:rsid w:val="784BD496"/>
    <w:rsid w:val="78A89C8C"/>
    <w:rsid w:val="78ADE87B"/>
    <w:rsid w:val="78F725AB"/>
    <w:rsid w:val="797FF33D"/>
    <w:rsid w:val="79B0D392"/>
    <w:rsid w:val="7A076150"/>
    <w:rsid w:val="7A31CC51"/>
    <w:rsid w:val="7A3C767D"/>
    <w:rsid w:val="7A450C75"/>
    <w:rsid w:val="7A4CF635"/>
    <w:rsid w:val="7A5645D0"/>
    <w:rsid w:val="7A614A0B"/>
    <w:rsid w:val="7A6870DF"/>
    <w:rsid w:val="7A70EAC5"/>
    <w:rsid w:val="7A8E30AF"/>
    <w:rsid w:val="7ACE7A82"/>
    <w:rsid w:val="7AD643BF"/>
    <w:rsid w:val="7ADA3AE8"/>
    <w:rsid w:val="7ADE0EDE"/>
    <w:rsid w:val="7B04D736"/>
    <w:rsid w:val="7B0DEE97"/>
    <w:rsid w:val="7B1200FB"/>
    <w:rsid w:val="7B4CBF31"/>
    <w:rsid w:val="7B6ED31C"/>
    <w:rsid w:val="7B7F9010"/>
    <w:rsid w:val="7B8027CB"/>
    <w:rsid w:val="7B83A99F"/>
    <w:rsid w:val="7BDDA2E4"/>
    <w:rsid w:val="7C0376F7"/>
    <w:rsid w:val="7C1716AF"/>
    <w:rsid w:val="7C2A4DCD"/>
    <w:rsid w:val="7C43520E"/>
    <w:rsid w:val="7C440EEF"/>
    <w:rsid w:val="7C4BACB5"/>
    <w:rsid w:val="7C5B9636"/>
    <w:rsid w:val="7CCB22FB"/>
    <w:rsid w:val="7CEB4B85"/>
    <w:rsid w:val="7CFF76DC"/>
    <w:rsid w:val="7D0C3DB9"/>
    <w:rsid w:val="7D147F00"/>
    <w:rsid w:val="7D304BFD"/>
    <w:rsid w:val="7D3B504C"/>
    <w:rsid w:val="7DB5E61B"/>
    <w:rsid w:val="7DF3C1F6"/>
    <w:rsid w:val="7E03E90F"/>
    <w:rsid w:val="7E06C144"/>
    <w:rsid w:val="7E1AAD09"/>
    <w:rsid w:val="7E21A67B"/>
    <w:rsid w:val="7E42FB11"/>
    <w:rsid w:val="7E7C5312"/>
    <w:rsid w:val="7E8F480E"/>
    <w:rsid w:val="7E8FE31D"/>
    <w:rsid w:val="7EB9A9C1"/>
    <w:rsid w:val="7ED54A9A"/>
    <w:rsid w:val="7EDDAB4F"/>
    <w:rsid w:val="7EDF3669"/>
    <w:rsid w:val="7EE8AF04"/>
    <w:rsid w:val="7EEF07F8"/>
    <w:rsid w:val="7F11CDE6"/>
    <w:rsid w:val="7F1B3310"/>
    <w:rsid w:val="7F3531B1"/>
    <w:rsid w:val="7F36595D"/>
    <w:rsid w:val="7F3F13C8"/>
    <w:rsid w:val="7F581597"/>
    <w:rsid w:val="7F68BCE6"/>
    <w:rsid w:val="7FBF923B"/>
    <w:rsid w:val="7FC0A1D1"/>
    <w:rsid w:val="7FC16ECB"/>
    <w:rsid w:val="7FD1A2EB"/>
    <w:rsid w:val="7F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0339"/>
  <w15:docId w15:val="{D7143343-5F0F-4535-96DB-FA5B879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6F3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table" w:customStyle="1" w:styleId="1tinkleliolentelviesi-1parykinimas1">
    <w:name w:val="1 tinklelio lentelė (šviesi) - 1 paryškinimas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F77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tarp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Numatytasispastraiposriftas"/>
    <w:rsid w:val="0002023E"/>
  </w:style>
  <w:style w:type="character" w:customStyle="1" w:styleId="eop">
    <w:name w:val="eop"/>
    <w:basedOn w:val="Numatytasispastraiposriftas"/>
    <w:rsid w:val="0002023E"/>
  </w:style>
  <w:style w:type="character" w:customStyle="1" w:styleId="Antrat1Diagrama">
    <w:name w:val="Antraštė 1 Diagrama"/>
    <w:basedOn w:val="Numatytasispastraiposriftas"/>
    <w:link w:val="Antrat1"/>
    <w:uiPriority w:val="9"/>
    <w:rsid w:val="006F3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pellingerror">
    <w:name w:val="spellingerror"/>
    <w:basedOn w:val="Numatytasispastraiposriftas"/>
    <w:rsid w:val="00F325E7"/>
  </w:style>
  <w:style w:type="paragraph" w:customStyle="1" w:styleId="paragraph">
    <w:name w:val="paragraph"/>
    <w:basedOn w:val="prastasis"/>
    <w:rsid w:val="00F3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v.eglut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miplius.lt" TargetMode="External"/><Relationship Id="rId10" Type="http://schemas.openxmlformats.org/officeDocument/2006/relationships/hyperlink" Target="https://docs.google.com/forms/d/1J7j29a0f6yvsXsyJKr8iL_Eji-1HrfUl8PIT7_9Uz6k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J7j29a0f6yvsXsyJKr8iL_Eji-1HrfUl8PIT7_9Uz6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2959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Centras_admin</dc:creator>
  <cp:lastModifiedBy>Rolanda</cp:lastModifiedBy>
  <cp:revision>18</cp:revision>
  <dcterms:created xsi:type="dcterms:W3CDTF">2022-03-10T09:39:00Z</dcterms:created>
  <dcterms:modified xsi:type="dcterms:W3CDTF">2023-02-07T07:35:00Z</dcterms:modified>
</cp:coreProperties>
</file>