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2118" w14:textId="77777777" w:rsidR="00E53CC8" w:rsidRDefault="1ED89C36" w:rsidP="00B260B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1ED89C3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2BD76A5" w14:textId="71D13FB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750AD">
        <w:rPr>
          <w:rFonts w:ascii="Times New Roman" w:hAnsi="Times New Roman" w:cs="Times New Roman"/>
        </w:rPr>
        <w:t>PATV</w:t>
      </w:r>
      <w:r w:rsidR="00EA2C46">
        <w:rPr>
          <w:rFonts w:ascii="Times New Roman" w:hAnsi="Times New Roman" w:cs="Times New Roman"/>
        </w:rPr>
        <w:t>IR</w:t>
      </w:r>
      <w:r w:rsidRPr="004750AD">
        <w:rPr>
          <w:rFonts w:ascii="Times New Roman" w:hAnsi="Times New Roman" w:cs="Times New Roman"/>
        </w:rPr>
        <w:t>TINTA</w:t>
      </w:r>
    </w:p>
    <w:p w14:paraId="597D6857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Radviliškio rajono savivaldybės</w:t>
      </w:r>
    </w:p>
    <w:p w14:paraId="3B18A7A0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švietimo ir sporto paslaugų </w:t>
      </w:r>
    </w:p>
    <w:p w14:paraId="3BE36CAF" w14:textId="01AB00B3" w:rsidR="00E53CC8" w:rsidRPr="004750AD" w:rsidRDefault="00E53CC8" w:rsidP="004750AD">
      <w:pPr>
        <w:spacing w:after="0" w:line="240" w:lineRule="auto"/>
        <w:ind w:left="5143" w:firstLine="5225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centro direktoriaus</w:t>
      </w:r>
    </w:p>
    <w:p w14:paraId="1ECD3AF6" w14:textId="3BF5F84B" w:rsidR="00E53CC8" w:rsidRDefault="00E53CC8" w:rsidP="004750AD">
      <w:pPr>
        <w:spacing w:after="0" w:line="240" w:lineRule="auto"/>
        <w:ind w:left="3847" w:firstLine="6521"/>
        <w:rPr>
          <w:rFonts w:ascii="Times New Roman" w:hAnsi="Times New Roman" w:cs="Times New Roman"/>
          <w:sz w:val="24"/>
          <w:szCs w:val="24"/>
        </w:rPr>
      </w:pPr>
      <w:r w:rsidRPr="004750AD">
        <w:rPr>
          <w:rFonts w:ascii="Times New Roman" w:hAnsi="Times New Roman" w:cs="Times New Roman"/>
        </w:rPr>
        <w:t xml:space="preserve">   20</w:t>
      </w:r>
      <w:r w:rsidR="003421D3" w:rsidRPr="004750AD">
        <w:rPr>
          <w:rFonts w:ascii="Times New Roman" w:hAnsi="Times New Roman" w:cs="Times New Roman"/>
        </w:rPr>
        <w:t>2</w:t>
      </w:r>
      <w:r w:rsidR="008663C8">
        <w:rPr>
          <w:rFonts w:ascii="Times New Roman" w:hAnsi="Times New Roman" w:cs="Times New Roman"/>
        </w:rPr>
        <w:t>2</w:t>
      </w:r>
      <w:r w:rsidRPr="004750AD">
        <w:rPr>
          <w:rFonts w:ascii="Times New Roman" w:hAnsi="Times New Roman" w:cs="Times New Roman"/>
        </w:rPr>
        <w:t>-</w:t>
      </w:r>
      <w:r w:rsidR="00F04947">
        <w:rPr>
          <w:rFonts w:ascii="Times New Roman" w:hAnsi="Times New Roman" w:cs="Times New Roman"/>
        </w:rPr>
        <w:t>1</w:t>
      </w:r>
      <w:r w:rsidR="00101141">
        <w:rPr>
          <w:rFonts w:ascii="Times New Roman" w:hAnsi="Times New Roman" w:cs="Times New Roman"/>
        </w:rPr>
        <w:t>2</w:t>
      </w:r>
      <w:r w:rsidR="0072074B">
        <w:rPr>
          <w:rFonts w:ascii="Times New Roman" w:hAnsi="Times New Roman" w:cs="Times New Roman"/>
        </w:rPr>
        <w:t>-</w:t>
      </w:r>
      <w:r w:rsidR="00101141">
        <w:rPr>
          <w:rFonts w:ascii="Times New Roman" w:hAnsi="Times New Roman" w:cs="Times New Roman"/>
        </w:rPr>
        <w:t>29</w:t>
      </w:r>
      <w:r w:rsidRPr="004750AD">
        <w:rPr>
          <w:rFonts w:ascii="Times New Roman" w:hAnsi="Times New Roman" w:cs="Times New Roman"/>
        </w:rPr>
        <w:t xml:space="preserve"> d. įsakymu Nr. VL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25BAA7C" w14:textId="77777777" w:rsidR="00E53CC8" w:rsidRDefault="00E53CC8" w:rsidP="00B260B0"/>
    <w:p w14:paraId="51A83CF3" w14:textId="23559ECF" w:rsidR="00E53CC8" w:rsidRDefault="00E53CC8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 w:rsidR="003B6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920241"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34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011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M.</w:t>
      </w:r>
      <w:r w:rsidR="00EF0D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011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SAUSIO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MĖNESIO </w:t>
      </w:r>
      <w:r w:rsidR="00F62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VEIKLOS</w:t>
      </w:r>
      <w:r w:rsidR="00B055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(RENGINIŲ)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PLANAS</w:t>
      </w:r>
    </w:p>
    <w:p w14:paraId="33847748" w14:textId="77777777" w:rsidR="003D2B53" w:rsidRDefault="003D2B53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entelstinklelis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553"/>
        <w:gridCol w:w="2117"/>
        <w:gridCol w:w="1843"/>
        <w:gridCol w:w="2410"/>
        <w:gridCol w:w="2126"/>
        <w:gridCol w:w="1501"/>
      </w:tblGrid>
      <w:tr w:rsidR="001620A0" w:rsidRPr="00F52529" w14:paraId="6BF2AE11" w14:textId="3C7B0529" w:rsidTr="00DE02AE">
        <w:tc>
          <w:tcPr>
            <w:tcW w:w="846" w:type="dxa"/>
            <w:shd w:val="clear" w:color="auto" w:fill="DEEAF6" w:themeFill="accent1" w:themeFillTint="33"/>
          </w:tcPr>
          <w:p w14:paraId="19DB2DA4" w14:textId="103E3F14" w:rsidR="00A007B6" w:rsidRPr="00F175FA" w:rsidRDefault="00A007B6" w:rsidP="0062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Die</w:t>
            </w:r>
            <w:r w:rsidR="0062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52E9A5" w14:textId="5164AAFA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8D7795" w14:textId="1458DEC5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1F39088" w14:textId="3F11CD79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503F99B" w14:textId="6199D378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E84149" w14:textId="255B407B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233C558" w14:textId="7D8EBD4C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681D414" w14:textId="310FE380" w:rsidR="00A007B6" w:rsidRDefault="00A007B6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A5E" w:rsidRPr="00B055C2" w14:paraId="44F74608" w14:textId="4DB1E978" w:rsidTr="00FC38B4">
        <w:tc>
          <w:tcPr>
            <w:tcW w:w="15388" w:type="dxa"/>
            <w:gridSpan w:val="8"/>
            <w:shd w:val="clear" w:color="auto" w:fill="9CC2E5" w:themeFill="accent1" w:themeFillTint="99"/>
          </w:tcPr>
          <w:p w14:paraId="3D567124" w14:textId="17A43F38" w:rsidR="00044A5E" w:rsidRPr="00FC38B4" w:rsidRDefault="00044A5E" w:rsidP="00FC3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PEDAGOGINĖS PSICHOLOGINĖS TARNYBOS VEIKLA</w:t>
            </w:r>
          </w:p>
        </w:tc>
      </w:tr>
      <w:tr w:rsidR="00FC38B4" w:rsidRPr="00B055C2" w14:paraId="0DE1BDEE" w14:textId="77777777" w:rsidTr="00FC38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0CDD3B" w14:textId="6F689FEA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900EF4" w14:textId="1BCBBA36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9A7D68" w14:textId="71B37A2A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Vaikų, turinčių kalbos ir kalbėjimo sutrikimų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C9E5A8" w14:textId="0D628137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Lopšelis/darželis ,,Žvaigždutė“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7C46EF" w14:textId="1703DA73" w:rsidR="00FC38B4" w:rsidRPr="00FC38B4" w:rsidRDefault="00FC38B4" w:rsidP="00FC38B4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B9FDB1" w14:textId="09E01B7D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631FC" w14:textId="758B363E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VGK dokumentai iki 10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9F883B6" w14:textId="77777777" w:rsidR="00FC38B4" w:rsidRPr="00C64C5C" w:rsidRDefault="00FC38B4" w:rsidP="00FC38B4">
            <w:pPr>
              <w:rPr>
                <w:rFonts w:ascii="Times New Roman" w:hAnsi="Times New Roman" w:cs="Times New Roman"/>
              </w:rPr>
            </w:pPr>
          </w:p>
        </w:tc>
      </w:tr>
      <w:tr w:rsidR="00FC38B4" w:rsidRPr="00B055C2" w14:paraId="4C9EF735" w14:textId="77777777" w:rsidTr="00FC38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16DAA8" w14:textId="78ACCC53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CF3247" w14:textId="18278A42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C8A011" w14:textId="3FEFD46D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B17097" w14:textId="6EB53A41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Baisogalos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38FE1D" w14:textId="3988B597" w:rsidR="00FC38B4" w:rsidRPr="00FC38B4" w:rsidRDefault="00FC38B4" w:rsidP="00FC38B4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796D48" w14:textId="4CAB43F0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25FB1" w14:textId="615A1F1C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VGK dokumentai iki 11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CFDB895" w14:textId="77777777" w:rsidR="00FC38B4" w:rsidRPr="00C64C5C" w:rsidRDefault="00FC38B4" w:rsidP="00FC38B4">
            <w:pPr>
              <w:rPr>
                <w:rFonts w:ascii="Times New Roman" w:hAnsi="Times New Roman" w:cs="Times New Roman"/>
              </w:rPr>
            </w:pPr>
          </w:p>
        </w:tc>
      </w:tr>
      <w:tr w:rsidR="00FC38B4" w:rsidRPr="00B055C2" w14:paraId="6CF618C3" w14:textId="77777777" w:rsidTr="00FC38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7FD419" w14:textId="5968559A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F89BF3" w14:textId="12A8EC62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837D16" w14:textId="7581339B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629D97" w14:textId="78A5B080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VŠĮ Pažinimo licėjus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449992" w14:textId="07710D9F" w:rsidR="00FC38B4" w:rsidRPr="00FC38B4" w:rsidRDefault="00FC38B4" w:rsidP="00FC38B4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46F93" w14:textId="17244EA0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F925B4" w14:textId="66E91D00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VGK dokumentai iki 11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E285948" w14:textId="77777777" w:rsidR="00FC38B4" w:rsidRPr="00C64C5C" w:rsidRDefault="00FC38B4" w:rsidP="00FC38B4">
            <w:pPr>
              <w:rPr>
                <w:rFonts w:ascii="Times New Roman" w:hAnsi="Times New Roman" w:cs="Times New Roman"/>
              </w:rPr>
            </w:pPr>
          </w:p>
        </w:tc>
      </w:tr>
      <w:tr w:rsidR="00FC38B4" w:rsidRPr="00B055C2" w14:paraId="59273DAD" w14:textId="77777777" w:rsidTr="00FC38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99CBEB" w14:textId="180A70C7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30C798" w14:textId="63954BB9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65E82A" w14:textId="7186D258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8853D9" w14:textId="5C406783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Šeduvos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057556" w14:textId="2DCFFC02" w:rsidR="00FC38B4" w:rsidRPr="00FC38B4" w:rsidRDefault="00FC38B4" w:rsidP="00FC38B4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3455A" w14:textId="1F03B664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3850C1" w14:textId="6C78CFC0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VGK dokumentai iki 16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D7EEBC3" w14:textId="77777777" w:rsidR="00FC38B4" w:rsidRPr="00C64C5C" w:rsidRDefault="00FC38B4" w:rsidP="00FC38B4">
            <w:pPr>
              <w:rPr>
                <w:rFonts w:ascii="Times New Roman" w:hAnsi="Times New Roman" w:cs="Times New Roman"/>
              </w:rPr>
            </w:pPr>
          </w:p>
        </w:tc>
      </w:tr>
      <w:tr w:rsidR="00FC38B4" w:rsidRPr="00B055C2" w14:paraId="33B3B32D" w14:textId="77777777" w:rsidTr="00FC38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039471" w14:textId="71C6E625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629EB9" w14:textId="7677FAC5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6FF9B8" w14:textId="73DC55F8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CBF1DE" w14:textId="66DAF56A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C38B4">
              <w:rPr>
                <w:rFonts w:ascii="Times New Roman" w:hAnsi="Times New Roman" w:cs="Times New Roman"/>
                <w:color w:val="000000" w:themeColor="text1"/>
              </w:rPr>
              <w:t>Šiaulėnų</w:t>
            </w:r>
            <w:proofErr w:type="spellEnd"/>
            <w:r w:rsidRPr="00FC38B4">
              <w:rPr>
                <w:rFonts w:ascii="Times New Roman" w:hAnsi="Times New Roman" w:cs="Times New Roman"/>
                <w:color w:val="000000" w:themeColor="text1"/>
              </w:rPr>
              <w:t xml:space="preserve"> M. Šikšnio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0AAC62" w14:textId="7905DA1E" w:rsidR="00FC38B4" w:rsidRPr="00FC38B4" w:rsidRDefault="00FC38B4" w:rsidP="00FC38B4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842A88" w14:textId="708D9F57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6071B6" w14:textId="0426C2EC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VGK dokumentai iki 17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9F6FF7A" w14:textId="77777777" w:rsidR="00FC38B4" w:rsidRPr="00C64C5C" w:rsidRDefault="00FC38B4" w:rsidP="00FC38B4">
            <w:pPr>
              <w:rPr>
                <w:rFonts w:ascii="Times New Roman" w:hAnsi="Times New Roman" w:cs="Times New Roman"/>
              </w:rPr>
            </w:pPr>
          </w:p>
        </w:tc>
      </w:tr>
      <w:tr w:rsidR="00FC38B4" w:rsidRPr="00B055C2" w14:paraId="60A70617" w14:textId="77777777" w:rsidTr="00FC38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693F9A" w14:textId="5E108404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B9A22E" w14:textId="3AA574B4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8F9121" w14:textId="787B02C4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BF97B2" w14:textId="22261031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Pociūnėlių pagrindinė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2B797B" w14:textId="2947EC5D" w:rsidR="00FC38B4" w:rsidRPr="00FC38B4" w:rsidRDefault="00FC38B4" w:rsidP="00FC38B4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E03A27" w14:textId="474366FA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23B52C" w14:textId="7FD271B0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VGK dokumentai iki 18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6EA2C02" w14:textId="77777777" w:rsidR="00FC38B4" w:rsidRPr="00C64C5C" w:rsidRDefault="00FC38B4" w:rsidP="00FC38B4">
            <w:pPr>
              <w:rPr>
                <w:rFonts w:ascii="Times New Roman" w:hAnsi="Times New Roman" w:cs="Times New Roman"/>
              </w:rPr>
            </w:pPr>
          </w:p>
        </w:tc>
      </w:tr>
      <w:tr w:rsidR="00FC38B4" w:rsidRPr="00B055C2" w14:paraId="5ABA95EB" w14:textId="77777777" w:rsidTr="00FC38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CAF67E" w14:textId="47606A38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5F150A" w14:textId="58D7B4CB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B71599" w14:textId="663FB067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C456CF" w14:textId="345F4565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Grinkiškio J. Poderio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43474D" w14:textId="45F615B3" w:rsidR="00FC38B4" w:rsidRPr="00FC38B4" w:rsidRDefault="00FC38B4" w:rsidP="00FC38B4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131170" w14:textId="0CAB3DFC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90E5EE" w14:textId="2075AABD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VGK dokumentai iki 18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AD1B931" w14:textId="77777777" w:rsidR="00FC38B4" w:rsidRPr="00C64C5C" w:rsidRDefault="00FC38B4" w:rsidP="00FC38B4">
            <w:pPr>
              <w:rPr>
                <w:rFonts w:ascii="Times New Roman" w:hAnsi="Times New Roman" w:cs="Times New Roman"/>
              </w:rPr>
            </w:pPr>
          </w:p>
        </w:tc>
      </w:tr>
      <w:tr w:rsidR="00FC38B4" w:rsidRPr="00B055C2" w14:paraId="4EA01E96" w14:textId="77777777" w:rsidTr="00FC38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22CC96" w14:textId="5D23E55B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0F5237" w14:textId="4522C5F3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D1B28B" w14:textId="6210D8B6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BB3890" w14:textId="3B56AB5D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Gražinos pagrindinė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75E3BF" w14:textId="06F8E22F" w:rsidR="00FC38B4" w:rsidRPr="00FC38B4" w:rsidRDefault="00FC38B4" w:rsidP="00FC38B4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AF04E8" w14:textId="1509DEEC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5C0F20" w14:textId="36B9BFE7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VGK dokumentai iki 23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60BD061B" w14:textId="77777777" w:rsidR="00FC38B4" w:rsidRPr="00C64C5C" w:rsidRDefault="00FC38B4" w:rsidP="00FC38B4">
            <w:pPr>
              <w:rPr>
                <w:rFonts w:ascii="Times New Roman" w:hAnsi="Times New Roman" w:cs="Times New Roman"/>
              </w:rPr>
            </w:pPr>
          </w:p>
        </w:tc>
      </w:tr>
      <w:tr w:rsidR="00FC38B4" w:rsidRPr="00B055C2" w14:paraId="24EFE9FE" w14:textId="77777777" w:rsidTr="00FC38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BC8D7B" w14:textId="0F03D54A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8C954E" w14:textId="211A3F97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48A148" w14:textId="0706572E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604017" w14:textId="194B3297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Vaižganto progimnazija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8792CB" w14:textId="74E08B24" w:rsidR="00FC38B4" w:rsidRPr="00FC38B4" w:rsidRDefault="00FC38B4" w:rsidP="00FC38B4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172074" w14:textId="6546DE6F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44F083" w14:textId="6AD039FD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VGK dokumentai iki 24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3CB9A6C" w14:textId="77777777" w:rsidR="00FC38B4" w:rsidRPr="00C64C5C" w:rsidRDefault="00FC38B4" w:rsidP="00FC38B4">
            <w:pPr>
              <w:rPr>
                <w:rFonts w:ascii="Times New Roman" w:hAnsi="Times New Roman" w:cs="Times New Roman"/>
              </w:rPr>
            </w:pPr>
          </w:p>
        </w:tc>
      </w:tr>
      <w:tr w:rsidR="00FC38B4" w:rsidRPr="00B055C2" w14:paraId="196B742F" w14:textId="77777777" w:rsidTr="00FC38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4EEFEE" w14:textId="514D8DCE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574C22" w14:textId="2745EB15" w:rsidR="00FC38B4" w:rsidRPr="00FC38B4" w:rsidRDefault="00FC38B4" w:rsidP="00FC38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10A9EB" w14:textId="405856E7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534F9F" w14:textId="642AF4F8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2269E4" w14:textId="180AA055" w:rsidR="00FC38B4" w:rsidRPr="00FC38B4" w:rsidRDefault="00FC38B4" w:rsidP="00FC38B4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453594" w14:textId="6AB58A22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25623B" w14:textId="51812F77" w:rsidR="00FC38B4" w:rsidRPr="00FC38B4" w:rsidRDefault="00FC38B4" w:rsidP="00FC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8B4">
              <w:rPr>
                <w:rFonts w:ascii="Times New Roman" w:hAnsi="Times New Roman" w:cs="Times New Roman"/>
                <w:color w:val="000000" w:themeColor="text1"/>
              </w:rPr>
              <w:t>VGK dokumentai iki 25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C3647C1" w14:textId="77777777" w:rsidR="00FC38B4" w:rsidRPr="00C64C5C" w:rsidRDefault="00FC38B4" w:rsidP="00FC38B4">
            <w:pPr>
              <w:rPr>
                <w:rFonts w:ascii="Times New Roman" w:hAnsi="Times New Roman" w:cs="Times New Roman"/>
              </w:rPr>
            </w:pPr>
          </w:p>
        </w:tc>
      </w:tr>
      <w:tr w:rsidR="00FC38B4" w:rsidRPr="00B055C2" w14:paraId="2438277F" w14:textId="73F11D39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03FB1530" w14:textId="4A23902C" w:rsidR="00FC38B4" w:rsidRPr="00B055C2" w:rsidRDefault="00FC38B4" w:rsidP="00FC3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VEIKLA (RENGINIAI)</w:t>
            </w:r>
          </w:p>
        </w:tc>
      </w:tr>
      <w:tr w:rsidR="0095070C" w:rsidRPr="00B055C2" w14:paraId="3C534DDE" w14:textId="5268811E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13DD8DF" w14:textId="1CEE955C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DF428E9" w14:textId="07E4B9C6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B7A21D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rajono geografijos mokytojų metodinio būrelio narių pasitarimas</w:t>
            </w:r>
          </w:p>
          <w:p w14:paraId="1FD92F20" w14:textId="5BD333C9" w:rsidR="0095070C" w:rsidRPr="0095070C" w:rsidRDefault="0095070C" w:rsidP="0095070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Pasitarimą veda Salvinija Vaičiūnienė, Radviliškio Gražinos pagrindinės mokyklos geografijos mokytoja ekspertė, Radviliškio rajono geografijos mokytojų metodinio būrelio pirmininkė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768C98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Radviliškio r. geografijos mokytojai</w:t>
            </w:r>
          </w:p>
          <w:p w14:paraId="450FD61A" w14:textId="55F8F546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FC969B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Ž.Laurutienė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766E11DA" w14:textId="6B2AAE05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S.Vaičiūnienė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62DD71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Virtuali mokymosi aplinka</w:t>
            </w:r>
          </w:p>
          <w:p w14:paraId="7CDC600A" w14:textId="3ECE92EA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D619FB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Iki 2 d.</w:t>
            </w:r>
          </w:p>
          <w:p w14:paraId="5980EDA3" w14:textId="26AF9B89" w:rsidR="0095070C" w:rsidRPr="0095070C" w:rsidRDefault="00000000" w:rsidP="0095070C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  <w:r w:rsidR="0095070C"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2E3BF6" w14:textId="1DDD1DAB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0112990D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746C125" w14:textId="39EE993B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6C7AA4" w14:textId="11794AB2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5335578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Ilgalaikė kvalifikacijos tobulinimo programa „Skaitmeninėmis technologijomis patobulintas mokymasis mokykloje“</w:t>
            </w:r>
          </w:p>
          <w:p w14:paraId="4D62CF62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II modulis. Seminaras „Ugdymo turinio vizualizacija“ (II dalis)</w:t>
            </w:r>
          </w:p>
          <w:p w14:paraId="4CA9A305" w14:textId="62BAC6EE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Lektorė Indrė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Maroščikienė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, VšĮ „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Edukateka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Canva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programų dėstytoja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2DFCE8F" w14:textId="326E7A9E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Šiaulių „Ringuvos“ mokyklos pedagogai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041252" w14:textId="5362D74A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1EA0E33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Virtuali mokymosi aplinka</w:t>
            </w:r>
          </w:p>
          <w:p w14:paraId="5A3FD3D7" w14:textId="12393CF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B2F659C" w14:textId="77777777" w:rsidR="0095070C" w:rsidRPr="0095070C" w:rsidRDefault="00000000" w:rsidP="0095070C">
            <w:hyperlink r:id="rId6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  <w:r w:rsidR="0095070C"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DAEC947" w14:textId="45172AF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6C9165" w14:textId="326CC7C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568B4FE7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BE9E2F5" w14:textId="4459FC85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6B4C84A" w14:textId="4B3954E8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7B12E8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Mini mokymai „</w:t>
            </w: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Minecraft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 xml:space="preserve"> programos taikymas formaliajame švietime“</w:t>
            </w:r>
          </w:p>
          <w:p w14:paraId="19914B30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 xml:space="preserve">Pranešėjai: Tadas Bielskis „Trys Kubai“ įmonės vadovas, direktorius; </w:t>
            </w:r>
          </w:p>
          <w:p w14:paraId="50749F51" w14:textId="75FE427B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Darius Kniūkšta „Trys Kubai“ turinio vadovas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10B780" w14:textId="364964EA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Mokytojai dirbantys su 3–10 klasių mokiniais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D5C7182" w14:textId="38B14524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Ž.Laurutienė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7B510F" w14:textId="03B651A5" w:rsidR="0095070C" w:rsidRPr="0095070C" w:rsidRDefault="0095070C" w:rsidP="0095070C">
            <w:pPr>
              <w:rPr>
                <w:rFonts w:ascii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466D913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Iki 2 d.,</w:t>
            </w:r>
          </w:p>
          <w:p w14:paraId="78A24EDE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1,50 Eur</w:t>
            </w:r>
          </w:p>
          <w:p w14:paraId="4BE17534" w14:textId="05B897DC" w:rsidR="0095070C" w:rsidRPr="0095070C" w:rsidRDefault="00000000" w:rsidP="0095070C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  <w:r w:rsidR="0095070C"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5A340B" w14:textId="63FC593F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7848B605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70E634F" w14:textId="15A6741E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E048CF0" w14:textId="2DC1684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FCA73A3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Seminaras „Smurto ir priekabiavimo reguliavimas ir kiti aktualiausi Darbo kodekso pakeitimai“</w:t>
            </w:r>
          </w:p>
          <w:p w14:paraId="1F9FB8B8" w14:textId="44C31A1E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 xml:space="preserve">Lektorė </w:t>
            </w: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doc. dr. Vida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Petrylaitė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, VU Teisės fakultetas, Privatinės teisės katedra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D7E230A" w14:textId="0BCDCBF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Švietimo įstaigų administracijos atstovai, mokyklų tarybų nariai ir kiti pageidaujantys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B13194F" w14:textId="71158443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Ž.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Laurutienė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6BEF45F" w14:textId="617FE28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Virtuali mokymosi aplinka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221DC9D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Iki 2 d.,</w:t>
            </w:r>
          </w:p>
          <w:p w14:paraId="681933C5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20,00 Eur</w:t>
            </w:r>
          </w:p>
          <w:p w14:paraId="06B19FFB" w14:textId="29E40A60" w:rsidR="0095070C" w:rsidRPr="0095070C" w:rsidRDefault="00000000" w:rsidP="0095070C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  <w:r w:rsidR="0095070C"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7530DE3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4DBBC3B7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5FBA97" w14:textId="2C6ECE6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F86360E" w14:textId="31F04059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D49306" w14:textId="68E1596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Radviliškio rajono švietimo įstaigų karjeros specialistų pasitarimas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192226" w14:textId="282F40F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lang w:val="lt"/>
              </w:rPr>
              <w:t xml:space="preserve">Radviliškio r. </w:t>
            </w:r>
            <w:r w:rsidRPr="0095070C">
              <w:rPr>
                <w:rFonts w:ascii="Times New Roman" w:eastAsia="Times New Roman" w:hAnsi="Times New Roman" w:cs="Times New Roman"/>
              </w:rPr>
              <w:t>karjeros specialistai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3FE4E5" w14:textId="37DC5CA9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G.Toleikienė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3CFDE8" w14:textId="1BDB8ED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02D672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Iki 4 d.</w:t>
            </w:r>
          </w:p>
          <w:p w14:paraId="43E58985" w14:textId="74E9AA2E" w:rsidR="0095070C" w:rsidRPr="0095070C" w:rsidRDefault="00000000" w:rsidP="0095070C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97DCB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2F140ADD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0AEC7B" w14:textId="43328D96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1EF486" w14:textId="056E9C78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756D6C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Ilgalaikė kvalifikacijos tobulinimo programa „Šiuolaikinė pamoka: vadybiniai ir pedagoginiai aspektai“</w:t>
            </w:r>
          </w:p>
          <w:p w14:paraId="56F3D386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V modulis. Seminaras „Mokinių įgalinimas pamokoje“</w:t>
            </w:r>
          </w:p>
          <w:p w14:paraId="4197A5F6" w14:textId="6306AF4B" w:rsidR="0095070C" w:rsidRPr="0095070C" w:rsidRDefault="0095070C" w:rsidP="0095070C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 xml:space="preserve">Lektorė Rūta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Gudmonaitė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Primum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Esse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 xml:space="preserve"> mokymų konsultantė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C6B877" w14:textId="127FB481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Radviliškio r. Šeduvos gimnazijos pedagogai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F9F8EDC" w14:textId="483C6DB0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3881D6" w14:textId="5148D4F3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Dariaus ir Girėno g. 13a, Naujamiestis, Panevėžio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21E4A36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Iki 4 d.</w:t>
            </w:r>
          </w:p>
          <w:p w14:paraId="0F11F4F4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Kaina tikslinama</w:t>
            </w:r>
          </w:p>
          <w:p w14:paraId="3EEEE784" w14:textId="77777777" w:rsidR="0095070C" w:rsidRPr="0095070C" w:rsidRDefault="00000000" w:rsidP="0095070C">
            <w:hyperlink r:id="rId10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  <w:r w:rsidR="0095070C"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DD9C895" w14:textId="5955C33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6F0CDCE" w14:textId="048E4480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1E31ECCD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7CE1FB" w14:textId="6E34999A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Iki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F65417" w14:textId="37516A09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2F5A34D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Užregistruoti mokinius dėl dalyvavimo </w:t>
            </w:r>
            <w:r w:rsidRPr="0095070C">
              <w:rPr>
                <w:rFonts w:ascii="Times New Roman" w:eastAsia="Times New Roman" w:hAnsi="Times New Roman" w:cs="Times New Roman"/>
                <w:lang w:val="lt"/>
              </w:rPr>
              <w:t>Radviliškio rajono 11 (III g.) klasių mokinių anglų kalbos olimpiadoje</w:t>
            </w:r>
          </w:p>
          <w:p w14:paraId="6304E480" w14:textId="5486B2A3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lang w:val="lt"/>
              </w:rPr>
              <w:lastRenderedPageBreak/>
              <w:t xml:space="preserve">Registracija sistemoje </w:t>
            </w:r>
            <w:hyperlink r:id="rId11" w:history="1">
              <w:r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DBEDCF0" w14:textId="4E80062F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lang w:val="lt"/>
              </w:rPr>
              <w:lastRenderedPageBreak/>
              <w:t>Radviliškio r. 11 (III g.)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2EC63E" w14:textId="207A134A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42CC09" w14:textId="77777777" w:rsidR="0095070C" w:rsidRPr="0095070C" w:rsidRDefault="00000000" w:rsidP="0095070C">
            <w:hyperlink r:id="rId12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  <w:p w14:paraId="5378174F" w14:textId="33549503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2302EC" w14:textId="0774329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733EDAD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2FF88A98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FD20B7" w14:textId="4B9A3A0E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Iki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DCE4E5" w14:textId="13FB78AE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B1FB2E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>Užregistruotus mokinius ir jų asmeninius el. paštus siųsti (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lentelę) el. p. </w:t>
            </w:r>
            <w:hyperlink r:id="rId13" w:history="1">
              <w:r w:rsidRPr="0095070C">
                <w:rPr>
                  <w:rStyle w:val="Hipersaitas"/>
                  <w:rFonts w:ascii="Times New Roman" w:eastAsia="Times New Roman" w:hAnsi="Times New Roman" w:cs="Times New Roman"/>
                </w:rPr>
                <w:t>gailute@ugdcentras.lt</w:t>
              </w:r>
            </w:hyperlink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dėl dalyvavimo Radviliškio rajono 9–12 klasių mokinių chemijos  olimpiadoje</w:t>
            </w:r>
          </w:p>
          <w:p w14:paraId="15460BEC" w14:textId="24FE1A95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Užregistruoti mokinius </w:t>
            </w:r>
            <w:hyperlink r:id="rId14" w:history="1">
              <w:r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sistemoje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4E9E2B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r. 9–12 kl. mokiniai</w:t>
            </w:r>
          </w:p>
          <w:p w14:paraId="3B441156" w14:textId="304E575C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59D75A" w14:textId="3A16C1DF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A759A2" w14:textId="16185138" w:rsidR="0095070C" w:rsidRPr="0095070C" w:rsidRDefault="00000000" w:rsidP="0095070C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266FB2" w14:textId="6A9458D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A97E351" w14:textId="71388E46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27DB30CB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B9C6559" w14:textId="3DF0969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E8EF08" w14:textId="51CD7F4F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26EEBC" w14:textId="5399E7D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lang w:val="lt"/>
              </w:rPr>
              <w:t>Radviliškio rajono 11 (III g.) klasių mokinių anglų kalbos olimpiada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A15A31" w14:textId="526023C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lang w:val="lt"/>
              </w:rPr>
              <w:t>Radviliškio r. 11 (III g.)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0DF6F9" w14:textId="4D489E98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FC87AE2" w14:textId="75F9143E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1F146E" w14:textId="182928F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5FA21F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49585EE9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D28E99" w14:textId="6F8A855B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B57733" w14:textId="302AF78F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AAA9D7D" w14:textId="7B67FA65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lang w:val="lt"/>
              </w:rPr>
              <w:t>Radviliškio rajono 11 (III g.) klasių mokinių anglų kalbos olimpiados darbų vertinimas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E68CCED" w14:textId="5EFDDF8A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lang w:val="lt"/>
              </w:rPr>
              <w:t>Vertinimo komisijos nariai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758BDF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  <w:p w14:paraId="158A9E81" w14:textId="079219BF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483C293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SJNUS</w:t>
            </w:r>
          </w:p>
          <w:p w14:paraId="01EF7ED4" w14:textId="253F46F6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BE134D3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B46A21" w14:textId="6F8F0C2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3CD674BE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7C726D" w14:textId="5DCC7610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Iki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3E7685" w14:textId="1BFA7781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7DA3CE6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Užregistruoti mokinius </w:t>
            </w:r>
            <w:hyperlink r:id="rId16" w:history="1">
              <w:r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C55AB9F" w14:textId="5A5F0B6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sistemoje dėl dalyvavimo Radviliškio rajono 9–12 klasių mokinių fizikos  olimpiadoje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459C68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r. 9–12 kl. mokiniai</w:t>
            </w:r>
          </w:p>
          <w:p w14:paraId="7DA5F4C2" w14:textId="33850BC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ABBC5F" w14:textId="088DEC6B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7B385E9" w14:textId="77777777" w:rsidR="0095070C" w:rsidRPr="0095070C" w:rsidRDefault="00000000" w:rsidP="0095070C">
            <w:hyperlink r:id="rId17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  <w:p w14:paraId="71667920" w14:textId="2CE35663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341C10E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C97F674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26C244EA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DBAA51" w14:textId="4D25089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Iki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721CDF3" w14:textId="77AA4AA8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0C79DF7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Užregistruoti mokinius dėl dalyvavimo </w:t>
            </w:r>
            <w:r w:rsidRPr="0095070C">
              <w:rPr>
                <w:rFonts w:ascii="Times New Roman" w:eastAsia="Times New Roman" w:hAnsi="Times New Roman" w:cs="Times New Roman"/>
                <w:lang w:val="lt"/>
              </w:rPr>
              <w:t>Radviliškio rajono 9–12 (I–IV g.) klasių mokinių lietuvių kalbos ir literatūros olimpiadoje</w:t>
            </w:r>
          </w:p>
          <w:p w14:paraId="16E6D9AB" w14:textId="2503D20B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lang w:val="lt"/>
              </w:rPr>
              <w:t xml:space="preserve">Registracija sistemoje </w:t>
            </w:r>
            <w:hyperlink r:id="rId18" w:history="1">
              <w:r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39284C" w14:textId="1E9DA426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lang w:val="lt"/>
              </w:rPr>
              <w:t>Radviliškio r. 9–12 (I–IV g.)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8CBC7C5" w14:textId="20AF0978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0AF4E4" w14:textId="77777777" w:rsidR="0095070C" w:rsidRPr="0095070C" w:rsidRDefault="00000000" w:rsidP="0095070C">
            <w:hyperlink r:id="rId19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  <w:p w14:paraId="3CBBBA71" w14:textId="063BC2D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EC4DDB" w14:textId="61DC6D5C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738500" w14:textId="0237C74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691514ED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F8D96AD" w14:textId="1D61C6CA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DA5D1D" w14:textId="4B1405E1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A32620D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Ilgalaikė kvalifikacijos tobulinimo programa</w:t>
            </w:r>
            <w:r w:rsidRPr="0095070C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</w:t>
            </w:r>
          </w:p>
          <w:p w14:paraId="59E87A57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  <w:lang w:val="lt"/>
              </w:rPr>
              <w:t>„Į mokymą(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  <w:lang w:val="lt"/>
              </w:rPr>
              <w:t>si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  <w:lang w:val="lt"/>
              </w:rPr>
              <w:t>) orientuotos vertinimo kultūros auginimas“</w:t>
            </w:r>
          </w:p>
          <w:p w14:paraId="46AA51D8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  <w:lang w:val="lt"/>
              </w:rPr>
              <w:t>I modulis. Seminaras „Savęs ir mokinio pažinimas: mokytojo autoriteto stiprinimas“</w:t>
            </w:r>
          </w:p>
          <w:p w14:paraId="4532FB86" w14:textId="0F129713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Lektorius Mindaugas Vidugiris,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  <w:lang w:val="lt"/>
              </w:rPr>
              <w:t>Whatansu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komandos patirtinių mokymų vadovas, komandos formavimo ir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  <w:lang w:val="lt"/>
              </w:rPr>
              <w:t>mikrokilimato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ekspertas, švietimo ir verslo įmonių konsultantas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FE8234A" w14:textId="573A71F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technologijų ir verslo mokymo centro pedagogai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83213AC" w14:textId="77777777" w:rsidR="0095070C" w:rsidRPr="0095070C" w:rsidRDefault="0095070C" w:rsidP="0095070C"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Ž.Laurutienė</w:t>
            </w:r>
            <w:proofErr w:type="spellEnd"/>
          </w:p>
          <w:p w14:paraId="179E9F08" w14:textId="4E0C383F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429A79E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202124"/>
              </w:rPr>
            </w:pPr>
            <w:r w:rsidRPr="0095070C">
              <w:rPr>
                <w:rFonts w:ascii="Times New Roman" w:eastAsia="Times New Roman" w:hAnsi="Times New Roman" w:cs="Times New Roman"/>
                <w:color w:val="202124"/>
              </w:rPr>
              <w:t>Radviliškio technologijų ir verslo mokymo centras,</w:t>
            </w:r>
          </w:p>
          <w:p w14:paraId="3B47C4E2" w14:textId="3D10353C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202124"/>
              </w:rPr>
              <w:t>Gedimino g. 81,  Radviliškis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D71AA9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Iki 13 d.</w:t>
            </w:r>
          </w:p>
          <w:p w14:paraId="24269366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Kaina tikslinama</w:t>
            </w:r>
          </w:p>
          <w:p w14:paraId="76F166E6" w14:textId="77777777" w:rsidR="0095070C" w:rsidRPr="0095070C" w:rsidRDefault="00000000" w:rsidP="0095070C">
            <w:hyperlink r:id="rId20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4B58D6CF" w14:textId="1ED64AD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A35B2B2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5682A86F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598ACB7" w14:textId="26058443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26B07D" w14:textId="3CAFB7CF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2B6641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Gerosios patirties seminaras „Prekybos žmonėmis prevencija. Nuo realybės iki pagalbos galimybių“</w:t>
            </w:r>
          </w:p>
          <w:p w14:paraId="104D743E" w14:textId="67FE8E3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Lektorė Agnė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Burkauskaitė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, Radviliškio r. Grinkiškio J. Poderio gimnazijos psichologė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713748" w14:textId="2BA30CE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Visi pageidaujantys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06286F2" w14:textId="2932DED9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DFB7D3" w14:textId="1F9BF803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Virtuali mokymosi aplinka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864203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Iki 13 d.,</w:t>
            </w:r>
          </w:p>
          <w:p w14:paraId="629F4C66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1,50 Eur</w:t>
            </w:r>
          </w:p>
          <w:p w14:paraId="079BDF31" w14:textId="1442C0B2" w:rsidR="0095070C" w:rsidRPr="0095070C" w:rsidRDefault="00000000" w:rsidP="0095070C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1CDFD7F" w14:textId="448BAACA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6DC0E979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5530AE1" w14:textId="5FE725C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A06D0D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8.45</w:t>
            </w:r>
          </w:p>
          <w:p w14:paraId="428462F0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D47B82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9.00</w:t>
            </w:r>
          </w:p>
          <w:p w14:paraId="519320C3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5CC078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11.45</w:t>
            </w:r>
          </w:p>
          <w:p w14:paraId="45507716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F56960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  <w:p w14:paraId="1DD54051" w14:textId="6E8E8A0C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D84E4E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Jungimasis mokiniams – 9–10 klasių mokiniai prie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Moodle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Platformos ir Stebėjimo nuorodos   </w:t>
            </w:r>
          </w:p>
          <w:p w14:paraId="4C40FCA6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rajono 9–10 klasių mokinių chemijos olimpiada (trukmė 1.40 min.)</w:t>
            </w:r>
          </w:p>
          <w:p w14:paraId="74293EF3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Jungimasis mokiniams – 11–12 klasių mokiniai prie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Moodle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Platformos ir Stebėjimo nuorodos</w:t>
            </w:r>
          </w:p>
          <w:p w14:paraId="19113074" w14:textId="6D60D787" w:rsidR="0095070C" w:rsidRPr="0095070C" w:rsidRDefault="0095070C" w:rsidP="0095070C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rajono 11–12 klasių mokinių chemijos</w:t>
            </w:r>
            <w:r w:rsidRPr="009507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olimpiada (trukmė 1.40 min.)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7393B92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r. 9–12 kl. mokiniai</w:t>
            </w:r>
          </w:p>
          <w:p w14:paraId="29AF2EAD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ir vykdytojai</w:t>
            </w:r>
          </w:p>
          <w:p w14:paraId="409E6622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7CA17D" w14:textId="3E3D50EB" w:rsidR="0095070C" w:rsidRPr="0095070C" w:rsidRDefault="0095070C" w:rsidP="0095070C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7C1048A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  <w:p w14:paraId="1F4C1FF7" w14:textId="2D5C8822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D7E1F8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>Virtuali MOODLE aplinka</w:t>
            </w:r>
          </w:p>
          <w:p w14:paraId="4672FB41" w14:textId="197BD23E" w:rsidR="0095070C" w:rsidRPr="0095070C" w:rsidRDefault="0095070C" w:rsidP="0095070C">
            <w:pPr>
              <w:pStyle w:val="Betarp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F04DE02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8.45–14.00 SJNUS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  <w:p w14:paraId="441DD31E" w14:textId="37D3A855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738EBF5" w14:textId="059B749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38C3F3CA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D0D214" w14:textId="48C5B05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B184C04" w14:textId="6309F91A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A646F2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Ilgalaikė kvalifikacijos tobulinimo programa „Mokytojų akademija V“</w:t>
            </w:r>
          </w:p>
          <w:p w14:paraId="55FC65FD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 modulio III pamoka „Linksmieji magnetai“</w:t>
            </w:r>
          </w:p>
          <w:p w14:paraId="4E290DF1" w14:textId="4EE17DF7" w:rsidR="0095070C" w:rsidRPr="0095070C" w:rsidRDefault="0095070C" w:rsidP="0095070C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Pamoką veda Snieguolė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Baltrėnienė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, Radviliškio r. Šeduvos lopšelio-darželio ikimokyklinio ugdymo mokytoja metodininkė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BAA4B84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>Mokytojų akademijos I grupės dalyviai</w:t>
            </w:r>
          </w:p>
          <w:p w14:paraId="1808C440" w14:textId="77777777" w:rsidR="0095070C" w:rsidRPr="0095070C" w:rsidRDefault="0095070C" w:rsidP="0095070C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5D7BBB" w14:textId="0F1FD82E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G.Toleikienė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4607C6A" w14:textId="53B50C4A" w:rsidR="0095070C" w:rsidRPr="0095070C" w:rsidRDefault="0095070C" w:rsidP="0095070C">
            <w:pPr>
              <w:pStyle w:val="Betarp"/>
              <w:rPr>
                <w:rFonts w:ascii="Times New Roman" w:eastAsia="Times New Roman" w:hAnsi="Times New Roman" w:cs="Times New Roman"/>
                <w:lang w:val="en-GB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91D34A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637D1F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00858FA4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C37E1FF" w14:textId="63A559D5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E5B2F3" w14:textId="5974303F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6BC1FE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Ilgalaikė kvalifikacijos tobulinimo programa „Kompetencijomis grįstas mokymas/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  <w:p w14:paraId="15FE16B3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 modulis. Visuminio ugdymo tarptautinė metodinė-praktinė konferencija „Visuminis ugdymas kompetencijomis grįstose klasės vadovo, dalyko modulio, neformaliojo švietimo pamokose“</w:t>
            </w:r>
          </w:p>
          <w:p w14:paraId="650F00C6" w14:textId="4FB99A4E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Programos vadovė Lina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Lušienė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, Šiaulių Gegužių progimnazijos direktoriaus pavaduotoja ugdymui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9D865F" w14:textId="1E6194E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Visi pageidaujantys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538A734" w14:textId="209A3158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K.Dambrauskas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63C520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Virtauli</w:t>
            </w:r>
            <w:proofErr w:type="spellEnd"/>
          </w:p>
          <w:p w14:paraId="597354AC" w14:textId="4C8E336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ZOOM aplinka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566A35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Iki 18 d.,</w:t>
            </w:r>
          </w:p>
          <w:p w14:paraId="3C3535CA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2,00 Eur</w:t>
            </w:r>
          </w:p>
          <w:p w14:paraId="605D6B9C" w14:textId="77777777" w:rsidR="0095070C" w:rsidRPr="0095070C" w:rsidRDefault="00000000" w:rsidP="0095070C">
            <w:hyperlink r:id="rId22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  <w:r w:rsidR="0095070C"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SJNUS </w:t>
            </w:r>
            <w:proofErr w:type="spellStart"/>
            <w:r w:rsidR="0095070C" w:rsidRPr="0095070C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  <w:p w14:paraId="38844212" w14:textId="1E7D7FC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4E7827B" w14:textId="214C8F4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5EE326EF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E79FD3" w14:textId="7AF628B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EB2B9C" w14:textId="50850E02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B77439D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rajono 9–12 klasių mokinių fizikos olimpiada</w:t>
            </w:r>
          </w:p>
          <w:p w14:paraId="40F4BDDD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2497FD" w14:textId="49698C3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r. 9–12 kl. mokiniai (turėti mokinių sutikimus)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340971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  <w:p w14:paraId="7EE76A12" w14:textId="77777777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DD3857" w14:textId="745B257D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C72890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6BF6AE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3C4D2FD7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C21B4E0" w14:textId="67BA2CE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24D536" w14:textId="6C59D443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10.00 (išvykimas nuo Radviliškio miesto stadiono)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D310494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</w:rPr>
              <w:t>Ilgalaikė kvalifikacijos tobulinimo programa „Ugdymo turinio skaitmenizavimas, pritaikymas skaitymo, rašymo sutrikimų turintiems asmenims“</w:t>
            </w:r>
          </w:p>
          <w:p w14:paraId="6C896D84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VI modulis. Išvyka-seminaras „Integracinė mokymosi metodika skirta specialiųjų ugdymosi poreikių turinčių ugdytinių skaitymo gebėjimų lavinimui“</w:t>
            </w:r>
          </w:p>
          <w:p w14:paraId="6414384E" w14:textId="6F3B534B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 xml:space="preserve">Lektorė doc.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Anda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 xml:space="preserve"> Kaulina, Rygos 93 vidurinės mokyklos psichologė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C0F14F" w14:textId="51F7454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r. logopedai specialieji pedagogai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6299754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>,</w:t>
            </w:r>
          </w:p>
          <w:p w14:paraId="62F64FE5" w14:textId="549F1F85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E.Brinkienė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63E91F" w14:textId="77891F6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lang w:val="lt"/>
              </w:rPr>
              <w:t>Sesku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lang w:val="lt"/>
              </w:rPr>
              <w:t xml:space="preserve"> g. 72, Latgalos priemiestis, Ryga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85EC49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Iki 17 d.,</w:t>
            </w:r>
          </w:p>
          <w:p w14:paraId="46C685C2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33,50 Eur</w:t>
            </w:r>
          </w:p>
          <w:p w14:paraId="79F3176F" w14:textId="49064A21" w:rsidR="0095070C" w:rsidRPr="0095070C" w:rsidRDefault="00000000" w:rsidP="0095070C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DD700F8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4A1597FE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D131CC3" w14:textId="1156A7FC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434EF0" w14:textId="447739C6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E382ED2" w14:textId="2CF048DB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rajono 9–12 klasių mokinių fizikos olimpiados darbų vertinimas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C68FBC3" w14:textId="1927D0ED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Vertinimo komisijos nariai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86E5FF" w14:textId="77777777" w:rsidR="0095070C" w:rsidRPr="0095070C" w:rsidRDefault="0095070C" w:rsidP="009507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G.Toleikienė</w:t>
            </w:r>
            <w:proofErr w:type="spellEnd"/>
          </w:p>
          <w:p w14:paraId="428F6100" w14:textId="77777777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1890BD4" w14:textId="7D322F9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977ACA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B4E68C1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5E267227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824B39C" w14:textId="0957B5E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Iki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0B4854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4EA2BE0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>Užregistruotus mokinius ir jų asmeninius el. paštus siųsti (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lentele) el. p. </w:t>
            </w:r>
            <w:hyperlink r:id="rId24" w:history="1">
              <w:r w:rsidRPr="0095070C">
                <w:rPr>
                  <w:rStyle w:val="Hipersaitas"/>
                  <w:rFonts w:ascii="Times New Roman" w:eastAsia="Times New Roman" w:hAnsi="Times New Roman" w:cs="Times New Roman"/>
                </w:rPr>
                <w:t>gailute@ugdcentras.lt</w:t>
              </w:r>
            </w:hyperlink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dėl dalyvavimo Radviliškio rajono 9–12 klasių mokinių biologijos  olimpiadoje</w:t>
            </w:r>
          </w:p>
          <w:p w14:paraId="42E2A47E" w14:textId="26A1D265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Užregistruoti mokinius </w:t>
            </w:r>
            <w:hyperlink r:id="rId25" w:history="1">
              <w:r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sistemoje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9113200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r. 9–12 kl. mokiniai</w:t>
            </w:r>
          </w:p>
          <w:p w14:paraId="0BCD57C8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AD5D9C" w14:textId="13B80484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G.Toleikienė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91FF9E" w14:textId="77777777" w:rsidR="0095070C" w:rsidRPr="0095070C" w:rsidRDefault="00000000" w:rsidP="0095070C">
            <w:hyperlink r:id="rId26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  <w:p w14:paraId="18ED0E3A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4797C4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A962C19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58BCC4E4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B5DF55" w14:textId="1D0804B3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45A555" w14:textId="57A918A0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E4859F" w14:textId="0D22848D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rajono 9–12 (I–IV g.) klasių mokinių lietuvių kalbos ir literatūros olimpiada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E6F324" w14:textId="0043C136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r. 9–12 (I–IV g.)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0A5F68" w14:textId="4257D9A2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FADC85" w14:textId="3F44EB5A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lang w:val="en-GB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2EA9597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7968F7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636900B2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5E9693" w14:textId="5205B93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0C34611" w14:textId="409EF41B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E63CAA5" w14:textId="2D077F16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rajono 9–12 (I–IV g.) klasių mokinių lietuvių kalbos ir literatūros olimpiados darbų vertinimas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621F4A" w14:textId="13A3293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Vertinimo komisijos nariai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5743C2" w14:textId="7570DBA0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CF3635" w14:textId="05A66F4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5F42BC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78FD19A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6CC671EB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9FA38D" w14:textId="5D06DA4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Iki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523C53" w14:textId="34B87680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F051BF" w14:textId="77777777" w:rsidR="0095070C" w:rsidRPr="0095070C" w:rsidRDefault="0095070C" w:rsidP="0095070C"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Užregistruoti mokinius dėl dalyvavimo </w:t>
            </w:r>
            <w:r w:rsidRPr="0095070C">
              <w:rPr>
                <w:rFonts w:ascii="Times New Roman" w:eastAsia="Times New Roman" w:hAnsi="Times New Roman" w:cs="Times New Roman"/>
                <w:lang w:val="lt"/>
              </w:rPr>
              <w:t xml:space="preserve">Radviliškio rajono </w:t>
            </w: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9–10 (I–II g.) klasių mokinių anglų kalbos konkurse</w:t>
            </w:r>
          </w:p>
          <w:p w14:paraId="7BE12FC3" w14:textId="207CED9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lang w:val="lt"/>
              </w:rPr>
              <w:t xml:space="preserve">Registracija sistemoje </w:t>
            </w:r>
            <w:hyperlink r:id="rId27" w:history="1">
              <w:r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B2C424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r. 9–10 (I–II g.) kl. mokiniai</w:t>
            </w:r>
          </w:p>
          <w:p w14:paraId="08F25676" w14:textId="7A76907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C1B8B92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  <w:p w14:paraId="53EBA1D7" w14:textId="43E6707F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7C6287F" w14:textId="77777777" w:rsidR="0095070C" w:rsidRPr="0095070C" w:rsidRDefault="00000000" w:rsidP="0095070C">
            <w:hyperlink r:id="rId28" w:history="1">
              <w:r w:rsidR="0095070C" w:rsidRPr="0095070C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  <w:p w14:paraId="11AC9F0F" w14:textId="0A88F9DE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65EAFC8" w14:textId="42FB104C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98A6160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014E2E66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61ABCA" w14:textId="480C5C6A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0812FD" w14:textId="1D4224E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CD4D00" w14:textId="0D8E75F5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rajono 9–10 (I–II g.) klasių mokinių anglų kalbos konkursas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0FD1B6" w14:textId="2D4FE8C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r. 9–10 (I–II g.)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ED35B9" w14:textId="6DA22402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8329E65" w14:textId="004C5B63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F37EA1" w14:textId="268CDA4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04DBCBB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7026E5F4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3DB36F" w14:textId="0C5AA5C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198EDA" w14:textId="0C96A1B5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48A1FD5" w14:textId="09C6598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Radviliškio rajono 9–10 (I–II g.) klasių mokinių anglų kalbos konkurso darbų vertinimas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1F3F1AA" w14:textId="1964CD16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Vertinimo komisijos nariai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8AE4F1" w14:textId="4B1C9767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7DD7C0" w14:textId="22E933E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CAD7A9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C0526C" w14:textId="4942C8B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07B1A789" w14:textId="77777777" w:rsidTr="00DE02AE">
        <w:tc>
          <w:tcPr>
            <w:tcW w:w="15388" w:type="dxa"/>
            <w:gridSpan w:val="8"/>
            <w:shd w:val="clear" w:color="auto" w:fill="9CC2E5" w:themeFill="accent1" w:themeFillTint="99"/>
          </w:tcPr>
          <w:p w14:paraId="24706A7B" w14:textId="017C6E8D" w:rsidR="0095070C" w:rsidRPr="00E57D11" w:rsidRDefault="0095070C" w:rsidP="009507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NEFORMALUS SUAUGUSIŲJŲ ŠVIETIMAS</w:t>
            </w:r>
          </w:p>
        </w:tc>
      </w:tr>
      <w:tr w:rsidR="0095070C" w:rsidRPr="00B055C2" w14:paraId="7F9C58CC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62833A" w14:textId="53A30F7F" w:rsidR="0095070C" w:rsidRPr="00FA76A3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50FA0D" w14:textId="31965AAC" w:rsidR="0095070C" w:rsidRPr="00FA76A3" w:rsidRDefault="0095070C" w:rsidP="0095070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2142A9" w14:textId="77777777" w:rsid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Nuotolinė paskaita „Piligriminis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Lituano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kelias“</w:t>
            </w:r>
          </w:p>
          <w:p w14:paraId="73957E1D" w14:textId="470746DA" w:rsidR="0095070C" w:rsidRPr="00FA76A3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Lektorius Marius Minkevičius,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Lituano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kelio savanoris ir vienas iš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Lituano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kelio  kūrėjų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1423FB" w14:textId="7D3603F7" w:rsidR="0095070C" w:rsidRPr="00FA76A3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Radviliškio r. TAU lankytojai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4B5415B" w14:textId="1C4314B7" w:rsidR="0095070C" w:rsidRPr="00FA76A3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990C7C" w14:textId="547E7F3B" w:rsidR="0095070C" w:rsidRPr="00FA76A3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280D561" w14:textId="13E3D09B" w:rsidR="0095070C" w:rsidRPr="00FA76A3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SJNUS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86A608" w14:textId="2FE54F51" w:rsidR="0095070C" w:rsidRPr="00FA76A3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455DC076" w14:textId="37476698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4937B3B4" w14:textId="6992494A" w:rsidR="0095070C" w:rsidRPr="00B055C2" w:rsidRDefault="0095070C" w:rsidP="009507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„JAUNIMO ERDVĖ“ VEIKLA (RENGINIAI)</w:t>
            </w:r>
          </w:p>
        </w:tc>
      </w:tr>
      <w:tr w:rsidR="0095070C" w:rsidRPr="00B055C2" w14:paraId="1F247380" w14:textId="78F5DC1A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EF32578" w14:textId="563FD20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F15340" w14:textId="6968C070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136BE2" w14:textId="72AB727C" w:rsidR="0095070C" w:rsidRPr="0095070C" w:rsidRDefault="0095070C" w:rsidP="0095070C">
            <w:pPr>
              <w:rPr>
                <w:rFonts w:ascii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Kino vakaras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1E8855" w14:textId="3653EB2B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Visi pageidaujantys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60E672" w14:textId="4C71AEA8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J.Stašauskienė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0463B4C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Radviliškio AJC „Jaunimo erdvė“,</w:t>
            </w:r>
          </w:p>
          <w:p w14:paraId="6375546A" w14:textId="615DAB66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Radvilų g. 17, Radviliškis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345EC5" w14:textId="22CDBB66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09B7E0" w14:textId="6C7BF7CF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06F2B5E8" w14:textId="0EDFCB8B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26302D7" w14:textId="61854B4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B70F920" w14:textId="51A50FB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1226C1" w14:textId="44580F02" w:rsidR="0095070C" w:rsidRPr="0095070C" w:rsidRDefault="0095070C" w:rsidP="0095070C">
            <w:pPr>
              <w:rPr>
                <w:rFonts w:ascii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Išvyka į Panevėžio beglobių gyvūnų draugiją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6583B2" w14:textId="0144966C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Užsiregistravę dalyviai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7A0560" w14:textId="3F4B66C8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A.Kalaušis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42D192D" w14:textId="4AB2CD5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Karšinaukos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 xml:space="preserve"> g. 40,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Karšinaukos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 xml:space="preserve"> km., Panevėžio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12BC35F" w14:textId="487B666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Iki 11 d.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904BB1" w14:textId="3B312FB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5BDE2CD5" w14:textId="4CB4A7FB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B24970" w14:textId="41137BCB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AB8335D" w14:textId="2380EB7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7976349" w14:textId="23D53FF2" w:rsidR="0095070C" w:rsidRPr="0095070C" w:rsidRDefault="0095070C" w:rsidP="0095070C">
            <w:pPr>
              <w:rPr>
                <w:rFonts w:ascii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Žygis minint Sausio 13-osios įvykius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C89B98" w14:textId="4702DDFC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Visi pageidaujantys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C05F947" w14:textId="540AF9CB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C38D136" w14:textId="441DB42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Baisogalos AJC, Maironio g. 36 A, Baisogala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ABEFC35" w14:textId="10A541F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9D2A7D" w14:textId="587F29F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58ACA918" w14:textId="2D73E33D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96FC774" w14:textId="4294A94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435F6A" w14:textId="5C2F380D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A861F18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Laisvės gynėjų dienos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>protmūšis</w:t>
            </w:r>
            <w:proofErr w:type="spellEnd"/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„Kaip apgynėme laisvę?“</w:t>
            </w:r>
          </w:p>
          <w:p w14:paraId="63B06123" w14:textId="0582308F" w:rsidR="0095070C" w:rsidRPr="0095070C" w:rsidRDefault="0095070C" w:rsidP="00950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08B70D5" w14:textId="2663A36D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Visi pageidaujantys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0744B30" w14:textId="57815FEB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D.Tomkevičiūtė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751F93" w14:textId="1949939D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Šeduvos AJC, Laisvės a. 29, Šeduva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48ECAF" w14:textId="1D9CFF2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E16F3B" w14:textId="131ECFE4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B055C2" w14:paraId="470224BE" w14:textId="5074FCA1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4E0332" w14:textId="36B0AE53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DD4AD0" w14:textId="331C7A26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8BE981" w14:textId="6686CF0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Edukacinis užsiėmimas jaunimui „Nematoma maisto pusė“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89A878" w14:textId="5CC14DD5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Užsiregistravę dalyviai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10DCAF" w14:textId="7ED3BBBE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EEFE4A" w14:textId="1BD6604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Baisogalos AJC, Maironio g. 36 A, Baisogala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9E391E" w14:textId="0A38988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 Iki 10 d.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0C904B" w14:textId="6CBE129C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070C" w:rsidRPr="00B055C2" w14:paraId="175297E7" w14:textId="040864FE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C7883A9" w14:textId="38403BE0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5FA810" w14:textId="1345C92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BF3419" w14:textId="7741DF23" w:rsidR="0095070C" w:rsidRPr="0095070C" w:rsidRDefault="0095070C" w:rsidP="0095070C">
            <w:pPr>
              <w:rPr>
                <w:rFonts w:ascii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Virtuvės magų diena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51A2DFD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Visi pageidaujantys</w:t>
            </w:r>
          </w:p>
          <w:p w14:paraId="283E6518" w14:textId="043AF486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B92487" w14:textId="48630885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J.Stašauskienė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A4AA658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Radviliškio AJC „Jaunimo erdvė“,</w:t>
            </w:r>
          </w:p>
          <w:p w14:paraId="65BB54F0" w14:textId="3CDC3125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Radvilų g. 17, Radviliškis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B66BCE" w14:textId="0097C25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170C49" w14:textId="7D42A3ED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070C" w:rsidRPr="00B055C2" w14:paraId="2BA67462" w14:textId="7C3F2635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CE674D0" w14:textId="6656349A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01C1A45" w14:textId="142CE1D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288036" w14:textId="18E00205" w:rsidR="0095070C" w:rsidRPr="0095070C" w:rsidRDefault="0095070C" w:rsidP="0095070C">
            <w:pPr>
              <w:rPr>
                <w:rFonts w:ascii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NBA 2K23 Xbox turnyras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CB8BD5" w14:textId="64BA2D4A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Užsiregistravę dalyviai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C039BA" w14:textId="556867EB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A.Kalaušis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737C1E" w14:textId="21677BC3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Šeduvos AJC, Laisvės a. 29, Šeduva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6D8C26" w14:textId="1A03B61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Iki 19 d.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DA9A95B" w14:textId="5F8C31AA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070C" w:rsidRPr="00B055C2" w14:paraId="7EB7B501" w14:textId="10D2C355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FFECA8" w14:textId="1B6C75EE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268F06" w14:textId="2AF4F77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149902D" w14:textId="12C56493" w:rsidR="0095070C" w:rsidRPr="0095070C" w:rsidRDefault="0095070C" w:rsidP="0095070C">
            <w:pPr>
              <w:rPr>
                <w:rFonts w:ascii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Grupinės veiklos užsiėmimas skirtas sportinių kelnių dienai paminėti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2CF4A0" w14:textId="39B0098F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Visi pageidaujantys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DB175A3" w14:textId="316B8898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BFAF46A" w14:textId="0563FA4D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Baisogalos AJC, Maironio g. 36 A, Baisogala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7F4647" w14:textId="3025DAA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09C3AFF" w14:textId="139E04AB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070C" w:rsidRPr="00B055C2" w14:paraId="59F223DB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9F2D9F" w14:textId="67860F9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A61249" w14:textId="1D11403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7187F72" w14:textId="39D868F3" w:rsidR="0095070C" w:rsidRPr="0095070C" w:rsidRDefault="0095070C" w:rsidP="0095070C">
            <w:pPr>
              <w:rPr>
                <w:rFonts w:ascii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NBA XBOX turnyras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1DDF4E2" w14:textId="3E3F014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Užsiregistravę dalyviai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B084BFB" w14:textId="121FDF53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C73C48" w14:textId="77777777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Radviliškio AJC „Jaunimo erdvė“,</w:t>
            </w:r>
          </w:p>
          <w:p w14:paraId="6857B9C4" w14:textId="55607AC9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Radvilų g. 17, Radviliškis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7E8F64" w14:textId="715348C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 xml:space="preserve">Iki 24 d.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A4F941D" w14:textId="1BB944C5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070C" w:rsidRPr="00B055C2" w14:paraId="25068315" w14:textId="77777777" w:rsidTr="009507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58EC3C" w14:textId="231B2F38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96B87A6" w14:textId="64EF2AD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D3FBA94" w14:textId="464A8BF6" w:rsidR="0095070C" w:rsidRPr="0095070C" w:rsidRDefault="0095070C" w:rsidP="0095070C">
            <w:pPr>
              <w:rPr>
                <w:rFonts w:ascii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  <w:color w:val="000000"/>
              </w:rPr>
              <w:t>Kepinių popietė Baisogalos jaunimo erdvėje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0E5A05A" w14:textId="34E835C2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Visi pageidaujantys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4455558" w14:textId="4B6321B4" w:rsidR="0095070C" w:rsidRPr="0095070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R.Gilytė</w:t>
            </w:r>
            <w:proofErr w:type="spellEnd"/>
            <w:r w:rsidRPr="009507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5070C">
              <w:rPr>
                <w:rFonts w:ascii="Times New Roman" w:eastAsia="Times New Roman" w:hAnsi="Times New Roman" w:cs="Times New Roman"/>
              </w:rPr>
              <w:t>M.Šveckutė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E7D0BC" w14:textId="3510C225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95070C">
              <w:rPr>
                <w:rFonts w:ascii="Times New Roman" w:eastAsia="Times New Roman" w:hAnsi="Times New Roman" w:cs="Times New Roman"/>
              </w:rPr>
              <w:t>Baisogalos AJC, Maironio g. 36 A, Baisogala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3F85E0" w14:textId="7CF9F7E1" w:rsidR="0095070C" w:rsidRP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FFCA73" w14:textId="74FA83E5" w:rsidR="0095070C" w:rsidRPr="0095070C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070C" w:rsidRPr="00B055C2" w14:paraId="03909107" w14:textId="64CB126A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5D8E6B3F" w14:textId="46A73AEB" w:rsidR="0095070C" w:rsidRPr="00FF2D42" w:rsidRDefault="0095070C" w:rsidP="009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SPORTO SKYRI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AUS </w:t>
            </w: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VEIKLA (RENGINIAI)</w:t>
            </w:r>
          </w:p>
        </w:tc>
      </w:tr>
      <w:tr w:rsidR="0095070C" w:rsidRPr="00FF2D42" w14:paraId="48ADEBE9" w14:textId="3BB54646" w:rsidTr="00C220F9">
        <w:tc>
          <w:tcPr>
            <w:tcW w:w="846" w:type="dxa"/>
            <w:shd w:val="clear" w:color="auto" w:fill="DEEAF6" w:themeFill="accent1" w:themeFillTint="33"/>
          </w:tcPr>
          <w:p w14:paraId="671FA76C" w14:textId="47D12501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466C289" w14:textId="62C9900E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541D59E" w14:textId="69A84D0A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Moksleivių krepšinio lygos merginų U16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9ACCBB1" w14:textId="78A05E4F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merginų U16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50F0F1B" w14:textId="3B4EE932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R.Augustinienė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DC3556E" w14:textId="5D54FD9A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9B10F89" w14:textId="30A16E44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455C4F8" w14:textId="499773CD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06E39E61" w14:textId="59723A41" w:rsidTr="00C220F9">
        <w:tc>
          <w:tcPr>
            <w:tcW w:w="846" w:type="dxa"/>
            <w:shd w:val="clear" w:color="auto" w:fill="DEEAF6" w:themeFill="accent1" w:themeFillTint="33"/>
          </w:tcPr>
          <w:p w14:paraId="0A2CA327" w14:textId="3D858057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D7BC497" w14:textId="3CB4763E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031C240" w14:textId="7228FE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Vaikų futbolo turnyras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FF5F295" w14:textId="29B7022F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futbolo mokomosios grupės gim. 2014/15 m.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9681619" w14:textId="6CDB8EBA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A.Juozapaitis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9247A00" w14:textId="3DFF649D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Kaunas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7691F54" w14:textId="534A67D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E31B97E" w14:textId="05A4A7B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70E326F8" w14:textId="24A5BD24" w:rsidTr="00C220F9">
        <w:tc>
          <w:tcPr>
            <w:tcW w:w="846" w:type="dxa"/>
            <w:shd w:val="clear" w:color="auto" w:fill="DEEAF6" w:themeFill="accent1" w:themeFillTint="33"/>
          </w:tcPr>
          <w:p w14:paraId="4F4B442B" w14:textId="45994F70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5830562" w14:textId="351E3A1E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E723952" w14:textId="63A84DD0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Lietuvos vaikų salės futbolo pirmenybės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F0DEBE2" w14:textId="4ABE1840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futbolo mokomosios grupės gim. 2010/12 m.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41F28ED" w14:textId="79B53A78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M.Urbonavičius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A71CE30" w14:textId="38910B06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Gargždai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AFFC2DA" w14:textId="51AB96A0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555C18F" w14:textId="5C59B326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538A7184" w14:textId="77777777" w:rsidTr="00C220F9">
        <w:tc>
          <w:tcPr>
            <w:tcW w:w="846" w:type="dxa"/>
            <w:shd w:val="clear" w:color="auto" w:fill="DEEAF6" w:themeFill="accent1" w:themeFillTint="33"/>
          </w:tcPr>
          <w:p w14:paraId="2FA3C670" w14:textId="2F60C1B8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900770D" w14:textId="2DF46FD5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1E408AF" w14:textId="15731CDE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Moksleivių krepšinio lygos merginų U12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42E0F0C" w14:textId="7C2725FE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merginų U12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604014B" w14:textId="04E98E11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R.Augustinienė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2B29475" w14:textId="0EFBE158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7F609DE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4E580C8" w14:textId="52425231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14C687F7" w14:textId="77777777" w:rsidTr="00C220F9">
        <w:tc>
          <w:tcPr>
            <w:tcW w:w="846" w:type="dxa"/>
            <w:shd w:val="clear" w:color="auto" w:fill="DEEAF6" w:themeFill="accent1" w:themeFillTint="33"/>
          </w:tcPr>
          <w:p w14:paraId="0DEBAE32" w14:textId="63CD1EF0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86761A" w14:textId="4F28BF91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26D974B" w14:textId="2C2551D0" w:rsidR="0095070C" w:rsidRPr="00C220F9" w:rsidRDefault="0095070C" w:rsidP="0095070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 xml:space="preserve">Moksleivių krepšinio lygos </w:t>
            </w:r>
            <w:r>
              <w:rPr>
                <w:rFonts w:ascii="Times New Roman" w:eastAsia="Times New Roman" w:hAnsi="Times New Roman" w:cs="Times New Roman"/>
              </w:rPr>
              <w:t xml:space="preserve">berniukų </w:t>
            </w:r>
            <w:r w:rsidRPr="00C220F9">
              <w:rPr>
                <w:rFonts w:ascii="Times New Roman" w:eastAsia="Times New Roman" w:hAnsi="Times New Roman" w:cs="Times New Roman"/>
              </w:rPr>
              <w:t>U1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20F9">
              <w:rPr>
                <w:rFonts w:ascii="Times New Roman" w:eastAsia="Times New Roman" w:hAnsi="Times New Roman" w:cs="Times New Roman"/>
              </w:rPr>
              <w:t xml:space="preserve">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151D58A" w14:textId="588093E8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berniukų U15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B79D8F0" w14:textId="57B6FDDA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A.Pipiras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C8445CD" w14:textId="2235747B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Kuršėnai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976C8C6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D014525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53288D9A" w14:textId="77777777" w:rsidTr="00C220F9">
        <w:tc>
          <w:tcPr>
            <w:tcW w:w="846" w:type="dxa"/>
            <w:shd w:val="clear" w:color="auto" w:fill="DEEAF6" w:themeFill="accent1" w:themeFillTint="33"/>
          </w:tcPr>
          <w:p w14:paraId="0AF95608" w14:textId="77C255D1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6633D2" w14:textId="75632989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DDEBAA1" w14:textId="0FD6354B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 xml:space="preserve">Moksleivių krepšinio lygos </w:t>
            </w:r>
            <w:r>
              <w:rPr>
                <w:rFonts w:ascii="Times New Roman" w:eastAsia="Times New Roman" w:hAnsi="Times New Roman" w:cs="Times New Roman"/>
              </w:rPr>
              <w:t xml:space="preserve">berniukų </w:t>
            </w:r>
            <w:r w:rsidRPr="00C220F9">
              <w:rPr>
                <w:rFonts w:ascii="Times New Roman" w:eastAsia="Times New Roman" w:hAnsi="Times New Roman" w:cs="Times New Roman"/>
              </w:rPr>
              <w:t>U1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220F9">
              <w:rPr>
                <w:rFonts w:ascii="Times New Roman" w:eastAsia="Times New Roman" w:hAnsi="Times New Roman" w:cs="Times New Roman"/>
              </w:rPr>
              <w:t xml:space="preserve">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4AAAD4C" w14:textId="64E3FCB9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berniukų U12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2C70B48" w14:textId="19633321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L.Pipiras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908BEB9" w14:textId="0DAD3E60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Akmenė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F897276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6F8D5A2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72DEE7C6" w14:textId="77777777" w:rsidTr="00C220F9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BC5BFD7" w14:textId="4A3EA3FE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C5D8727" w14:textId="60262D2D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B16BA29" w14:textId="15A798B1" w:rsidR="0095070C" w:rsidRPr="00C220F9" w:rsidRDefault="0095070C" w:rsidP="0095070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Jelgava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childrens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karate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championship</w:t>
            </w:r>
            <w:proofErr w:type="spellEnd"/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F08C4F" w14:textId="1A228E0B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karate mokomosios grupės sportininkai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43B59A" w14:textId="3AAFF9D0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A.Masalskis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49A9503" w14:textId="0C0F74C9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Jelgava, Latvija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953532E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CAAE34D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1A66A887" w14:textId="45EF3642" w:rsidTr="00C220F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99FD35A" w14:textId="47FFFCCA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7C0447" w14:textId="4291ACF2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25D93E0" w14:textId="77777777" w:rsid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 xml:space="preserve">Moksleivių krepšinio lygos </w:t>
            </w:r>
            <w:r>
              <w:rPr>
                <w:rFonts w:ascii="Times New Roman" w:eastAsia="Times New Roman" w:hAnsi="Times New Roman" w:cs="Times New Roman"/>
              </w:rPr>
              <w:t xml:space="preserve">berniukų </w:t>
            </w:r>
            <w:r w:rsidRPr="00C220F9">
              <w:rPr>
                <w:rFonts w:ascii="Times New Roman" w:eastAsia="Times New Roman" w:hAnsi="Times New Roman" w:cs="Times New Roman"/>
              </w:rPr>
              <w:t>U1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220F9">
              <w:rPr>
                <w:rFonts w:ascii="Times New Roman" w:eastAsia="Times New Roman" w:hAnsi="Times New Roman" w:cs="Times New Roman"/>
              </w:rPr>
              <w:t xml:space="preserve"> čempionatas</w:t>
            </w:r>
          </w:p>
          <w:p w14:paraId="37BCF6CE" w14:textId="35757E26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54FC99" w14:textId="6A77951C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berniukų U17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26B6986" w14:textId="08A05061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A.Pipiras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BC21C2" w14:textId="093860B9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67CE6B" w14:textId="48099FAB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015B5F" w14:textId="55581005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1047B714" w14:textId="201AF360" w:rsidTr="00C220F9">
        <w:tc>
          <w:tcPr>
            <w:tcW w:w="8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ADDADB1" w14:textId="76A5545D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55D26DC" w14:textId="3FA25950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1A88B4F" w14:textId="0CFB1CED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 xml:space="preserve">Moksleivių krepšinio lygos </w:t>
            </w:r>
            <w:r>
              <w:rPr>
                <w:rFonts w:ascii="Times New Roman" w:eastAsia="Times New Roman" w:hAnsi="Times New Roman" w:cs="Times New Roman"/>
              </w:rPr>
              <w:t xml:space="preserve">berniukų </w:t>
            </w:r>
            <w:r w:rsidRPr="00C220F9">
              <w:rPr>
                <w:rFonts w:ascii="Times New Roman" w:eastAsia="Times New Roman" w:hAnsi="Times New Roman" w:cs="Times New Roman"/>
              </w:rPr>
              <w:t>U1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220F9">
              <w:rPr>
                <w:rFonts w:ascii="Times New Roman" w:eastAsia="Times New Roman" w:hAnsi="Times New Roman" w:cs="Times New Roman"/>
              </w:rPr>
              <w:t xml:space="preserve"> čempionatas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9F510D2" w14:textId="5CDE0650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berniukų U17 komanda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99307D4" w14:textId="4CA5093F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A.Pipiras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8A02B0D" w14:textId="72609C16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3A0862A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4F775A1" w14:textId="2E6B7113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7947C3D1" w14:textId="77777777" w:rsidTr="00C220F9">
        <w:tc>
          <w:tcPr>
            <w:tcW w:w="846" w:type="dxa"/>
            <w:shd w:val="clear" w:color="auto" w:fill="DEEAF6" w:themeFill="accent1" w:themeFillTint="33"/>
          </w:tcPr>
          <w:p w14:paraId="06CECB08" w14:textId="5EE9F7F2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64FB305" w14:textId="50D9EBA2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A939ABC" w14:textId="53319532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Vaikų futbolo turnyras  „</w:t>
            </w: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Kids</w:t>
            </w:r>
            <w:proofErr w:type="spellEnd"/>
            <w:r w:rsidRPr="00C220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C220F9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BA408EC" w14:textId="303575DB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futbolo mokomosios grupės gim. 2013 m.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F70B7E" w14:textId="0DF73278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M.Urbonavičius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680BEBC" w14:textId="5F57EC40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Vilnius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4220399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7F0BB21" w14:textId="16EC9733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1BBA0659" w14:textId="77777777" w:rsidTr="00C220F9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55A116" w14:textId="4B0F381A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11AC1F" w14:textId="21E82A05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050705" w14:textId="62A0BCDC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Moksleivių krepšinio lygos merginų U16 čempionatas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4EAF18F" w14:textId="4B7A22DB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merginų U16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441AAE8" w14:textId="27980AB8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R.Augustinienė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464359" w14:textId="0EE0028C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0928898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8F1233" w14:textId="6ADDB6E6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43605BAD" w14:textId="77777777" w:rsidTr="00C220F9">
        <w:tc>
          <w:tcPr>
            <w:tcW w:w="8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DEF41E7" w14:textId="059944FE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EC01C1A" w14:textId="63F87C2B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B02DB79" w14:textId="4EC06ACB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Draugiškos vaikų futbolo rungtynės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7AA9C7B" w14:textId="46CDBA2C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futbolo mokomosios grupės gim. 2008/09 m. komanda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741E742" w14:textId="5D6C0E50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T.Šalkauskas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651C13E" w14:textId="156DF539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96F4182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C311E33" w14:textId="127E0A5D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59DB4C79" w14:textId="77777777" w:rsidTr="00C220F9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4C9AAF" w14:textId="36653D3C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D6E8CA" w14:textId="64EB031B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5AD7696" w14:textId="26E31A9F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Moksleivių krepšinio lygos merginų U18 čempionatas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AAB0CDF" w14:textId="71810A3E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merginų U18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F197936" w14:textId="7E72ED79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R.Augustinienė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F4C0147" w14:textId="1A0D2C07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Vilnius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1D9F9E0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53F498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29DA9F16" w14:textId="77777777" w:rsidTr="00C220F9">
        <w:tc>
          <w:tcPr>
            <w:tcW w:w="8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7150811" w14:textId="065EBFC5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CE34699" w14:textId="7BEF9705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6182DED" w14:textId="670828C8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 xml:space="preserve">Moksleivių krepšinio lygos </w:t>
            </w:r>
            <w:r>
              <w:rPr>
                <w:rFonts w:ascii="Times New Roman" w:eastAsia="Times New Roman" w:hAnsi="Times New Roman" w:cs="Times New Roman"/>
              </w:rPr>
              <w:t xml:space="preserve">berniukų </w:t>
            </w:r>
            <w:r w:rsidRPr="00C220F9">
              <w:rPr>
                <w:rFonts w:ascii="Times New Roman" w:eastAsia="Times New Roman" w:hAnsi="Times New Roman" w:cs="Times New Roman"/>
              </w:rPr>
              <w:t>U1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20F9">
              <w:rPr>
                <w:rFonts w:ascii="Times New Roman" w:eastAsia="Times New Roman" w:hAnsi="Times New Roman" w:cs="Times New Roman"/>
              </w:rPr>
              <w:t xml:space="preserve"> čempionatas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8A6CED7" w14:textId="51F179E9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berniukų U15 komanda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259DDC1" w14:textId="37DEC21A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A.Pipiras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C9D122C" w14:textId="77C92CD8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0CF12C1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30F37BF" w14:textId="56BE7CF4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2E175D21" w14:textId="77777777" w:rsidTr="00C220F9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434ABB" w14:textId="1AEBC258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696B09E" w14:textId="618B6071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025838" w14:textId="3266D6FA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 xml:space="preserve">Moksleivių krepšinio lygos </w:t>
            </w:r>
            <w:r>
              <w:rPr>
                <w:rFonts w:ascii="Times New Roman" w:eastAsia="Times New Roman" w:hAnsi="Times New Roman" w:cs="Times New Roman"/>
              </w:rPr>
              <w:t xml:space="preserve">berniukų </w:t>
            </w:r>
            <w:r w:rsidRPr="00C220F9">
              <w:rPr>
                <w:rFonts w:ascii="Times New Roman" w:eastAsia="Times New Roman" w:hAnsi="Times New Roman" w:cs="Times New Roman"/>
              </w:rPr>
              <w:t>U1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220F9">
              <w:rPr>
                <w:rFonts w:ascii="Times New Roman" w:eastAsia="Times New Roman" w:hAnsi="Times New Roman" w:cs="Times New Roman"/>
              </w:rPr>
              <w:t xml:space="preserve"> čempionatas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FF2660" w14:textId="7D4CA101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berniukų U12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96FF609" w14:textId="7FC9A6EF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L.Pipiras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73E83D8" w14:textId="76161D86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Kuršėnai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54E7BC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84AF149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27290ECD" w14:textId="77777777" w:rsidTr="00C220F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6731D35" w14:textId="4977A3E0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934391E" w14:textId="0DD6AE81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801CF3" w14:textId="5ED9BB2E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 xml:space="preserve">Moksleivių krepšinio lygos </w:t>
            </w:r>
            <w:r>
              <w:rPr>
                <w:rFonts w:ascii="Times New Roman" w:eastAsia="Times New Roman" w:hAnsi="Times New Roman" w:cs="Times New Roman"/>
              </w:rPr>
              <w:t xml:space="preserve">berniukų </w:t>
            </w:r>
            <w:r w:rsidRPr="00C220F9">
              <w:rPr>
                <w:rFonts w:ascii="Times New Roman" w:eastAsia="Times New Roman" w:hAnsi="Times New Roman" w:cs="Times New Roman"/>
              </w:rPr>
              <w:t>U1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20F9">
              <w:rPr>
                <w:rFonts w:ascii="Times New Roman" w:eastAsia="Times New Roman" w:hAnsi="Times New Roman" w:cs="Times New Roman"/>
              </w:rPr>
              <w:t xml:space="preserve">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4E36315" w14:textId="68415B20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berniukų U15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25CD713" w14:textId="2E51C001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A.Pipiras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EB3C173" w14:textId="113FB6FD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Šilutė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11158E7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18C8723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1EFC15FD" w14:textId="77777777" w:rsidTr="00C220F9">
        <w:tc>
          <w:tcPr>
            <w:tcW w:w="8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296A8A1" w14:textId="545BCC78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8CFFDC2" w14:textId="60BFF926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E46CA13" w14:textId="3FC613AD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Draugiškos vaikų futbolo rungtynės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CC32980" w14:textId="2CEDAAC4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futbolo mokomosios grupės gim. 2008/09 m. komanda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61BCADF" w14:textId="34BCEFA7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T.Šalkauskas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342AFC4" w14:textId="4F42BA53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Jonava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05DDB7B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BB9B906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64709AA9" w14:textId="77777777" w:rsidTr="00C220F9">
        <w:tc>
          <w:tcPr>
            <w:tcW w:w="846" w:type="dxa"/>
            <w:shd w:val="clear" w:color="auto" w:fill="DEEAF6" w:themeFill="accent1" w:themeFillTint="33"/>
          </w:tcPr>
          <w:p w14:paraId="43EE00AA" w14:textId="4DF2E821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C9C49C9" w14:textId="7AC01BFE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2C762A9" w14:textId="36FECF98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hAnsi="Times New Roman" w:cs="Times New Roman"/>
              </w:rPr>
              <w:t xml:space="preserve">WKF karate turnyras „ESTONIA OPEN 2023“ -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620C18A" w14:textId="686EB87B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hAnsi="Times New Roman" w:cs="Times New Roman"/>
              </w:rPr>
              <w:t xml:space="preserve">WKF karate turnyras „ESTONIA OPEN 2023“ -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1ADA44C" w14:textId="7AA844B6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hAnsi="Times New Roman" w:cs="Times New Roman"/>
              </w:rPr>
              <w:t>A.Vasiliauskas</w:t>
            </w:r>
            <w:proofErr w:type="spellEnd"/>
            <w:r w:rsidRPr="00C2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D84D74C" w14:textId="2460E7E4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hAnsi="Times New Roman" w:cs="Times New Roman"/>
              </w:rPr>
              <w:t xml:space="preserve">Talinas, Estija.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C44305D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F002AA4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119FF0C6" w14:textId="77777777" w:rsidTr="00C220F9">
        <w:tc>
          <w:tcPr>
            <w:tcW w:w="846" w:type="dxa"/>
            <w:shd w:val="clear" w:color="auto" w:fill="DEEAF6" w:themeFill="accent1" w:themeFillTint="33"/>
          </w:tcPr>
          <w:p w14:paraId="1B511FD6" w14:textId="34ACCD5A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23F096B" w14:textId="644EC006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7591BF3" w14:textId="3C298736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Moksleivių krepšinio lygos merginų U18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091F718" w14:textId="20350513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merginų U18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AC127F1" w14:textId="2D10774E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R.Augustinienė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F260252" w14:textId="6BBDB729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033DF5A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10C5830" w14:textId="64CC8FF4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11E815FA" w14:textId="77777777" w:rsidTr="00C220F9">
        <w:tc>
          <w:tcPr>
            <w:tcW w:w="846" w:type="dxa"/>
            <w:shd w:val="clear" w:color="auto" w:fill="DEEAF6" w:themeFill="accent1" w:themeFillTint="33"/>
          </w:tcPr>
          <w:p w14:paraId="1A6FACCA" w14:textId="788A3CB9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9449155" w14:textId="6A48876E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6883C73" w14:textId="3DA8A554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 xml:space="preserve">Moksleivių krepšinio lygos </w:t>
            </w:r>
            <w:r>
              <w:rPr>
                <w:rFonts w:ascii="Times New Roman" w:eastAsia="Times New Roman" w:hAnsi="Times New Roman" w:cs="Times New Roman"/>
              </w:rPr>
              <w:t xml:space="preserve">berniukų </w:t>
            </w:r>
            <w:r w:rsidRPr="00C220F9">
              <w:rPr>
                <w:rFonts w:ascii="Times New Roman" w:eastAsia="Times New Roman" w:hAnsi="Times New Roman" w:cs="Times New Roman"/>
              </w:rPr>
              <w:t>U1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20F9">
              <w:rPr>
                <w:rFonts w:ascii="Times New Roman" w:eastAsia="Times New Roman" w:hAnsi="Times New Roman" w:cs="Times New Roman"/>
              </w:rPr>
              <w:t xml:space="preserve">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383E810" w14:textId="0B0DBC1C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berniukų U15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66A70F3" w14:textId="28F6280F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A.Pipiras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C7BEA86" w14:textId="066B8F89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Kelmė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8E10520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B8E6C93" w14:textId="37AEEF30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4669D43B" w14:textId="77777777" w:rsidTr="00C220F9">
        <w:tc>
          <w:tcPr>
            <w:tcW w:w="846" w:type="dxa"/>
            <w:shd w:val="clear" w:color="auto" w:fill="DEEAF6" w:themeFill="accent1" w:themeFillTint="33"/>
          </w:tcPr>
          <w:p w14:paraId="1BD3A95E" w14:textId="676E2434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215464E" w14:textId="076FC9E4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536D8EF" w14:textId="4C20F6C1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Vaikų karate turnyras „Šeduvos taurė“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42CFDF3" w14:textId="47705FA9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karate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D1724CE" w14:textId="3D12ADB0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A.Masalskis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BEB97ED" w14:textId="109E03DE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Šeduva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8303591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C83C6AD" w14:textId="3396CC20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69AE0DA7" w14:textId="77777777" w:rsidTr="00C220F9">
        <w:tc>
          <w:tcPr>
            <w:tcW w:w="846" w:type="dxa"/>
            <w:shd w:val="clear" w:color="auto" w:fill="DEEAF6" w:themeFill="accent1" w:themeFillTint="33"/>
          </w:tcPr>
          <w:p w14:paraId="465D62B5" w14:textId="190727B4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7A081C4" w14:textId="428AE5E1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E599EE7" w14:textId="77777777" w:rsidR="0095070C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 xml:space="preserve">Vaikų futbolo turnyras „Rugile </w:t>
            </w: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C220F9">
              <w:rPr>
                <w:rFonts w:ascii="Times New Roman" w:eastAsia="Times New Roman" w:hAnsi="Times New Roman" w:cs="Times New Roman"/>
              </w:rPr>
              <w:t>“</w:t>
            </w:r>
          </w:p>
          <w:p w14:paraId="339EDEAC" w14:textId="1BF704D0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DEEAF6" w:themeFill="accent1" w:themeFillTint="33"/>
          </w:tcPr>
          <w:p w14:paraId="70D1353D" w14:textId="084849BC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futbolo mokomosios grupės gim. 2014/15 m.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4F44D50" w14:textId="584178DA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A.Juozapaitis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B46BC1F" w14:textId="62C62EF1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Šiauliai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3ABC4BB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FA7211D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68C1347D" w14:textId="77777777" w:rsidTr="00C220F9">
        <w:tc>
          <w:tcPr>
            <w:tcW w:w="846" w:type="dxa"/>
            <w:shd w:val="clear" w:color="auto" w:fill="DEEAF6" w:themeFill="accent1" w:themeFillTint="33"/>
          </w:tcPr>
          <w:p w14:paraId="0B557283" w14:textId="6803B508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816B4A6" w14:textId="7144D9CE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A1D32D3" w14:textId="7964B53C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Vaikų futbolo turnyras  „</w:t>
            </w: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Kids</w:t>
            </w:r>
            <w:proofErr w:type="spellEnd"/>
            <w:r w:rsidRPr="00C220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C220F9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D339F6B" w14:textId="2789B350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futbolo mokomosios grupės gim. 2011 m.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077B2C0" w14:textId="68B0C8EB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M.Urbonavičius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B11324A" w14:textId="6118DCCD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Vilnius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DC2FFBF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CDA2B70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7E089FCE" w14:textId="77777777" w:rsidTr="00C220F9">
        <w:tc>
          <w:tcPr>
            <w:tcW w:w="846" w:type="dxa"/>
            <w:shd w:val="clear" w:color="auto" w:fill="DEEAF6" w:themeFill="accent1" w:themeFillTint="33"/>
          </w:tcPr>
          <w:p w14:paraId="0ABB4719" w14:textId="11DB80DD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DA35024" w14:textId="2CEB5057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D46488D" w14:textId="5A75D9F8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Moksleivių krepšinio lygos merginų U12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C5A0A09" w14:textId="7637DA0E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ŠSPC krepšinio mokomosios grupės merginų U12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53FD9AF" w14:textId="57B5388E" w:rsidR="0095070C" w:rsidRPr="00C220F9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20F9">
              <w:rPr>
                <w:rFonts w:ascii="Times New Roman" w:eastAsia="Times New Roman" w:hAnsi="Times New Roman" w:cs="Times New Roman"/>
              </w:rPr>
              <w:t>R.Augustinienė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D8EBCF4" w14:textId="5E4787F6" w:rsidR="0095070C" w:rsidRPr="00C220F9" w:rsidRDefault="0095070C" w:rsidP="009507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20F9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7F3C730" w14:textId="77777777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E2D61AB" w14:textId="16BB7263" w:rsidR="0095070C" w:rsidRPr="00C220F9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1D6D0C4C" w14:textId="2E89A725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71DE0F9A" w14:textId="13C3E6BD" w:rsidR="0095070C" w:rsidRPr="00DE02AE" w:rsidRDefault="0095070C" w:rsidP="0095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DIENOS UŽIMTUMO SKYRIAUS VEIKLA (RENGINIAI)</w:t>
            </w:r>
          </w:p>
        </w:tc>
      </w:tr>
      <w:tr w:rsidR="0095070C" w:rsidRPr="00FF2D42" w14:paraId="1957B45F" w14:textId="6F098CFD" w:rsidTr="002217CC">
        <w:tc>
          <w:tcPr>
            <w:tcW w:w="846" w:type="dxa"/>
            <w:shd w:val="clear" w:color="auto" w:fill="DEEAF6" w:themeFill="accent1" w:themeFillTint="33"/>
          </w:tcPr>
          <w:p w14:paraId="0E6B86FE" w14:textId="7AE1EB31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2679B1" w14:textId="15CD5660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351756B7" w14:textId="5F59537A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 xml:space="preserve"> Tradicinis renginys ,,DUS gimtadienis“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B667508" w14:textId="5592D94E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Skyriaus lankytojai, 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DA758CD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1806BE04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55B45793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02907E1E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7C4304F5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322236D3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659E04F5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V.Cirkelis</w:t>
            </w:r>
            <w:proofErr w:type="spellEnd"/>
          </w:p>
          <w:p w14:paraId="7A310FB4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D.Paluckas</w:t>
            </w:r>
            <w:proofErr w:type="spellEnd"/>
          </w:p>
          <w:p w14:paraId="04A4A9D9" w14:textId="4E3B14A0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3C149990" w14:textId="47347163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D53F7D5" w14:textId="115BA16A" w:rsidR="0095070C" w:rsidRPr="002217C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C72C476" w14:textId="30200546" w:rsidR="0095070C" w:rsidRPr="002217C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2DD6BF92" w14:textId="77777777" w:rsidTr="002217CC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58DC69AA" w14:textId="4808AEE9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CE7D78" w14:textId="303D8DF6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7EB02ED8" w14:textId="00E44BB6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,,Trijų karalių šventė“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274AC07" w14:textId="77777777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Skyriaus lankytojai,</w:t>
            </w:r>
          </w:p>
          <w:p w14:paraId="480214E5" w14:textId="60F87749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7051731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59578D50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0ED52017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213CC6A8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339DECA1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12E87BEC" w14:textId="4C8BAEE9" w:rsidR="0095070C" w:rsidRPr="002217C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BE6C155" w14:textId="25C1F2FE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E93C759" w14:textId="01F918A8" w:rsidR="0095070C" w:rsidRPr="002217C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C93C5A7" w14:textId="77777777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</w:p>
          <w:p w14:paraId="6C12672A" w14:textId="77777777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</w:p>
          <w:p w14:paraId="190CABC0" w14:textId="77777777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</w:p>
          <w:p w14:paraId="665389B5" w14:textId="77B37F74" w:rsidR="0095070C" w:rsidRPr="002217C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070C" w:rsidRPr="00FF2D42" w14:paraId="1CA64016" w14:textId="77777777" w:rsidTr="002217CC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0E32AB8D" w14:textId="5CD52D56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8EBE709" w14:textId="77777777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1D0B218F" w14:textId="5139372B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Renginys ,,Laisvės gynėjų dieną prisimenant“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A39C728" w14:textId="77777777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Skyriaus lankytojai,</w:t>
            </w:r>
          </w:p>
          <w:p w14:paraId="4F1323E5" w14:textId="559A2EE9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t>darbuotojai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7067145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6D3428A0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050763B0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0787F73C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0624774A" w14:textId="77777777" w:rsidR="0095070C" w:rsidRPr="002217CC" w:rsidRDefault="0095070C" w:rsidP="0095070C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2C54E3D5" w14:textId="40011817" w:rsidR="0095070C" w:rsidRPr="002217CC" w:rsidRDefault="0095070C" w:rsidP="0095070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17CC">
              <w:rPr>
                <w:rFonts w:ascii="Times New Roman" w:hAnsi="Times New Roman" w:cs="Times New Roman"/>
              </w:rPr>
              <w:lastRenderedPageBreak/>
              <w:t>D.Kasiliauskienė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FB51B79" w14:textId="05060BC4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  <w:r w:rsidRPr="002217CC">
              <w:rPr>
                <w:rFonts w:ascii="Times New Roman" w:hAnsi="Times New Roman" w:cs="Times New Roman"/>
              </w:rPr>
              <w:lastRenderedPageBreak/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1EBDA87" w14:textId="77777777" w:rsidR="0095070C" w:rsidRPr="002217C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CE4050E" w14:textId="373C4B58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</w:p>
          <w:p w14:paraId="12A2D1CA" w14:textId="77777777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</w:p>
          <w:p w14:paraId="0B56F4D9" w14:textId="77777777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</w:p>
          <w:p w14:paraId="21FBE0BB" w14:textId="77777777" w:rsidR="0095070C" w:rsidRPr="002217CC" w:rsidRDefault="0095070C" w:rsidP="0095070C">
            <w:pPr>
              <w:rPr>
                <w:rFonts w:ascii="Times New Roman" w:hAnsi="Times New Roman" w:cs="Times New Roman"/>
              </w:rPr>
            </w:pPr>
          </w:p>
          <w:p w14:paraId="002B6AA1" w14:textId="77777777" w:rsidR="0095070C" w:rsidRPr="002217CC" w:rsidRDefault="0095070C" w:rsidP="0095070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D8BCC7" w14:textId="4C9C2571" w:rsidR="414E980A" w:rsidRDefault="414E980A" w:rsidP="00E57D11"/>
    <w:sectPr w:rsidR="414E980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40240"/>
    <w:multiLevelType w:val="hybridMultilevel"/>
    <w:tmpl w:val="0C66F214"/>
    <w:lvl w:ilvl="0" w:tplc="AF10AD7A">
      <w:start w:val="1"/>
      <w:numFmt w:val="decimal"/>
      <w:lvlText w:val="%1."/>
      <w:lvlJc w:val="left"/>
      <w:pPr>
        <w:ind w:left="720" w:hanging="360"/>
      </w:pPr>
    </w:lvl>
    <w:lvl w:ilvl="1" w:tplc="D7E4D036">
      <w:start w:val="1"/>
      <w:numFmt w:val="upperLetter"/>
      <w:lvlText w:val="%2."/>
      <w:lvlJc w:val="left"/>
      <w:pPr>
        <w:ind w:left="1440" w:hanging="360"/>
      </w:pPr>
    </w:lvl>
    <w:lvl w:ilvl="2" w:tplc="56882A80">
      <w:start w:val="1"/>
      <w:numFmt w:val="lowerRoman"/>
      <w:lvlText w:val="%3."/>
      <w:lvlJc w:val="right"/>
      <w:pPr>
        <w:ind w:left="2160" w:hanging="180"/>
      </w:pPr>
    </w:lvl>
    <w:lvl w:ilvl="3" w:tplc="D92C291E">
      <w:start w:val="1"/>
      <w:numFmt w:val="decimal"/>
      <w:lvlText w:val="%4."/>
      <w:lvlJc w:val="left"/>
      <w:pPr>
        <w:ind w:left="2880" w:hanging="360"/>
      </w:pPr>
    </w:lvl>
    <w:lvl w:ilvl="4" w:tplc="D200E40E">
      <w:start w:val="1"/>
      <w:numFmt w:val="lowerLetter"/>
      <w:lvlText w:val="%5."/>
      <w:lvlJc w:val="left"/>
      <w:pPr>
        <w:ind w:left="3600" w:hanging="360"/>
      </w:pPr>
    </w:lvl>
    <w:lvl w:ilvl="5" w:tplc="90E081D2">
      <w:start w:val="1"/>
      <w:numFmt w:val="lowerRoman"/>
      <w:lvlText w:val="%6."/>
      <w:lvlJc w:val="right"/>
      <w:pPr>
        <w:ind w:left="4320" w:hanging="180"/>
      </w:pPr>
    </w:lvl>
    <w:lvl w:ilvl="6" w:tplc="D7D8F434">
      <w:start w:val="1"/>
      <w:numFmt w:val="decimal"/>
      <w:lvlText w:val="%7."/>
      <w:lvlJc w:val="left"/>
      <w:pPr>
        <w:ind w:left="5040" w:hanging="360"/>
      </w:pPr>
    </w:lvl>
    <w:lvl w:ilvl="7" w:tplc="0CD80FE0">
      <w:start w:val="1"/>
      <w:numFmt w:val="lowerLetter"/>
      <w:lvlText w:val="%8."/>
      <w:lvlJc w:val="left"/>
      <w:pPr>
        <w:ind w:left="5760" w:hanging="360"/>
      </w:pPr>
    </w:lvl>
    <w:lvl w:ilvl="8" w:tplc="74405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108"/>
    <w:multiLevelType w:val="hybridMultilevel"/>
    <w:tmpl w:val="2F703E52"/>
    <w:lvl w:ilvl="0" w:tplc="495CCB3C">
      <w:start w:val="1"/>
      <w:numFmt w:val="upperLetter"/>
      <w:lvlText w:val="%1."/>
      <w:lvlJc w:val="left"/>
      <w:pPr>
        <w:ind w:left="720" w:hanging="360"/>
      </w:pPr>
    </w:lvl>
    <w:lvl w:ilvl="1" w:tplc="3BE65532">
      <w:start w:val="1"/>
      <w:numFmt w:val="lowerLetter"/>
      <w:lvlText w:val="%2."/>
      <w:lvlJc w:val="left"/>
      <w:pPr>
        <w:ind w:left="1440" w:hanging="360"/>
      </w:pPr>
    </w:lvl>
    <w:lvl w:ilvl="2" w:tplc="E32EF7FE">
      <w:start w:val="1"/>
      <w:numFmt w:val="lowerRoman"/>
      <w:lvlText w:val="%3."/>
      <w:lvlJc w:val="right"/>
      <w:pPr>
        <w:ind w:left="2160" w:hanging="180"/>
      </w:pPr>
    </w:lvl>
    <w:lvl w:ilvl="3" w:tplc="54D60100">
      <w:start w:val="1"/>
      <w:numFmt w:val="decimal"/>
      <w:lvlText w:val="%4."/>
      <w:lvlJc w:val="left"/>
      <w:pPr>
        <w:ind w:left="2880" w:hanging="360"/>
      </w:pPr>
    </w:lvl>
    <w:lvl w:ilvl="4" w:tplc="AEAA5E5A">
      <w:start w:val="1"/>
      <w:numFmt w:val="lowerLetter"/>
      <w:lvlText w:val="%5."/>
      <w:lvlJc w:val="left"/>
      <w:pPr>
        <w:ind w:left="3600" w:hanging="360"/>
      </w:pPr>
    </w:lvl>
    <w:lvl w:ilvl="5" w:tplc="FC866306">
      <w:start w:val="1"/>
      <w:numFmt w:val="lowerRoman"/>
      <w:lvlText w:val="%6."/>
      <w:lvlJc w:val="right"/>
      <w:pPr>
        <w:ind w:left="4320" w:hanging="180"/>
      </w:pPr>
    </w:lvl>
    <w:lvl w:ilvl="6" w:tplc="5E92730E">
      <w:start w:val="1"/>
      <w:numFmt w:val="decimal"/>
      <w:lvlText w:val="%7."/>
      <w:lvlJc w:val="left"/>
      <w:pPr>
        <w:ind w:left="5040" w:hanging="360"/>
      </w:pPr>
    </w:lvl>
    <w:lvl w:ilvl="7" w:tplc="619CF618">
      <w:start w:val="1"/>
      <w:numFmt w:val="lowerLetter"/>
      <w:lvlText w:val="%8."/>
      <w:lvlJc w:val="left"/>
      <w:pPr>
        <w:ind w:left="5760" w:hanging="360"/>
      </w:pPr>
    </w:lvl>
    <w:lvl w:ilvl="8" w:tplc="B95A5D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374D"/>
    <w:multiLevelType w:val="hybridMultilevel"/>
    <w:tmpl w:val="AC26B2DA"/>
    <w:lvl w:ilvl="0" w:tplc="C40A4BD4">
      <w:start w:val="1"/>
      <w:numFmt w:val="upperRoman"/>
      <w:lvlText w:val="%1."/>
      <w:lvlJc w:val="left"/>
      <w:pPr>
        <w:ind w:left="720" w:hanging="360"/>
      </w:pPr>
    </w:lvl>
    <w:lvl w:ilvl="1" w:tplc="73D2A2D8">
      <w:start w:val="1"/>
      <w:numFmt w:val="lowerLetter"/>
      <w:lvlText w:val="%2."/>
      <w:lvlJc w:val="left"/>
      <w:pPr>
        <w:ind w:left="1440" w:hanging="360"/>
      </w:pPr>
    </w:lvl>
    <w:lvl w:ilvl="2" w:tplc="D91ED6BA">
      <w:start w:val="1"/>
      <w:numFmt w:val="lowerRoman"/>
      <w:lvlText w:val="%3."/>
      <w:lvlJc w:val="right"/>
      <w:pPr>
        <w:ind w:left="2160" w:hanging="180"/>
      </w:pPr>
    </w:lvl>
    <w:lvl w:ilvl="3" w:tplc="47B8B0E2">
      <w:start w:val="1"/>
      <w:numFmt w:val="decimal"/>
      <w:lvlText w:val="%4."/>
      <w:lvlJc w:val="left"/>
      <w:pPr>
        <w:ind w:left="2880" w:hanging="360"/>
      </w:pPr>
    </w:lvl>
    <w:lvl w:ilvl="4" w:tplc="7966B86A">
      <w:start w:val="1"/>
      <w:numFmt w:val="lowerLetter"/>
      <w:lvlText w:val="%5."/>
      <w:lvlJc w:val="left"/>
      <w:pPr>
        <w:ind w:left="3600" w:hanging="360"/>
      </w:pPr>
    </w:lvl>
    <w:lvl w:ilvl="5" w:tplc="40E616BE">
      <w:start w:val="1"/>
      <w:numFmt w:val="lowerRoman"/>
      <w:lvlText w:val="%6."/>
      <w:lvlJc w:val="right"/>
      <w:pPr>
        <w:ind w:left="4320" w:hanging="180"/>
      </w:pPr>
    </w:lvl>
    <w:lvl w:ilvl="6" w:tplc="FA949E48">
      <w:start w:val="1"/>
      <w:numFmt w:val="decimal"/>
      <w:lvlText w:val="%7."/>
      <w:lvlJc w:val="left"/>
      <w:pPr>
        <w:ind w:left="5040" w:hanging="360"/>
      </w:pPr>
    </w:lvl>
    <w:lvl w:ilvl="7" w:tplc="A91AEE66">
      <w:start w:val="1"/>
      <w:numFmt w:val="lowerLetter"/>
      <w:lvlText w:val="%8."/>
      <w:lvlJc w:val="left"/>
      <w:pPr>
        <w:ind w:left="5760" w:hanging="360"/>
      </w:pPr>
    </w:lvl>
    <w:lvl w:ilvl="8" w:tplc="5706E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7ADE"/>
    <w:multiLevelType w:val="hybridMultilevel"/>
    <w:tmpl w:val="F2E6EF76"/>
    <w:lvl w:ilvl="0" w:tplc="38F2E538">
      <w:start w:val="1"/>
      <w:numFmt w:val="decimal"/>
      <w:lvlText w:val="%1."/>
      <w:lvlJc w:val="left"/>
      <w:pPr>
        <w:ind w:left="720" w:hanging="360"/>
      </w:pPr>
    </w:lvl>
    <w:lvl w:ilvl="1" w:tplc="2960CAF2">
      <w:start w:val="1"/>
      <w:numFmt w:val="lowerRoman"/>
      <w:lvlText w:val="%2."/>
      <w:lvlJc w:val="left"/>
      <w:pPr>
        <w:ind w:left="1440" w:hanging="360"/>
      </w:pPr>
    </w:lvl>
    <w:lvl w:ilvl="2" w:tplc="1E646DE0">
      <w:start w:val="1"/>
      <w:numFmt w:val="lowerRoman"/>
      <w:lvlText w:val="%3."/>
      <w:lvlJc w:val="right"/>
      <w:pPr>
        <w:ind w:left="2160" w:hanging="180"/>
      </w:pPr>
    </w:lvl>
    <w:lvl w:ilvl="3" w:tplc="9ABCBB4E">
      <w:start w:val="1"/>
      <w:numFmt w:val="decimal"/>
      <w:lvlText w:val="%4."/>
      <w:lvlJc w:val="left"/>
      <w:pPr>
        <w:ind w:left="2880" w:hanging="360"/>
      </w:pPr>
    </w:lvl>
    <w:lvl w:ilvl="4" w:tplc="42D2C29E">
      <w:start w:val="1"/>
      <w:numFmt w:val="lowerLetter"/>
      <w:lvlText w:val="%5."/>
      <w:lvlJc w:val="left"/>
      <w:pPr>
        <w:ind w:left="3600" w:hanging="360"/>
      </w:pPr>
    </w:lvl>
    <w:lvl w:ilvl="5" w:tplc="A93E5822">
      <w:start w:val="1"/>
      <w:numFmt w:val="lowerRoman"/>
      <w:lvlText w:val="%6."/>
      <w:lvlJc w:val="right"/>
      <w:pPr>
        <w:ind w:left="4320" w:hanging="180"/>
      </w:pPr>
    </w:lvl>
    <w:lvl w:ilvl="6" w:tplc="8A86A00A">
      <w:start w:val="1"/>
      <w:numFmt w:val="decimal"/>
      <w:lvlText w:val="%7."/>
      <w:lvlJc w:val="left"/>
      <w:pPr>
        <w:ind w:left="5040" w:hanging="360"/>
      </w:pPr>
    </w:lvl>
    <w:lvl w:ilvl="7" w:tplc="217E5A2C">
      <w:start w:val="1"/>
      <w:numFmt w:val="lowerLetter"/>
      <w:lvlText w:val="%8."/>
      <w:lvlJc w:val="left"/>
      <w:pPr>
        <w:ind w:left="5760" w:hanging="360"/>
      </w:pPr>
    </w:lvl>
    <w:lvl w:ilvl="8" w:tplc="C9240A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7168"/>
    <w:multiLevelType w:val="hybridMultilevel"/>
    <w:tmpl w:val="C51EA970"/>
    <w:lvl w:ilvl="0" w:tplc="A28EC968">
      <w:start w:val="1"/>
      <w:numFmt w:val="upperRoman"/>
      <w:lvlText w:val="%1."/>
      <w:lvlJc w:val="left"/>
      <w:pPr>
        <w:ind w:left="720" w:hanging="360"/>
      </w:pPr>
    </w:lvl>
    <w:lvl w:ilvl="1" w:tplc="59B00D60">
      <w:start w:val="1"/>
      <w:numFmt w:val="lowerLetter"/>
      <w:lvlText w:val="%2."/>
      <w:lvlJc w:val="left"/>
      <w:pPr>
        <w:ind w:left="1440" w:hanging="360"/>
      </w:pPr>
    </w:lvl>
    <w:lvl w:ilvl="2" w:tplc="56B02152">
      <w:start w:val="1"/>
      <w:numFmt w:val="lowerRoman"/>
      <w:lvlText w:val="%3."/>
      <w:lvlJc w:val="right"/>
      <w:pPr>
        <w:ind w:left="2160" w:hanging="180"/>
      </w:pPr>
    </w:lvl>
    <w:lvl w:ilvl="3" w:tplc="C79E98D6">
      <w:start w:val="1"/>
      <w:numFmt w:val="decimal"/>
      <w:lvlText w:val="%4."/>
      <w:lvlJc w:val="left"/>
      <w:pPr>
        <w:ind w:left="2880" w:hanging="360"/>
      </w:pPr>
    </w:lvl>
    <w:lvl w:ilvl="4" w:tplc="B594A20C">
      <w:start w:val="1"/>
      <w:numFmt w:val="lowerLetter"/>
      <w:lvlText w:val="%5."/>
      <w:lvlJc w:val="left"/>
      <w:pPr>
        <w:ind w:left="3600" w:hanging="360"/>
      </w:pPr>
    </w:lvl>
    <w:lvl w:ilvl="5" w:tplc="1800F9A4">
      <w:start w:val="1"/>
      <w:numFmt w:val="lowerRoman"/>
      <w:lvlText w:val="%6."/>
      <w:lvlJc w:val="right"/>
      <w:pPr>
        <w:ind w:left="4320" w:hanging="180"/>
      </w:pPr>
    </w:lvl>
    <w:lvl w:ilvl="6" w:tplc="BEA0B7D6">
      <w:start w:val="1"/>
      <w:numFmt w:val="decimal"/>
      <w:lvlText w:val="%7."/>
      <w:lvlJc w:val="left"/>
      <w:pPr>
        <w:ind w:left="5040" w:hanging="360"/>
      </w:pPr>
    </w:lvl>
    <w:lvl w:ilvl="7" w:tplc="0B7C011C">
      <w:start w:val="1"/>
      <w:numFmt w:val="lowerLetter"/>
      <w:lvlText w:val="%8."/>
      <w:lvlJc w:val="left"/>
      <w:pPr>
        <w:ind w:left="5760" w:hanging="360"/>
      </w:pPr>
    </w:lvl>
    <w:lvl w:ilvl="8" w:tplc="FABC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3A3B"/>
    <w:multiLevelType w:val="hybridMultilevel"/>
    <w:tmpl w:val="3F14546C"/>
    <w:lvl w:ilvl="0" w:tplc="4AA2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2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2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3E0"/>
    <w:multiLevelType w:val="hybridMultilevel"/>
    <w:tmpl w:val="40C402E2"/>
    <w:lvl w:ilvl="0" w:tplc="F9502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60963">
    <w:abstractNumId w:val="5"/>
  </w:num>
  <w:num w:numId="2" w16cid:durableId="424224911">
    <w:abstractNumId w:val="3"/>
  </w:num>
  <w:num w:numId="3" w16cid:durableId="1965311942">
    <w:abstractNumId w:val="4"/>
  </w:num>
  <w:num w:numId="4" w16cid:durableId="887837050">
    <w:abstractNumId w:val="1"/>
  </w:num>
  <w:num w:numId="5" w16cid:durableId="1393389262">
    <w:abstractNumId w:val="2"/>
  </w:num>
  <w:num w:numId="6" w16cid:durableId="152068501">
    <w:abstractNumId w:val="6"/>
  </w:num>
  <w:num w:numId="7" w16cid:durableId="588660220">
    <w:abstractNumId w:val="7"/>
  </w:num>
  <w:num w:numId="8" w16cid:durableId="951713903">
    <w:abstractNumId w:val="0"/>
  </w:num>
  <w:num w:numId="9" w16cid:durableId="691803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5D8E"/>
    <w:rsid w:val="000261F7"/>
    <w:rsid w:val="00044A5E"/>
    <w:rsid w:val="00044F75"/>
    <w:rsid w:val="00045253"/>
    <w:rsid w:val="00062196"/>
    <w:rsid w:val="00072A1C"/>
    <w:rsid w:val="00083EF0"/>
    <w:rsid w:val="00097092"/>
    <w:rsid w:val="000D1BA3"/>
    <w:rsid w:val="000D64A9"/>
    <w:rsid w:val="000E2D66"/>
    <w:rsid w:val="00101141"/>
    <w:rsid w:val="00123E87"/>
    <w:rsid w:val="001321E8"/>
    <w:rsid w:val="001325D2"/>
    <w:rsid w:val="001342DF"/>
    <w:rsid w:val="001435D7"/>
    <w:rsid w:val="001620A0"/>
    <w:rsid w:val="001926E4"/>
    <w:rsid w:val="001B20AC"/>
    <w:rsid w:val="001B69F3"/>
    <w:rsid w:val="001C3621"/>
    <w:rsid w:val="001D36F2"/>
    <w:rsid w:val="00217907"/>
    <w:rsid w:val="002217CC"/>
    <w:rsid w:val="00233029"/>
    <w:rsid w:val="002540B1"/>
    <w:rsid w:val="002700B5"/>
    <w:rsid w:val="00272628"/>
    <w:rsid w:val="002B692F"/>
    <w:rsid w:val="002C1FA1"/>
    <w:rsid w:val="002D5787"/>
    <w:rsid w:val="002E50AC"/>
    <w:rsid w:val="002E5FC5"/>
    <w:rsid w:val="002F49B2"/>
    <w:rsid w:val="002FE511"/>
    <w:rsid w:val="00327938"/>
    <w:rsid w:val="003421D3"/>
    <w:rsid w:val="00344E3A"/>
    <w:rsid w:val="003862F7"/>
    <w:rsid w:val="00387748"/>
    <w:rsid w:val="0039693A"/>
    <w:rsid w:val="003A68FA"/>
    <w:rsid w:val="003B6535"/>
    <w:rsid w:val="003C67B9"/>
    <w:rsid w:val="003D2B53"/>
    <w:rsid w:val="003D4833"/>
    <w:rsid w:val="00402771"/>
    <w:rsid w:val="004075BE"/>
    <w:rsid w:val="00442A17"/>
    <w:rsid w:val="00452CE0"/>
    <w:rsid w:val="0045748A"/>
    <w:rsid w:val="00467FD7"/>
    <w:rsid w:val="004749DE"/>
    <w:rsid w:val="004750AD"/>
    <w:rsid w:val="00485227"/>
    <w:rsid w:val="004954C8"/>
    <w:rsid w:val="004E4D6B"/>
    <w:rsid w:val="00524773"/>
    <w:rsid w:val="00526E9D"/>
    <w:rsid w:val="005364B9"/>
    <w:rsid w:val="00545A8D"/>
    <w:rsid w:val="00571CD4"/>
    <w:rsid w:val="00581334"/>
    <w:rsid w:val="00582F09"/>
    <w:rsid w:val="00585886"/>
    <w:rsid w:val="005A719D"/>
    <w:rsid w:val="005B2478"/>
    <w:rsid w:val="005B4005"/>
    <w:rsid w:val="005C0863"/>
    <w:rsid w:val="005C525E"/>
    <w:rsid w:val="005D3B55"/>
    <w:rsid w:val="005D4F72"/>
    <w:rsid w:val="005E5ECB"/>
    <w:rsid w:val="005F8B15"/>
    <w:rsid w:val="00604E33"/>
    <w:rsid w:val="00620394"/>
    <w:rsid w:val="0062521E"/>
    <w:rsid w:val="00626092"/>
    <w:rsid w:val="006525F7"/>
    <w:rsid w:val="00691B3E"/>
    <w:rsid w:val="00694E84"/>
    <w:rsid w:val="0069709D"/>
    <w:rsid w:val="006979EE"/>
    <w:rsid w:val="006B50B4"/>
    <w:rsid w:val="006C51C5"/>
    <w:rsid w:val="006D00CD"/>
    <w:rsid w:val="006D4860"/>
    <w:rsid w:val="006D6364"/>
    <w:rsid w:val="0072074B"/>
    <w:rsid w:val="00734D9F"/>
    <w:rsid w:val="00777AD7"/>
    <w:rsid w:val="00787853"/>
    <w:rsid w:val="00792306"/>
    <w:rsid w:val="007A7753"/>
    <w:rsid w:val="007B5D28"/>
    <w:rsid w:val="007D1789"/>
    <w:rsid w:val="007D245C"/>
    <w:rsid w:val="007D7272"/>
    <w:rsid w:val="008065AF"/>
    <w:rsid w:val="00822E8D"/>
    <w:rsid w:val="008619DB"/>
    <w:rsid w:val="008663C8"/>
    <w:rsid w:val="0087336C"/>
    <w:rsid w:val="00897186"/>
    <w:rsid w:val="008B61F2"/>
    <w:rsid w:val="008D38B4"/>
    <w:rsid w:val="008F654F"/>
    <w:rsid w:val="0094131F"/>
    <w:rsid w:val="0095070C"/>
    <w:rsid w:val="00977F11"/>
    <w:rsid w:val="009A0ADD"/>
    <w:rsid w:val="009D12A4"/>
    <w:rsid w:val="00A007B6"/>
    <w:rsid w:val="00A60286"/>
    <w:rsid w:val="00A845F6"/>
    <w:rsid w:val="00AA4F7B"/>
    <w:rsid w:val="00AA65DA"/>
    <w:rsid w:val="00AC5D89"/>
    <w:rsid w:val="00ADE6A8"/>
    <w:rsid w:val="00AF8884"/>
    <w:rsid w:val="00B055C2"/>
    <w:rsid w:val="00B233E7"/>
    <w:rsid w:val="00B260B0"/>
    <w:rsid w:val="00B320B5"/>
    <w:rsid w:val="00B55B9B"/>
    <w:rsid w:val="00B56017"/>
    <w:rsid w:val="00B62EC8"/>
    <w:rsid w:val="00B73319"/>
    <w:rsid w:val="00B950D7"/>
    <w:rsid w:val="00BB39F5"/>
    <w:rsid w:val="00BF43E3"/>
    <w:rsid w:val="00BF6AA9"/>
    <w:rsid w:val="00C05CBC"/>
    <w:rsid w:val="00C07A5A"/>
    <w:rsid w:val="00C204E3"/>
    <w:rsid w:val="00C220F9"/>
    <w:rsid w:val="00C22ACC"/>
    <w:rsid w:val="00C42BE5"/>
    <w:rsid w:val="00C627AA"/>
    <w:rsid w:val="00C64C5C"/>
    <w:rsid w:val="00C7203C"/>
    <w:rsid w:val="00C73FF2"/>
    <w:rsid w:val="00C85AB7"/>
    <w:rsid w:val="00C86021"/>
    <w:rsid w:val="00C92443"/>
    <w:rsid w:val="00C92D2C"/>
    <w:rsid w:val="00CA0FCC"/>
    <w:rsid w:val="00CA585F"/>
    <w:rsid w:val="00CB560C"/>
    <w:rsid w:val="00CB5837"/>
    <w:rsid w:val="00CC229E"/>
    <w:rsid w:val="00CC72D6"/>
    <w:rsid w:val="00CE70E6"/>
    <w:rsid w:val="00D11DFD"/>
    <w:rsid w:val="00D245F2"/>
    <w:rsid w:val="00D25F7D"/>
    <w:rsid w:val="00D570BF"/>
    <w:rsid w:val="00D663CA"/>
    <w:rsid w:val="00D762FC"/>
    <w:rsid w:val="00D80152"/>
    <w:rsid w:val="00D87FC8"/>
    <w:rsid w:val="00DE02AE"/>
    <w:rsid w:val="00DF6054"/>
    <w:rsid w:val="00DF7D0B"/>
    <w:rsid w:val="00E03824"/>
    <w:rsid w:val="00E11734"/>
    <w:rsid w:val="00E210B9"/>
    <w:rsid w:val="00E25499"/>
    <w:rsid w:val="00E459B0"/>
    <w:rsid w:val="00E53AD3"/>
    <w:rsid w:val="00E53CC8"/>
    <w:rsid w:val="00E57D11"/>
    <w:rsid w:val="00E616E8"/>
    <w:rsid w:val="00E61F84"/>
    <w:rsid w:val="00EA2C46"/>
    <w:rsid w:val="00ED77E2"/>
    <w:rsid w:val="00EE582C"/>
    <w:rsid w:val="00EF0D50"/>
    <w:rsid w:val="00F04947"/>
    <w:rsid w:val="00F13B30"/>
    <w:rsid w:val="00F14830"/>
    <w:rsid w:val="00F175FA"/>
    <w:rsid w:val="00F2258D"/>
    <w:rsid w:val="00F3531D"/>
    <w:rsid w:val="00F360DB"/>
    <w:rsid w:val="00F43916"/>
    <w:rsid w:val="00F52529"/>
    <w:rsid w:val="00F626E7"/>
    <w:rsid w:val="00FA58CC"/>
    <w:rsid w:val="00FA76A3"/>
    <w:rsid w:val="00FB1712"/>
    <w:rsid w:val="00FC38B4"/>
    <w:rsid w:val="00FC488C"/>
    <w:rsid w:val="00FC5F77"/>
    <w:rsid w:val="00FF2D42"/>
    <w:rsid w:val="0114C638"/>
    <w:rsid w:val="01242BEF"/>
    <w:rsid w:val="01520880"/>
    <w:rsid w:val="01835612"/>
    <w:rsid w:val="018FCBB9"/>
    <w:rsid w:val="01EA00A8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0EBD6C"/>
    <w:rsid w:val="0325E2D8"/>
    <w:rsid w:val="0332BFF6"/>
    <w:rsid w:val="03647973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CC8B36"/>
    <w:rsid w:val="13E96C58"/>
    <w:rsid w:val="13F98C0C"/>
    <w:rsid w:val="1411AE62"/>
    <w:rsid w:val="14355B99"/>
    <w:rsid w:val="1436988B"/>
    <w:rsid w:val="14675E12"/>
    <w:rsid w:val="149368BE"/>
    <w:rsid w:val="14DCF969"/>
    <w:rsid w:val="14EDE759"/>
    <w:rsid w:val="14FDA90E"/>
    <w:rsid w:val="15029CC3"/>
    <w:rsid w:val="150DC948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3DACB4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97A858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D89C36"/>
    <w:rsid w:val="1EEEF692"/>
    <w:rsid w:val="1EFFFDFB"/>
    <w:rsid w:val="1F2278C0"/>
    <w:rsid w:val="1F3B64EC"/>
    <w:rsid w:val="1F44178A"/>
    <w:rsid w:val="1F70EFC5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A3408"/>
    <w:rsid w:val="219DE076"/>
    <w:rsid w:val="21A4BBC3"/>
    <w:rsid w:val="21BB85BA"/>
    <w:rsid w:val="21BE32F8"/>
    <w:rsid w:val="21CC9483"/>
    <w:rsid w:val="21DCAB45"/>
    <w:rsid w:val="2222A48E"/>
    <w:rsid w:val="2232DDD6"/>
    <w:rsid w:val="2234553A"/>
    <w:rsid w:val="224655F5"/>
    <w:rsid w:val="2250081F"/>
    <w:rsid w:val="225D5343"/>
    <w:rsid w:val="2275E1B1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C97E0F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65962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0EE94EC"/>
    <w:rsid w:val="411DBC55"/>
    <w:rsid w:val="41404751"/>
    <w:rsid w:val="414934B7"/>
    <w:rsid w:val="414948B1"/>
    <w:rsid w:val="414E980A"/>
    <w:rsid w:val="41514049"/>
    <w:rsid w:val="41828340"/>
    <w:rsid w:val="41A2B21E"/>
    <w:rsid w:val="41B7E865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6E734CC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B413F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E271E2"/>
    <w:rsid w:val="58EB8AA8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AFE071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6B819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ntrat2">
    <w:name w:val="heading 2"/>
    <w:basedOn w:val="prastasis"/>
    <w:next w:val="prastasis"/>
    <w:link w:val="Antrat2Diagrama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prastasis"/>
    <w:next w:val="Paantrat"/>
    <w:link w:val="PavadinimasDiagrama"/>
    <w:qFormat/>
    <w:rsid w:val="001B69F3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vadinimasDiagrama">
    <w:name w:val="Pavadinimas Diagrama"/>
    <w:basedOn w:val="Numatytasispastraiposriftas"/>
    <w:link w:val="Pavadinimas"/>
    <w:rsid w:val="001B6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B6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B69F3"/>
    <w:rPr>
      <w:rFonts w:eastAsiaTheme="minorEastAsia"/>
      <w:color w:val="5A5A5A" w:themeColor="text1" w:themeTint="A5"/>
      <w:spacing w:val="15"/>
    </w:rPr>
  </w:style>
  <w:style w:type="paragraph" w:styleId="Antrats">
    <w:name w:val="header"/>
    <w:basedOn w:val="prastasis"/>
    <w:link w:val="AntratsDiagrama"/>
    <w:unhideWhenUsed/>
    <w:rsid w:val="002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692F"/>
  </w:style>
  <w:style w:type="character" w:customStyle="1" w:styleId="normaltextrun">
    <w:name w:val="normaltextrun"/>
    <w:basedOn w:val="Numatytasispastraiposriftas"/>
    <w:rsid w:val="00ED77E2"/>
  </w:style>
  <w:style w:type="character" w:customStyle="1" w:styleId="spellingerror">
    <w:name w:val="spellingerror"/>
    <w:basedOn w:val="Numatytasispastraiposriftas"/>
    <w:rsid w:val="00ED77E2"/>
  </w:style>
  <w:style w:type="paragraph" w:customStyle="1" w:styleId="paragraph">
    <w:name w:val="paragraph"/>
    <w:basedOn w:val="prastasis"/>
    <w:rsid w:val="000D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0D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mailto:gailute@ugdcentras.lt" TargetMode="External"/><Relationship Id="rId18" Type="http://schemas.openxmlformats.org/officeDocument/2006/relationships/hyperlink" Target="http://radviliskis.manosemi.lt/" TargetMode="External"/><Relationship Id="rId26" Type="http://schemas.openxmlformats.org/officeDocument/2006/relationships/hyperlink" Target="http://radviliskis.manosemi.l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miplius.lt" TargetMode="Externa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://radviliskis.manosemi.lt/" TargetMode="External"/><Relationship Id="rId17" Type="http://schemas.openxmlformats.org/officeDocument/2006/relationships/hyperlink" Target="http://radviliskis.manosemi.lt/" TargetMode="External"/><Relationship Id="rId25" Type="http://schemas.openxmlformats.org/officeDocument/2006/relationships/hyperlink" Target="http://radviliskis.manosemi.lt/" TargetMode="External"/><Relationship Id="rId2" Type="http://schemas.openxmlformats.org/officeDocument/2006/relationships/styles" Target="styles.xml"/><Relationship Id="rId16" Type="http://schemas.openxmlformats.org/officeDocument/2006/relationships/hyperlink" Target="http://radviliskis.manosemi.lt/" TargetMode="External"/><Relationship Id="rId20" Type="http://schemas.openxmlformats.org/officeDocument/2006/relationships/hyperlink" Target="http://www.semiplius.l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radviliskis.manosemi.lt/" TargetMode="External"/><Relationship Id="rId24" Type="http://schemas.openxmlformats.org/officeDocument/2006/relationships/hyperlink" Target="mailto:gailute@ugdcentras.lt" TargetMode="External"/><Relationship Id="rId5" Type="http://schemas.openxmlformats.org/officeDocument/2006/relationships/hyperlink" Target="http://www.semiplius.lt" TargetMode="External"/><Relationship Id="rId15" Type="http://schemas.openxmlformats.org/officeDocument/2006/relationships/hyperlink" Target="http://radviliskis.manosemi.lt/" TargetMode="External"/><Relationship Id="rId23" Type="http://schemas.openxmlformats.org/officeDocument/2006/relationships/hyperlink" Target="http://www.semiplius.lt" TargetMode="External"/><Relationship Id="rId28" Type="http://schemas.openxmlformats.org/officeDocument/2006/relationships/hyperlink" Target="http://radviliskis.manosemi.lt/" TargetMode="External"/><Relationship Id="rId10" Type="http://schemas.openxmlformats.org/officeDocument/2006/relationships/hyperlink" Target="http://www.semiplius.lt" TargetMode="External"/><Relationship Id="rId19" Type="http://schemas.openxmlformats.org/officeDocument/2006/relationships/hyperlink" Target="http://radviliskis.manosemi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http://radviliskis.manosemi.lt/" TargetMode="External"/><Relationship Id="rId22" Type="http://schemas.openxmlformats.org/officeDocument/2006/relationships/hyperlink" Target="http://www.semiplius.lt" TargetMode="External"/><Relationship Id="rId27" Type="http://schemas.openxmlformats.org/officeDocument/2006/relationships/hyperlink" Target="http://radviliskis.manosemi.l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10389</Words>
  <Characters>5922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10</cp:revision>
  <dcterms:created xsi:type="dcterms:W3CDTF">2022-11-29T11:55:00Z</dcterms:created>
  <dcterms:modified xsi:type="dcterms:W3CDTF">2022-12-29T08:19:00Z</dcterms:modified>
</cp:coreProperties>
</file>