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91527" w14:textId="391D6C09" w:rsidR="00797350" w:rsidRDefault="00797350" w:rsidP="007973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79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3 priedas </w:t>
      </w:r>
    </w:p>
    <w:p w14:paraId="38C65A47" w14:textId="77777777" w:rsidR="00797350" w:rsidRPr="00797350" w:rsidRDefault="00797350" w:rsidP="007973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48102EC7" w14:textId="77777777" w:rsidR="00797350" w:rsidRDefault="001E6750" w:rsidP="001E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E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2022 M. RADVILIŠKIO RAJONO SAVIVALDYBĖS MOKYKLŲ MOKINIAMS </w:t>
      </w:r>
    </w:p>
    <w:p w14:paraId="6D1E858D" w14:textId="2FDF67FA" w:rsidR="001E6750" w:rsidRPr="001E6750" w:rsidRDefault="001E6750" w:rsidP="001E6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1E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ORGANIZUOJAMŲ DALYKINIŲ OLIMPIADŲ, KONKURSŲ IR KITŲ RENGINIŲ </w:t>
      </w:r>
    </w:p>
    <w:p w14:paraId="46F6610B" w14:textId="77777777" w:rsidR="001E6750" w:rsidRPr="001E6750" w:rsidRDefault="001E6750" w:rsidP="001E6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GRAFIKAS </w:t>
      </w:r>
    </w:p>
    <w:p w14:paraId="74F5AF58" w14:textId="77777777" w:rsidR="001E6750" w:rsidRPr="001E6750" w:rsidRDefault="001E6750" w:rsidP="001E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986"/>
        <w:gridCol w:w="2779"/>
        <w:gridCol w:w="1721"/>
        <w:gridCol w:w="2348"/>
        <w:gridCol w:w="2652"/>
        <w:gridCol w:w="1767"/>
      </w:tblGrid>
      <w:tr w:rsidR="001E6750" w:rsidRPr="001E6750" w14:paraId="3C7553EA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54C6B2" w14:textId="77777777" w:rsidR="001E6750" w:rsidRPr="001E6750" w:rsidRDefault="001E6750" w:rsidP="001E67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75ABB" w14:textId="77777777" w:rsidR="001E6750" w:rsidRPr="001E6750" w:rsidRDefault="001E6750" w:rsidP="001E67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Olimpiada ar kitas renginys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07705" w14:textId="77777777" w:rsidR="001E6750" w:rsidRPr="001E6750" w:rsidRDefault="001E6750" w:rsidP="001E67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Renginio koordinatoriaus rajone: v., pavardė, telefonas, el. paštas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2F8C5" w14:textId="77777777" w:rsidR="001E6750" w:rsidRPr="001E6750" w:rsidRDefault="001E6750" w:rsidP="001E67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Renginio organizavimo rajone laikas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E8471" w14:textId="77777777" w:rsidR="001E6750" w:rsidRPr="001E6750" w:rsidRDefault="001E6750" w:rsidP="001E67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Dalyvių sąrašų arba darbų pristatymo</w:t>
            </w:r>
            <w:r w:rsidRPr="001E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perscript"/>
                <w:lang w:eastAsia="lt-LT"/>
              </w:rPr>
              <w:t>*</w:t>
            </w:r>
            <w:r w:rsidRPr="001E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kitam etapui data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BCBF3" w14:textId="77777777" w:rsidR="001E6750" w:rsidRPr="001E6750" w:rsidRDefault="001E6750" w:rsidP="001E67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Renginio organizavimo šalyje vieta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C0E82" w14:textId="77777777" w:rsidR="001E6750" w:rsidRPr="001E6750" w:rsidRDefault="001E6750" w:rsidP="001E67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Renginio organizavimo šalyje data</w:t>
            </w:r>
          </w:p>
        </w:tc>
      </w:tr>
      <w:tr w:rsidR="001E6750" w:rsidRPr="003B125D" w14:paraId="66011296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2104CE" w14:textId="77777777" w:rsidR="001E6750" w:rsidRPr="003B125D" w:rsidRDefault="001E6750" w:rsidP="001E67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25A02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5–8 klasių mokinių STEAM (gamtos mokslų – biologijos)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3CC47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Kęstutis Dambrauskas, 8 600 818433, kestutis@ugdcentras.lt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0998F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vasario 14 d. 10 val.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FCDA7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15D2E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Klaipėdoje arba nuotoliniu būdu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07B90" w14:textId="77777777" w:rsidR="001E6750" w:rsidRPr="003B125D" w:rsidRDefault="001E6750" w:rsidP="001E67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balandžio 8 d. </w:t>
            </w:r>
          </w:p>
        </w:tc>
      </w:tr>
      <w:tr w:rsidR="001E6750" w:rsidRPr="003B125D" w14:paraId="75BB7088" w14:textId="77777777" w:rsidTr="001E6750">
        <w:trPr>
          <w:trHeight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2E513" w14:textId="77777777" w:rsidR="001E6750" w:rsidRPr="003B125D" w:rsidRDefault="001E6750" w:rsidP="001E67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AE8EA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9–12 klasių mokinių matematikos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618C6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Kęstutis Dambrauskas, 8 600 818433, kestutis@ugdcentras.lt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12D83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vasario 11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BBC4D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vasario 28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3BB46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Nuotoliniu būdu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45C73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balandžio 22-23 d.</w:t>
            </w:r>
          </w:p>
        </w:tc>
      </w:tr>
      <w:tr w:rsidR="001E6750" w:rsidRPr="003B125D" w14:paraId="2636D3DA" w14:textId="77777777" w:rsidTr="001E6750">
        <w:trPr>
          <w:trHeight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8F98F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AA902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5–12 klasių mokinių etninės kultūros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28532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Gailutė Toleikienė, 8611 32428, gailute@ugdcentras.lt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CB656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2021 m. lapkričio 25 d. (I etapas)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C0617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Iki 2022 m. kovo 1 d. (II etapui)</w:t>
            </w:r>
          </w:p>
          <w:p w14:paraId="32527C25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Registracija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15E7A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Kėdainiuose arba nuotoliniu būdu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2294B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balandžio 29-30 d.</w:t>
            </w:r>
          </w:p>
        </w:tc>
      </w:tr>
      <w:tr w:rsidR="001E6750" w:rsidRPr="003B125D" w14:paraId="14B2753C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A0F1D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298DD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9–12 klasių mokinių chemijos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F1B24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Gailutė Toleikienė, 8611 32428, gailute@ugdcentras.lt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13183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sausio 14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524C4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vasario 7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03331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Vilniuje arba nuotoliniu būdu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8BD48" w14:textId="77777777" w:rsidR="001E6750" w:rsidRPr="003B125D" w:rsidRDefault="001E6750" w:rsidP="001E67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vasario 24–26 d.</w:t>
            </w:r>
          </w:p>
        </w:tc>
      </w:tr>
      <w:tr w:rsidR="001E6750" w:rsidRPr="003B125D" w14:paraId="4F0D60E1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83EDD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13177" w14:textId="0DDAFE6C" w:rsidR="001E6750" w:rsidRPr="003B125D" w:rsidRDefault="001E6750" w:rsidP="0040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11–12 (III–IV g.) klasių</w:t>
            </w:r>
            <w:r w:rsidR="004023DE"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mokinių prancūzų kalbos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3891C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FB9B5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sausio 19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439FB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sausio 31 d. siųsti LMNŠC, Žirmūnų g. 1B, LT-09101 Vilnius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13B3B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Vilniuje arba vyks nuotoliniu būdu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A399A" w14:textId="77777777" w:rsidR="001E6750" w:rsidRPr="003B125D" w:rsidRDefault="001E6750" w:rsidP="001E67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</w:t>
            </w:r>
          </w:p>
          <w:p w14:paraId="7C908363" w14:textId="77777777" w:rsidR="001E6750" w:rsidRPr="003B125D" w:rsidRDefault="001E6750" w:rsidP="001E67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kovo 4–5 d. </w:t>
            </w:r>
          </w:p>
        </w:tc>
      </w:tr>
      <w:tr w:rsidR="001E6750" w:rsidRPr="003B125D" w14:paraId="4C8B5569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A7194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40C6F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11 (III g.) klasių mokinių anglų kalbos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DFE14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91392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sausio 20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07466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sausio 27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E34EA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Vyks nuotoliniu būdu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0AFE6" w14:textId="77777777" w:rsidR="001E6750" w:rsidRPr="003B125D" w:rsidRDefault="001E6750" w:rsidP="001E67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2022 m.</w:t>
            </w:r>
          </w:p>
          <w:p w14:paraId="58B901EA" w14:textId="77777777" w:rsidR="001E6750" w:rsidRPr="003B125D" w:rsidRDefault="001E6750" w:rsidP="001E67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vasario 26 d.</w:t>
            </w:r>
          </w:p>
        </w:tc>
      </w:tr>
      <w:tr w:rsidR="001E6750" w:rsidRPr="003B125D" w14:paraId="1161854F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86A19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B0977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9–12 klasių mokinių biologijos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6DF8A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Gailutė Toleikienė, 8611 32428, gailute@ugdcentras.lt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A8BA6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sausio 21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C22F8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vasario 21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63866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Vilniuje arba nuotoliniu būdu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E4C49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kovo 17–19 d.</w:t>
            </w:r>
          </w:p>
        </w:tc>
      </w:tr>
      <w:tr w:rsidR="001E6750" w:rsidRPr="003B125D" w14:paraId="486CD297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3D3AE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CABF3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mokinių jaunųjų filologų konkursas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D7F24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35747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Iki 2022 m. sausio 25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81868" w14:textId="77777777" w:rsidR="001E6750" w:rsidRPr="003B125D" w:rsidRDefault="001E6750" w:rsidP="001E67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Iki 2022 m. sausio 28 d.</w:t>
            </w:r>
          </w:p>
          <w:p w14:paraId="7E0D30E8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A4065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Vytauto Didžiojo universiteto Švietimo akademijoje arba vyks nuotoliniu būdu.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5564F" w14:textId="77777777" w:rsidR="001E6750" w:rsidRPr="003B125D" w:rsidRDefault="001E6750" w:rsidP="001E67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2022 </w:t>
            </w:r>
            <w:proofErr w:type="spellStart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m.balandžio</w:t>
            </w:r>
            <w:proofErr w:type="spellEnd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13–15 d.</w:t>
            </w:r>
          </w:p>
        </w:tc>
      </w:tr>
      <w:tr w:rsidR="001E6750" w:rsidRPr="003B125D" w14:paraId="76B6D083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7C60C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57003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9–12 klasių mokinių fizikos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6D8AA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Kęstutis Dambrauskas, 8600 81843, kestutis@ugdcentras.lt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2C6B9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sausio 27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EA6AA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vasario 11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C7A2F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Vilniuje arba nuotoliniu būdu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84047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kovo 31 – balandžio 2 d.</w:t>
            </w:r>
          </w:p>
        </w:tc>
      </w:tr>
      <w:tr w:rsidR="001E6750" w:rsidRPr="003B125D" w14:paraId="79E3BE6C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A20EF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E47AB" w14:textId="58C69BA6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8, 9–12</w:t>
            </w:r>
            <w:r w:rsidR="004023DE"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(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</w:t>
            </w:r>
            <w:r w:rsidRPr="003B1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IV </w:t>
            </w:r>
            <w:r w:rsidR="004023DE"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g.) klasių informatikos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0329B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Kęstutis Dambrauskas, 8600 81843, kestutis@ugdcentras.lt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222BA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III etapo l dalis 2022 m. sausio 28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AF8CF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Šalies etapo atrankinės dalies dalyvių sąrašai turi būti pateikiami iki 2022 m. sausio 14 d. internetu.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802BB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Vyks nuotoliniu būdu.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D7822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</w:t>
            </w:r>
          </w:p>
          <w:p w14:paraId="43E66CAB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kovo 25–26 d. </w:t>
            </w:r>
          </w:p>
        </w:tc>
      </w:tr>
      <w:tr w:rsidR="001E6750" w:rsidRPr="003B125D" w14:paraId="0063F373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D416D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3C6BD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  9–12 (I</w:t>
            </w:r>
            <w:r w:rsidRPr="003B1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IV g.) klasių mokinių lietuvių kalbos ir literatūros olimpiada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C4031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7511E" w14:textId="77777777" w:rsidR="001E6750" w:rsidRPr="003B125D" w:rsidRDefault="001E6750" w:rsidP="001E67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2022 </w:t>
            </w:r>
            <w:proofErr w:type="spellStart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m.vasario</w:t>
            </w:r>
            <w:proofErr w:type="spellEnd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1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FEA62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Iki 2022 m. vasario 5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F5619" w14:textId="77777777" w:rsidR="001E6750" w:rsidRPr="003B125D" w:rsidRDefault="001E6750" w:rsidP="001E67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Druskininkų  „Ryto“ gimnazija arba vyks nuotoliniu būdu.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69BCD" w14:textId="77777777" w:rsidR="001E6750" w:rsidRPr="003B125D" w:rsidRDefault="001E6750" w:rsidP="001E67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2022  </w:t>
            </w:r>
            <w:proofErr w:type="spellStart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m.kovo</w:t>
            </w:r>
            <w:proofErr w:type="spellEnd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16</w:t>
            </w:r>
            <w:r w:rsidRPr="003B1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17 d.</w:t>
            </w:r>
          </w:p>
        </w:tc>
      </w:tr>
      <w:tr w:rsidR="001E6750" w:rsidRPr="003B125D" w14:paraId="3FA5655B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F4372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B1686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9</w:t>
            </w:r>
            <w:r w:rsidRPr="003B1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10 klasių  anglų kalbos konkursas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BFE09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D65C7" w14:textId="77777777" w:rsidR="001E6750" w:rsidRPr="003B125D" w:rsidRDefault="001E6750" w:rsidP="001E67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2022 </w:t>
            </w:r>
            <w:proofErr w:type="spellStart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m.vasario</w:t>
            </w:r>
            <w:proofErr w:type="spellEnd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4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65A37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Iki 2022 m. vasario 11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F9811" w14:textId="77777777" w:rsidR="001E6750" w:rsidRPr="003B125D" w:rsidRDefault="001E6750" w:rsidP="001E67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Vyks nuotoliniu būdu.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9A4D6" w14:textId="77777777" w:rsidR="001E6750" w:rsidRPr="003B125D" w:rsidRDefault="001E6750" w:rsidP="001E67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2022 </w:t>
            </w:r>
            <w:proofErr w:type="spellStart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m.kovo</w:t>
            </w:r>
            <w:proofErr w:type="spellEnd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5 d.</w:t>
            </w:r>
          </w:p>
        </w:tc>
      </w:tr>
      <w:tr w:rsidR="001E6750" w:rsidRPr="003B125D" w14:paraId="17A5D52A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E3611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CF421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mokinių meninio skaitymo konkursas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E7A8C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FF731" w14:textId="77777777" w:rsidR="001E6750" w:rsidRPr="003B125D" w:rsidRDefault="001E6750" w:rsidP="001E67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vasario 9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B04B1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Tikslinama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FE334" w14:textId="77777777" w:rsidR="001E6750" w:rsidRPr="003B125D" w:rsidRDefault="001E6750" w:rsidP="001E67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Vilniuje arba vyks nuotoliniu būdu.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C00C2" w14:textId="77777777" w:rsidR="001E6750" w:rsidRPr="003B125D" w:rsidRDefault="001E6750" w:rsidP="001E67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2022 </w:t>
            </w:r>
            <w:proofErr w:type="spellStart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m.gegužės</w:t>
            </w:r>
            <w:proofErr w:type="spellEnd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5–6 d.</w:t>
            </w:r>
          </w:p>
        </w:tc>
      </w:tr>
      <w:tr w:rsidR="001E6750" w:rsidRPr="003B125D" w14:paraId="7BC08387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F790F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41542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10</w:t>
            </w:r>
            <w:r w:rsidRPr="003B1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11 klasių rusų (gimtosios ir užsienio) kalbos olimpiada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05288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ADECE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</w:t>
            </w:r>
          </w:p>
          <w:p w14:paraId="682275E7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vasario 10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1FC82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Iki 2022 m. vasario 17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0B5B0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Kaune arba vyks nuotoliniu būdu.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6C5BA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</w:t>
            </w:r>
          </w:p>
          <w:p w14:paraId="66AC5187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kovo 24–26 d. </w:t>
            </w:r>
          </w:p>
        </w:tc>
      </w:tr>
      <w:tr w:rsidR="001E6750" w:rsidRPr="003B125D" w14:paraId="5E22084C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2C9EE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97AE9" w14:textId="25AC221B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8, 9–10 (I–II g</w:t>
            </w:r>
            <w:r w:rsidR="004023DE"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.) 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11–12 (III–IV g.) klasių mokinių dailės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D397A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Živilė Laurutienė,  861218735,</w:t>
            </w:r>
          </w:p>
          <w:p w14:paraId="0BD2C87A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zivile@ugdcentras.lt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1AAEA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vasario 22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6AE7F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Iki 2022 m. kovo 4 d.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10FAA" w14:textId="77777777" w:rsidR="001E6750" w:rsidRPr="003B125D" w:rsidRDefault="001E6750" w:rsidP="001E6750">
            <w:pPr>
              <w:spacing w:before="20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Vyks nuotoliniu būdu.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291D9" w14:textId="77777777" w:rsidR="001E6750" w:rsidRPr="003B125D" w:rsidRDefault="001E6750" w:rsidP="001E6750">
            <w:pPr>
              <w:spacing w:before="20" w:after="0" w:line="240" w:lineRule="auto"/>
              <w:ind w:left="100" w:right="42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balandžio 8 d.</w:t>
            </w:r>
          </w:p>
        </w:tc>
      </w:tr>
      <w:tr w:rsidR="001E6750" w:rsidRPr="003B125D" w14:paraId="4E688A7A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53CF9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115D8" w14:textId="7FBC52C0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10–12 (II–IV g.) klasių mokinių istorijos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FBCD5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Živilė Laurutienė,  861218735,</w:t>
            </w:r>
          </w:p>
          <w:p w14:paraId="6E0C2E83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zivile@ugdcentras.lt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15073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vasario 24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8252C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Iki 2022 m. kovo 4 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6B0D9" w14:textId="77777777" w:rsidR="001E6750" w:rsidRPr="003B125D" w:rsidRDefault="001E6750" w:rsidP="001E6750">
            <w:pPr>
              <w:spacing w:before="20" w:after="0" w:line="240" w:lineRule="auto"/>
              <w:ind w:left="100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Vilniaus universiteto Istorijos fakultete</w:t>
            </w:r>
          </w:p>
          <w:p w14:paraId="640B4095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arba vyks nuotoliniu būdu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98679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balandžio 7–8 d.</w:t>
            </w:r>
          </w:p>
        </w:tc>
      </w:tr>
      <w:tr w:rsidR="001E6750" w:rsidRPr="003B125D" w14:paraId="1FEA7E91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53ED8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893C0" w14:textId="77777777" w:rsidR="001E6750" w:rsidRPr="003B125D" w:rsidRDefault="001E6750" w:rsidP="001E67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mokinių epistolinio rašinio konkursas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8F7D4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85A02" w14:textId="77777777" w:rsidR="001E6750" w:rsidRPr="003B125D" w:rsidRDefault="001E6750" w:rsidP="001E67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Iki 2022 </w:t>
            </w:r>
            <w:proofErr w:type="spellStart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m.kovo</w:t>
            </w:r>
            <w:proofErr w:type="spellEnd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1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1B7F9" w14:textId="77777777" w:rsidR="001E6750" w:rsidRPr="003B125D" w:rsidRDefault="001E6750" w:rsidP="001E67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Iki 2022 m. kovo 3 d.</w:t>
            </w:r>
          </w:p>
          <w:p w14:paraId="2D1B9C9B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3B549" w14:textId="77777777" w:rsidR="001E6750" w:rsidRPr="003B125D" w:rsidRDefault="001E6750" w:rsidP="001E6750">
            <w:pPr>
              <w:spacing w:before="20" w:after="0" w:line="240" w:lineRule="auto"/>
              <w:ind w:left="100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Vyks nuotoliniu būdu.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E763C" w14:textId="77777777" w:rsidR="001E6750" w:rsidRPr="003B125D" w:rsidRDefault="001E6750" w:rsidP="001E67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2022 </w:t>
            </w:r>
            <w:proofErr w:type="spellStart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m.gegužės</w:t>
            </w:r>
            <w:proofErr w:type="spellEnd"/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mėn.</w:t>
            </w:r>
          </w:p>
        </w:tc>
      </w:tr>
      <w:tr w:rsidR="001E6750" w:rsidRPr="003B125D" w14:paraId="1BCF6CB0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63EF2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986B8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5, 6, 7 klasių mokinių dailės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216E7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Živilė Laurutienė,  861218735,</w:t>
            </w:r>
          </w:p>
          <w:p w14:paraId="03556ABF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zivile@ugdcentras.lt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CD828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kovo 15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D6E44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C21A8" w14:textId="77777777" w:rsidR="001E6750" w:rsidRPr="003B125D" w:rsidRDefault="001E6750" w:rsidP="001E6750">
            <w:pPr>
              <w:spacing w:before="20" w:after="0" w:line="240" w:lineRule="auto"/>
              <w:ind w:left="10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42D02" w14:textId="77777777" w:rsidR="001E6750" w:rsidRPr="003B125D" w:rsidRDefault="001E6750" w:rsidP="001E6750">
            <w:pPr>
              <w:spacing w:before="20" w:after="0" w:line="240" w:lineRule="auto"/>
              <w:ind w:left="100" w:right="22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</w:tr>
      <w:tr w:rsidR="001E6750" w:rsidRPr="003B125D" w14:paraId="15E02ED5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94FEF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C8646" w14:textId="79BE3881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9–12 (I–IV g.) klasių mokinių geografijos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80E69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Živilė Laurutienė,  861218735,</w:t>
            </w:r>
          </w:p>
          <w:p w14:paraId="1D5DA9F7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zivile@ugdcentras.lt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E17B6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kovo 17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076B0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Iki 2022 m. kovo 24 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6020C" w14:textId="77777777" w:rsidR="001E6750" w:rsidRPr="003B125D" w:rsidRDefault="001E6750" w:rsidP="001E6750">
            <w:pPr>
              <w:spacing w:before="20" w:after="0" w:line="240" w:lineRule="auto"/>
              <w:ind w:left="100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Palangos senoji gimnazija Jūratės g. 13, Palanga, ir nuotoliniu būdu.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96478" w14:textId="77777777" w:rsidR="001E6750" w:rsidRPr="003B125D" w:rsidRDefault="001E6750" w:rsidP="001E6750">
            <w:pPr>
              <w:spacing w:before="20" w:after="0" w:line="240" w:lineRule="auto"/>
              <w:ind w:left="100" w:right="22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balandžio 28–30 d.</w:t>
            </w:r>
          </w:p>
        </w:tc>
      </w:tr>
      <w:tr w:rsidR="001E6750" w:rsidRPr="003B125D" w14:paraId="05B4FC8D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14FAF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AD028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5–8 klasių mokinių gamtos mokslų-biologijos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0515E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Gailutė Toleikienė, 861132428, gailute@ugdcentras.lt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E5DE3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kovo mėn.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4A607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tikslinama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24F36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Kontaktiniu arba nuotoliniu būdu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5770C" w14:textId="77777777" w:rsidR="001E6750" w:rsidRPr="003B125D" w:rsidRDefault="001E6750" w:rsidP="001E67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balandžio mėn.</w:t>
            </w:r>
          </w:p>
        </w:tc>
      </w:tr>
      <w:tr w:rsidR="001E6750" w:rsidRPr="003B125D" w14:paraId="56FE11B4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96400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DFF03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5–8 klasių mokinių lietuvių kalbos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CD39A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EC006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kovo 24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94A12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B6E9A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EF085" w14:textId="77777777" w:rsidR="001E6750" w:rsidRPr="003B125D" w:rsidRDefault="001E6750" w:rsidP="001E67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</w:tr>
      <w:tr w:rsidR="001E6750" w:rsidRPr="003B125D" w14:paraId="562E7CC8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FA1C1A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4F8FE" w14:textId="3CF950BD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Radviliškio rajono </w:t>
            </w:r>
            <w:r w:rsidR="004023DE"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7–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8, 9–10 (I–II g.), 11–12 (III–IV g.)  klasių 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lastRenderedPageBreak/>
              <w:t>mokinių technologijų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129AD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lastRenderedPageBreak/>
              <w:t>Živilė Laurutienė,  861218735,</w:t>
            </w:r>
          </w:p>
          <w:p w14:paraId="01C8A001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zivile@ugdcentras.lt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EE4CA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t-LT"/>
              </w:rPr>
              <w:t>2022 m. kovo 22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BC31F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Iki 2022 m. balandžio 4 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94D66" w14:textId="77777777" w:rsidR="001E6750" w:rsidRPr="003B125D" w:rsidRDefault="001E6750" w:rsidP="001E6750">
            <w:pPr>
              <w:spacing w:before="2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Zarasų profesinė mokykla arba vyks nuotoliniu būdu.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B281C" w14:textId="77777777" w:rsidR="001E6750" w:rsidRPr="003B125D" w:rsidRDefault="001E6750" w:rsidP="001E6750">
            <w:pPr>
              <w:spacing w:before="20" w:after="0" w:line="240" w:lineRule="auto"/>
              <w:ind w:left="100"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2022 m. gegužės 13 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lastRenderedPageBreak/>
              <w:t>d.</w:t>
            </w:r>
          </w:p>
        </w:tc>
      </w:tr>
      <w:tr w:rsidR="001E6750" w:rsidRPr="003B125D" w14:paraId="07F5C6C4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75F0DA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5C01F" w14:textId="7CAF2C16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7, 8, 9 (I g.) klasių mokinių istorijos olimpiada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858CE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Živilė Laurutienė,  861218735,</w:t>
            </w:r>
          </w:p>
          <w:p w14:paraId="7D038DC1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zivile@ugdcentras.lt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22ACA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kovo 29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03CA9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3D87D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51CFC" w14:textId="77777777" w:rsidR="001E6750" w:rsidRPr="003B125D" w:rsidRDefault="001E6750" w:rsidP="001E675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</w:tr>
      <w:tr w:rsidR="001E6750" w:rsidRPr="003B125D" w14:paraId="4C51FDAF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71129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A486F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5–8 ir 9–12 klasių mokinių muzikos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98B97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Gailutė Toleikienė, 861132428,</w:t>
            </w:r>
          </w:p>
          <w:p w14:paraId="41ECDB59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gailute@ugdcentras.lt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7C7B7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balandžio nuo 13 iki 15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57DE9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C49F5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Tikslinama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E0E94" w14:textId="77777777" w:rsidR="001E6750" w:rsidRPr="003B125D" w:rsidRDefault="001E6750" w:rsidP="001E675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</w:p>
        </w:tc>
      </w:tr>
      <w:tr w:rsidR="001E6750" w:rsidRPr="003B125D" w14:paraId="190E6ED6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E0C14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20526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7–8 klasių mokinių geografijos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C7140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Živilė Laurutienė,  861218735,</w:t>
            </w:r>
          </w:p>
          <w:p w14:paraId="7A817F96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zivile@ugdcentras.lt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88771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t-LT"/>
              </w:rPr>
              <w:t>2022 m. balandžio 20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0CDE5" w14:textId="545A44A6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2022 m. balandžio </w:t>
            </w:r>
            <w:r w:rsidR="004023DE"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7ADD9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Vyks nuotoliniu būdu.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527A4" w14:textId="70D36F6E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2022 m. balandžio </w:t>
            </w:r>
            <w:r w:rsidR="004023DE"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22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d. </w:t>
            </w:r>
          </w:p>
        </w:tc>
      </w:tr>
      <w:tr w:rsidR="001E6750" w:rsidRPr="003B125D" w14:paraId="219FB5ED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EBA51" w14:textId="77777777" w:rsidR="001E6750" w:rsidRPr="00797350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73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EA692" w14:textId="77777777" w:rsidR="001E6750" w:rsidRPr="00797350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Respublikinis prancūziškų dainų festivalis „</w:t>
            </w:r>
            <w:proofErr w:type="spellStart"/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L’amour</w:t>
            </w:r>
            <w:proofErr w:type="spellEnd"/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change</w:t>
            </w:r>
            <w:proofErr w:type="spellEnd"/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le</w:t>
            </w:r>
            <w:proofErr w:type="spellEnd"/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monde</w:t>
            </w:r>
            <w:proofErr w:type="spellEnd"/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8ED28" w14:textId="77777777" w:rsidR="001E6750" w:rsidRPr="00797350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EE142" w14:textId="77777777" w:rsidR="001E6750" w:rsidRPr="00797350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balandžio 15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496FE" w14:textId="77777777" w:rsidR="001E6750" w:rsidRPr="00797350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144F9" w14:textId="77777777" w:rsidR="001E6750" w:rsidRPr="00797350" w:rsidRDefault="001E6750" w:rsidP="0040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r. Šeduvos gimnazija arba vyks nuotoliniu būdu.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FCEDD" w14:textId="77777777" w:rsidR="001E6750" w:rsidRPr="00797350" w:rsidRDefault="001E6750" w:rsidP="001E675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</w:tr>
      <w:tr w:rsidR="001E6750" w:rsidRPr="003B125D" w14:paraId="3C014D38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2FD13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36950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8–9 klasių mokinių užsienio kalbos (rusų) mažoji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C10BC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ABAB6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balandžio 20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9BDB8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02160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D1812" w14:textId="77777777" w:rsidR="001E6750" w:rsidRPr="003B125D" w:rsidRDefault="001E6750" w:rsidP="001E675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</w:tr>
      <w:tr w:rsidR="001E6750" w:rsidRPr="003B125D" w14:paraId="4723367F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C3FBA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58901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5–8 klasių mokinių anglų kalbos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5BB4F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Julita Simanavičienė, 867544597, julita@ugdcentras.lt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FBEA3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gegužės 3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12D22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D5AD9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32D71" w14:textId="77777777" w:rsidR="001E6750" w:rsidRPr="003B125D" w:rsidRDefault="001E6750" w:rsidP="001E675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</w:tr>
      <w:tr w:rsidR="001E6750" w:rsidRPr="003B125D" w14:paraId="75E9A910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E7616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4FC90" w14:textId="6ED60700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5–6, 7</w:t>
            </w:r>
            <w:r w:rsidR="004023DE"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8, 9</w:t>
            </w:r>
            <w:r w:rsidR="004023DE"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10, 11</w:t>
            </w:r>
            <w:r w:rsidR="004023DE"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12  klasių mokinių informacinių technologijų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A0099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Kęstutis Dambrauskas, 8 600 818433, kestutis@ugdcentras.lt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5B0B9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gegužės 5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95318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587CD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79346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</w:tr>
      <w:tr w:rsidR="001E6750" w:rsidRPr="003B125D" w14:paraId="5BF568A7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7B357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7D311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 8, 9–12 (I</w:t>
            </w:r>
            <w:r w:rsidRPr="003B1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lt-LT"/>
              </w:rPr>
              <w:t>–</w:t>
            </w: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IV g.) klasių mokinių  informatikos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91170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Kęstutis Dambrauskas, 8 600 818433, kestutis@ugdcentras.lt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EBC7E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sausio 28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22091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818A4" w14:textId="77777777" w:rsidR="001E6750" w:rsidRPr="003B125D" w:rsidRDefault="001E6750" w:rsidP="001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Kontaktiniu būdu SJNUS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62DBD" w14:textId="77777777" w:rsidR="001E6750" w:rsidRPr="003B125D" w:rsidRDefault="001E6750" w:rsidP="001E675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—</w:t>
            </w:r>
          </w:p>
        </w:tc>
      </w:tr>
      <w:tr w:rsidR="001E6750" w:rsidRPr="003B125D" w14:paraId="20288BA7" w14:textId="77777777" w:rsidTr="001E6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CA2F6" w14:textId="77777777" w:rsidR="001E6750" w:rsidRPr="003B125D" w:rsidRDefault="00930373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49E79" w14:textId="77777777" w:rsidR="001E6750" w:rsidRPr="003B125D" w:rsidRDefault="001E6750" w:rsidP="001E675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Radviliškio rajono, 5–8 klasių mokinių matematikos olimpiada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0390A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Kęstutis Dambrauskas, 8 600 818433, kestutis@ugdcentras.lt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8E722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B1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t-LT"/>
              </w:rPr>
              <w:t>2022 m. balandžio 8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7ED87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0165A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67163" w14:textId="77777777" w:rsidR="001E6750" w:rsidRPr="003B125D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E825158" w14:textId="77777777" w:rsidR="001E6750" w:rsidRPr="003B125D" w:rsidRDefault="001E6750" w:rsidP="001E6750">
      <w:pPr>
        <w:spacing w:after="0" w:line="240" w:lineRule="auto"/>
        <w:ind w:right="-59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B125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* Renginių vietos ir būdas (nuotolinis ar kontaktinis) bus tikslinami Skyriaus atitinkamo mėnesio planuose arba atskirais pranešimais.</w:t>
      </w:r>
    </w:p>
    <w:p w14:paraId="78778856" w14:textId="77777777" w:rsidR="001E6750" w:rsidRPr="003B125D" w:rsidRDefault="001E6750" w:rsidP="001E6750">
      <w:pPr>
        <w:spacing w:after="0" w:line="240" w:lineRule="auto"/>
        <w:ind w:right="-59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B1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lt-LT"/>
        </w:rPr>
        <w:t>Pastabos: </w:t>
      </w:r>
    </w:p>
    <w:p w14:paraId="1CB6569C" w14:textId="77777777" w:rsidR="001E6750" w:rsidRPr="003B125D" w:rsidRDefault="001E6750" w:rsidP="001E6750">
      <w:pPr>
        <w:spacing w:after="0" w:line="240" w:lineRule="auto"/>
        <w:ind w:left="360" w:right="-596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B125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1. iškilus nenumatytoms aplinkybėms, rajono savivaldybės olimpiadų ir konkursų vieta bei datos gali būti keičiamos; </w:t>
      </w:r>
    </w:p>
    <w:p w14:paraId="1A2572D2" w14:textId="77777777" w:rsidR="001E6750" w:rsidRPr="003B125D" w:rsidRDefault="001E6750" w:rsidP="001E6750">
      <w:pPr>
        <w:spacing w:after="0" w:line="240" w:lineRule="auto"/>
        <w:ind w:right="-59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B125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2. apie rezultatus ir pasiekimus šalyje (ir zoniniuose turuose) Skyriaus kuruojantis     metodininkas turi būti informuojamas el. paštu per 3 darbo dienas;</w:t>
      </w:r>
    </w:p>
    <w:p w14:paraId="29B29518" w14:textId="77777777" w:rsidR="001E6750" w:rsidRPr="001E6750" w:rsidRDefault="001E6750" w:rsidP="001E6750">
      <w:pPr>
        <w:spacing w:after="0" w:line="240" w:lineRule="auto"/>
        <w:ind w:right="-59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67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daugiau informacijos skelbiama Lietuvos Respublikos Švietimo mokslo ir sporto ministro 2021 m. gruodžio 14 d. įsakymu Nr. V-2247 patvirtintame 2022 m. Lietuvos mokinių dalykinių olimpiadų, konkursų ir kitų renginių grafike ir Lietuvos mokinių neformaliojo švietimo centro direktoriaus 2021 m. gruodžio 13 d. įsakymu Nr. R1-619 patvirtintame 2021–2022 m. m.</w:t>
      </w:r>
      <w:r w:rsidRPr="001E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1E67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mokinių olimpiadų, konkursų ir kitų renginių savivaldybių bei šalies etapų organizavimo tvarkos apraše, Įvairių institucijų organizuojamų nacionalinių renginių 2022 metais grafike</w:t>
      </w:r>
      <w:r w:rsidRPr="001E675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  <w:r w:rsidRPr="001E6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</w:t>
      </w:r>
      <w:hyperlink r:id="rId5" w:history="1">
        <w:r w:rsidRPr="001E675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lt-LT"/>
          </w:rPr>
          <w:t>https://www.lmnsc.lt/olimpiadu_grafikas/</w:t>
        </w:r>
      </w:hyperlink>
      <w:r w:rsidRPr="001E67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 </w:t>
      </w:r>
    </w:p>
    <w:p w14:paraId="430E730A" w14:textId="77777777" w:rsidR="001E6750" w:rsidRPr="001E6750" w:rsidRDefault="001E6750" w:rsidP="001E6750">
      <w:pPr>
        <w:spacing w:after="0" w:line="240" w:lineRule="auto"/>
        <w:ind w:left="360" w:right="-5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67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 šalies renginių organizavimo sąlygos skelbiamos tinklalapyje </w:t>
      </w:r>
      <w:r w:rsidRPr="001E6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www.lmnsc.lt</w:t>
      </w:r>
      <w:r w:rsidRPr="001E6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;</w:t>
      </w:r>
      <w:r w:rsidRPr="001E67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C601EC0" w14:textId="77777777" w:rsidR="001E6750" w:rsidRPr="001E6750" w:rsidRDefault="001E6750" w:rsidP="001E6750">
      <w:pPr>
        <w:spacing w:after="0" w:line="240" w:lineRule="auto"/>
        <w:ind w:right="-59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67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 į Skyriaus grafiką neįtraukiamos Skyriaus organizuojamos šventės ir kiti nekonkursiniai renginiai;</w:t>
      </w:r>
    </w:p>
    <w:p w14:paraId="2E88769B" w14:textId="77777777" w:rsidR="001E6750" w:rsidRPr="001E6750" w:rsidRDefault="001E6750" w:rsidP="001E6750">
      <w:pPr>
        <w:spacing w:after="0" w:line="240" w:lineRule="auto"/>
        <w:ind w:right="-59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67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dalyvių sąrašus šalies konkursui ar olimpiadai siunčia Skyrius (jeigu olimpiados, konkurso ar renginio sąlygose nenumatyta kitaip). </w:t>
      </w:r>
    </w:p>
    <w:p w14:paraId="443ADD64" w14:textId="77777777" w:rsidR="001E6750" w:rsidRPr="001E6750" w:rsidRDefault="001E6750" w:rsidP="001E6750">
      <w:pPr>
        <w:spacing w:after="0" w:line="240" w:lineRule="auto"/>
        <w:ind w:right="-596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67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</w:t>
      </w:r>
    </w:p>
    <w:p w14:paraId="214C314D" w14:textId="77777777" w:rsidR="00F75774" w:rsidRDefault="00F75774"/>
    <w:sectPr w:rsidR="00F75774" w:rsidSect="004023DE">
      <w:pgSz w:w="16838" w:h="11906" w:orient="landscape"/>
      <w:pgMar w:top="1135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50"/>
    <w:rsid w:val="001E6750"/>
    <w:rsid w:val="003B125D"/>
    <w:rsid w:val="004023DE"/>
    <w:rsid w:val="00797350"/>
    <w:rsid w:val="00930373"/>
    <w:rsid w:val="00F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D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E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E6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02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mnsc.lt/olimpiadu_grafik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5431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SJNUS</dc:creator>
  <cp:lastModifiedBy>SJNUS</cp:lastModifiedBy>
  <cp:revision>2</cp:revision>
  <dcterms:created xsi:type="dcterms:W3CDTF">2022-02-23T10:24:00Z</dcterms:created>
  <dcterms:modified xsi:type="dcterms:W3CDTF">2022-02-23T10:24:00Z</dcterms:modified>
</cp:coreProperties>
</file>